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028C" w14:textId="2D9D3C14" w:rsidR="00736FD1" w:rsidRDefault="00377B56" w:rsidP="00377B56">
      <w:pPr>
        <w:pStyle w:val="Textoindependiente"/>
        <w:jc w:val="center"/>
        <w:rPr>
          <w:rFonts w:ascii="Times New Roman" w:hAnsi="Times New Roman" w:cs="Times New Roman"/>
          <w:b/>
          <w:bCs/>
          <w:sz w:val="36"/>
          <w:szCs w:val="44"/>
        </w:rPr>
      </w:pPr>
      <w:r w:rsidRPr="00377B56">
        <w:rPr>
          <w:rFonts w:ascii="Times New Roman" w:hAnsi="Times New Roman" w:cs="Times New Roman"/>
          <w:b/>
          <w:bCs/>
          <w:sz w:val="36"/>
          <w:szCs w:val="44"/>
        </w:rPr>
        <w:t>Anne</w:t>
      </w:r>
      <w:r>
        <w:rPr>
          <w:rFonts w:ascii="Times New Roman" w:hAnsi="Times New Roman" w:cs="Times New Roman"/>
          <w:b/>
          <w:bCs/>
          <w:sz w:val="36"/>
          <w:szCs w:val="44"/>
        </w:rPr>
        <w:t>x</w:t>
      </w:r>
      <w:r w:rsidRPr="00377B56">
        <w:rPr>
          <w:rFonts w:ascii="Times New Roman" w:hAnsi="Times New Roman" w:cs="Times New Roman"/>
          <w:b/>
          <w:bCs/>
          <w:sz w:val="36"/>
          <w:szCs w:val="44"/>
        </w:rPr>
        <w:t xml:space="preserve"> 1. Instrument</w:t>
      </w:r>
    </w:p>
    <w:p w14:paraId="04169FB7" w14:textId="10244373" w:rsidR="00377B56" w:rsidRDefault="00377B56" w:rsidP="00377B56">
      <w:pPr>
        <w:pStyle w:val="Textoindependiente"/>
        <w:jc w:val="center"/>
        <w:rPr>
          <w:rFonts w:ascii="Times New Roman" w:hAnsi="Times New Roman" w:cs="Times New Roman"/>
          <w:b/>
          <w:bCs/>
          <w:sz w:val="36"/>
          <w:szCs w:val="44"/>
        </w:rPr>
      </w:pPr>
      <w:r>
        <w:rPr>
          <w:rFonts w:ascii="Times New Roman" w:hAnsi="Times New Roman" w:cs="Times New Roman"/>
          <w:b/>
          <w:bCs/>
          <w:sz w:val="36"/>
          <w:szCs w:val="44"/>
        </w:rPr>
        <w:t>Interview Guide</w:t>
      </w:r>
    </w:p>
    <w:p w14:paraId="5A3C59CF" w14:textId="77777777" w:rsidR="00377B56" w:rsidRPr="00377B56" w:rsidRDefault="00377B56" w:rsidP="00377B56">
      <w:pPr>
        <w:pStyle w:val="Textoindependiente"/>
        <w:jc w:val="center"/>
        <w:rPr>
          <w:rFonts w:ascii="Times New Roman" w:hAnsi="Times New Roman" w:cs="Times New Roman"/>
          <w:b/>
          <w:bCs/>
          <w:sz w:val="36"/>
          <w:szCs w:val="44"/>
        </w:rPr>
      </w:pPr>
    </w:p>
    <w:p w14:paraId="5BC0E92B" w14:textId="0E4ABFF8" w:rsidR="00736FD1" w:rsidRPr="00377B56" w:rsidRDefault="00000000" w:rsidP="00377B56">
      <w:pPr>
        <w:pStyle w:val="Textoindependiente"/>
        <w:rPr>
          <w:rFonts w:ascii="Arial"/>
          <w:b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13157F90" wp14:editId="3ACB6C4A">
            <wp:simplePos x="0" y="0"/>
            <wp:positionH relativeFrom="page">
              <wp:posOffset>2144822</wp:posOffset>
            </wp:positionH>
            <wp:positionV relativeFrom="paragraph">
              <wp:posOffset>98326</wp:posOffset>
            </wp:positionV>
            <wp:extent cx="3636573" cy="655796"/>
            <wp:effectExtent l="0" t="0" r="0" b="0"/>
            <wp:wrapTopAndBottom/>
            <wp:docPr id="1" name="image2.jpeg" descr="Logotipo  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6573" cy="6557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5D2B48" w14:textId="77777777" w:rsidR="00377B56" w:rsidRDefault="00377B56" w:rsidP="00377B56">
      <w:pPr>
        <w:pStyle w:val="Ttulo"/>
        <w:spacing w:line="360" w:lineRule="auto"/>
      </w:pPr>
      <w:r>
        <w:t>For women, over 18 years of age, victims of domestic violence residing in the region of Apurímac.</w:t>
      </w:r>
    </w:p>
    <w:p w14:paraId="2A6C19BD" w14:textId="77777777" w:rsidR="00377B56" w:rsidRDefault="00377B56" w:rsidP="00377B56">
      <w:pPr>
        <w:pStyle w:val="Ttulo"/>
        <w:spacing w:line="360" w:lineRule="auto"/>
      </w:pPr>
      <w:r>
        <w:t>Title:</w:t>
      </w:r>
    </w:p>
    <w:p w14:paraId="2442C081" w14:textId="3695C324" w:rsidR="00EB1B75" w:rsidRDefault="00EB1B75" w:rsidP="00377B56">
      <w:pPr>
        <w:pStyle w:val="Ttulo"/>
        <w:spacing w:line="360" w:lineRule="auto"/>
      </w:pPr>
      <w:r w:rsidRPr="00EB1B75">
        <w:t>VIOLENCE AGAINST WOMEN ANALYZED UNDER THE THOUGHT OF EDMUND HUSSERL IN THE CONTEXT OF THE SOCIETY OF APURIMAC</w:t>
      </w:r>
    </w:p>
    <w:p w14:paraId="1C6B28C8" w14:textId="32FE4C86" w:rsidR="00736FD1" w:rsidRDefault="006F0D4F">
      <w:pPr>
        <w:spacing w:before="2" w:line="364" w:lineRule="auto"/>
        <w:ind w:left="394" w:right="6956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Interviewee: 1</w:t>
      </w:r>
      <w:r>
        <w:rPr>
          <w:rFonts w:ascii="Arial"/>
          <w:b/>
          <w:spacing w:val="-64"/>
          <w:sz w:val="24"/>
        </w:rPr>
        <w:t xml:space="preserve"> </w:t>
      </w:r>
      <w:r w:rsidR="00377B56">
        <w:rPr>
          <w:rFonts w:ascii="Arial"/>
          <w:b/>
          <w:sz w:val="24"/>
        </w:rPr>
        <w:t>Province</w:t>
      </w:r>
      <w:r w:rsidR="00377B56">
        <w:rPr>
          <w:rFonts w:ascii="Arial"/>
          <w:b/>
          <w:spacing w:val="-1"/>
          <w:sz w:val="24"/>
        </w:rPr>
        <w:t>:</w:t>
      </w:r>
    </w:p>
    <w:p w14:paraId="560848F6" w14:textId="77777777" w:rsidR="00736FD1" w:rsidRDefault="00000000">
      <w:pPr>
        <w:spacing w:line="274" w:lineRule="exact"/>
        <w:ind w:left="217" w:right="227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  <w:u w:val="thick"/>
        </w:rPr>
        <w:t>Interview</w:t>
      </w:r>
    </w:p>
    <w:p w14:paraId="16E3EA13" w14:textId="7BCF98F5" w:rsidR="00736FD1" w:rsidRDefault="00000000">
      <w:pPr>
        <w:pStyle w:val="Textoindependiente"/>
        <w:spacing w:before="218" w:line="360" w:lineRule="auto"/>
        <w:ind w:left="386" w:right="119" w:hanging="10"/>
        <w:jc w:val="both"/>
      </w:pPr>
      <w:r>
        <w:t>The</w:t>
      </w:r>
      <w:r>
        <w:rPr>
          <w:spacing w:val="1"/>
        </w:rPr>
        <w:t xml:space="preserve"> </w:t>
      </w:r>
      <w:r>
        <w:t>instrument</w:t>
      </w:r>
      <w:r>
        <w:rPr>
          <w:spacing w:val="1"/>
        </w:rPr>
        <w:t xml:space="preserve"> </w:t>
      </w:r>
      <w:r>
        <w:t>aims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generate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interpretative</w:t>
      </w:r>
      <w:r>
        <w:rPr>
          <w:spacing w:val="1"/>
        </w:rPr>
        <w:t xml:space="preserve"> </w:t>
      </w:r>
      <w:r>
        <w:t>analysis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phenomenological perspective of violence against women in the department of</w:t>
      </w:r>
      <w:r>
        <w:rPr>
          <w:spacing w:val="1"/>
        </w:rPr>
        <w:t xml:space="preserve"> </w:t>
      </w:r>
      <w:r>
        <w:t>Apurímac.</w:t>
      </w:r>
    </w:p>
    <w:p w14:paraId="662BE9BC" w14:textId="3DB2BF84" w:rsidR="00377B56" w:rsidRDefault="00377B56">
      <w:pPr>
        <w:pStyle w:val="Textoindependiente"/>
        <w:spacing w:before="218" w:line="360" w:lineRule="auto"/>
        <w:ind w:left="386" w:right="119" w:hanging="10"/>
        <w:jc w:val="both"/>
      </w:pPr>
    </w:p>
    <w:p w14:paraId="0D6A0C37" w14:textId="3863449E" w:rsidR="00377B56" w:rsidRDefault="00377B56">
      <w:pPr>
        <w:pStyle w:val="Textoindependiente"/>
        <w:spacing w:before="218" w:line="360" w:lineRule="auto"/>
        <w:ind w:left="386" w:right="119" w:hanging="10"/>
        <w:jc w:val="both"/>
      </w:pPr>
    </w:p>
    <w:p w14:paraId="534C226F" w14:textId="2AD1EFA4" w:rsidR="00377B56" w:rsidRDefault="00377B56">
      <w:pPr>
        <w:pStyle w:val="Textoindependiente"/>
        <w:spacing w:before="218" w:line="360" w:lineRule="auto"/>
        <w:ind w:left="386" w:right="119" w:hanging="10"/>
        <w:jc w:val="both"/>
      </w:pPr>
    </w:p>
    <w:p w14:paraId="798FBF5C" w14:textId="1AAD1673" w:rsidR="00377B56" w:rsidRDefault="00377B56">
      <w:pPr>
        <w:pStyle w:val="Textoindependiente"/>
        <w:spacing w:before="218" w:line="360" w:lineRule="auto"/>
        <w:ind w:left="386" w:right="119" w:hanging="10"/>
        <w:jc w:val="both"/>
      </w:pPr>
    </w:p>
    <w:p w14:paraId="7D42EE26" w14:textId="0BB726BD" w:rsidR="00377B56" w:rsidRDefault="00377B56">
      <w:pPr>
        <w:pStyle w:val="Textoindependiente"/>
        <w:spacing w:before="218" w:line="360" w:lineRule="auto"/>
        <w:ind w:left="386" w:right="119" w:hanging="10"/>
        <w:jc w:val="both"/>
      </w:pPr>
    </w:p>
    <w:p w14:paraId="0C55C8C0" w14:textId="5203280B" w:rsidR="00377B56" w:rsidRDefault="00377B56">
      <w:pPr>
        <w:pStyle w:val="Textoindependiente"/>
        <w:spacing w:before="218" w:line="360" w:lineRule="auto"/>
        <w:ind w:left="386" w:right="119" w:hanging="10"/>
        <w:jc w:val="both"/>
      </w:pPr>
    </w:p>
    <w:p w14:paraId="5E2413F9" w14:textId="291F1977" w:rsidR="00377B56" w:rsidRDefault="00377B56">
      <w:pPr>
        <w:pStyle w:val="Textoindependiente"/>
        <w:spacing w:before="218" w:line="360" w:lineRule="auto"/>
        <w:ind w:left="386" w:right="119" w:hanging="10"/>
        <w:jc w:val="both"/>
      </w:pPr>
    </w:p>
    <w:p w14:paraId="2920B430" w14:textId="66AD53A0" w:rsidR="00377B56" w:rsidRDefault="00377B56">
      <w:pPr>
        <w:pStyle w:val="Textoindependiente"/>
        <w:spacing w:before="218" w:line="360" w:lineRule="auto"/>
        <w:ind w:left="386" w:right="119" w:hanging="10"/>
        <w:jc w:val="both"/>
      </w:pPr>
    </w:p>
    <w:p w14:paraId="226E1830" w14:textId="74A2B4F6" w:rsidR="00377B56" w:rsidRDefault="00377B56">
      <w:pPr>
        <w:pStyle w:val="Textoindependiente"/>
        <w:spacing w:before="218" w:line="360" w:lineRule="auto"/>
        <w:ind w:left="386" w:right="119" w:hanging="10"/>
        <w:jc w:val="both"/>
      </w:pPr>
    </w:p>
    <w:p w14:paraId="17828D22" w14:textId="77777777" w:rsidR="00377B56" w:rsidRDefault="00377B56" w:rsidP="00377B56">
      <w:pPr>
        <w:pStyle w:val="Textoindependiente"/>
        <w:spacing w:before="218" w:line="360" w:lineRule="auto"/>
        <w:ind w:right="119"/>
        <w:jc w:val="both"/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8"/>
        <w:gridCol w:w="2126"/>
        <w:gridCol w:w="2362"/>
      </w:tblGrid>
      <w:tr w:rsidR="00736FD1" w14:paraId="3965D879" w14:textId="77777777" w:rsidTr="00377B56">
        <w:trPr>
          <w:trHeight w:val="396"/>
        </w:trPr>
        <w:tc>
          <w:tcPr>
            <w:tcW w:w="4288" w:type="dxa"/>
            <w:shd w:val="clear" w:color="auto" w:fill="2E5395"/>
          </w:tcPr>
          <w:p w14:paraId="4097932C" w14:textId="77777777" w:rsidR="00736FD1" w:rsidRPr="00377B56" w:rsidRDefault="00000000">
            <w:pPr>
              <w:pStyle w:val="TableParagraph"/>
              <w:spacing w:before="1"/>
              <w:ind w:left="1213"/>
              <w:rPr>
                <w:rFonts w:ascii="Arial"/>
                <w:b/>
                <w:sz w:val="36"/>
                <w:szCs w:val="28"/>
              </w:rPr>
            </w:pPr>
            <w:r w:rsidRPr="00377B56">
              <w:rPr>
                <w:rFonts w:ascii="Arial"/>
                <w:b/>
                <w:sz w:val="36"/>
                <w:szCs w:val="28"/>
              </w:rPr>
              <w:lastRenderedPageBreak/>
              <w:t>Details</w:t>
            </w:r>
          </w:p>
        </w:tc>
        <w:tc>
          <w:tcPr>
            <w:tcW w:w="2126" w:type="dxa"/>
            <w:shd w:val="clear" w:color="auto" w:fill="2E5395"/>
          </w:tcPr>
          <w:p w14:paraId="11F5E8A3" w14:textId="77777777" w:rsidR="00736FD1" w:rsidRPr="00377B56" w:rsidRDefault="00000000" w:rsidP="00377B56">
            <w:pPr>
              <w:pStyle w:val="TableParagraph"/>
              <w:spacing w:before="1"/>
              <w:ind w:left="274"/>
              <w:rPr>
                <w:rFonts w:ascii="Arial"/>
                <w:b/>
                <w:sz w:val="36"/>
                <w:szCs w:val="28"/>
              </w:rPr>
            </w:pPr>
            <w:r w:rsidRPr="00377B56">
              <w:rPr>
                <w:rFonts w:ascii="Arial"/>
                <w:b/>
                <w:sz w:val="36"/>
                <w:szCs w:val="28"/>
              </w:rPr>
              <w:t>Answers</w:t>
            </w:r>
          </w:p>
        </w:tc>
        <w:tc>
          <w:tcPr>
            <w:tcW w:w="2362" w:type="dxa"/>
            <w:shd w:val="clear" w:color="auto" w:fill="2E5395"/>
          </w:tcPr>
          <w:p w14:paraId="21EA6D0A" w14:textId="77777777" w:rsidR="00736FD1" w:rsidRPr="00377B56" w:rsidRDefault="00000000" w:rsidP="00377B56">
            <w:pPr>
              <w:pStyle w:val="TableParagraph"/>
              <w:spacing w:before="1"/>
              <w:ind w:left="282" w:firstLine="142"/>
              <w:rPr>
                <w:rFonts w:ascii="Arial"/>
                <w:b/>
                <w:sz w:val="36"/>
                <w:szCs w:val="28"/>
              </w:rPr>
            </w:pPr>
            <w:r w:rsidRPr="00377B56">
              <w:rPr>
                <w:rFonts w:ascii="Arial"/>
                <w:b/>
                <w:sz w:val="36"/>
                <w:szCs w:val="28"/>
              </w:rPr>
              <w:t>Notes</w:t>
            </w:r>
          </w:p>
        </w:tc>
      </w:tr>
      <w:tr w:rsidR="00736FD1" w14:paraId="76B8BAD1" w14:textId="77777777" w:rsidTr="00377B56">
        <w:trPr>
          <w:trHeight w:val="395"/>
        </w:trPr>
        <w:tc>
          <w:tcPr>
            <w:tcW w:w="8776" w:type="dxa"/>
            <w:gridSpan w:val="3"/>
            <w:shd w:val="clear" w:color="auto" w:fill="8EAADB"/>
            <w:vAlign w:val="center"/>
          </w:tcPr>
          <w:p w14:paraId="132E6A82" w14:textId="77777777" w:rsidR="00736FD1" w:rsidRDefault="00000000" w:rsidP="00377B56">
            <w:pPr>
              <w:pStyle w:val="TableParagraph"/>
              <w:spacing w:before="1"/>
              <w:ind w:left="282" w:right="2167" w:firstLine="142"/>
              <w:jc w:val="center"/>
              <w:rPr>
                <w:rFonts w:ascii="Arial"/>
                <w:b/>
                <w:sz w:val="24"/>
              </w:rPr>
            </w:pPr>
            <w:r w:rsidRPr="00377B56">
              <w:rPr>
                <w:rFonts w:ascii="Arial"/>
                <w:b/>
                <w:sz w:val="32"/>
                <w:szCs w:val="26"/>
              </w:rPr>
              <w:t>VIOLENCE</w:t>
            </w:r>
            <w:r w:rsidRPr="00377B56">
              <w:rPr>
                <w:rFonts w:ascii="Arial"/>
                <w:b/>
                <w:spacing w:val="-3"/>
                <w:sz w:val="32"/>
                <w:szCs w:val="26"/>
              </w:rPr>
              <w:t xml:space="preserve"> </w:t>
            </w:r>
            <w:r w:rsidRPr="00377B56">
              <w:rPr>
                <w:rFonts w:ascii="Arial"/>
                <w:b/>
                <w:sz w:val="32"/>
                <w:szCs w:val="26"/>
              </w:rPr>
              <w:t>AGAINST WOMEN</w:t>
            </w:r>
          </w:p>
        </w:tc>
      </w:tr>
      <w:tr w:rsidR="00736FD1" w14:paraId="19CCFA5C" w14:textId="77777777" w:rsidTr="00377B56">
        <w:trPr>
          <w:trHeight w:val="1009"/>
        </w:trPr>
        <w:tc>
          <w:tcPr>
            <w:tcW w:w="4288" w:type="dxa"/>
          </w:tcPr>
          <w:p w14:paraId="27E3C99B" w14:textId="77777777" w:rsidR="00736FD1" w:rsidRPr="00377B56" w:rsidRDefault="00000000">
            <w:pPr>
              <w:pStyle w:val="TableParagraph"/>
              <w:spacing w:before="1"/>
              <w:ind w:left="408" w:right="95" w:hanging="10"/>
              <w:jc w:val="both"/>
              <w:rPr>
                <w:sz w:val="24"/>
              </w:rPr>
            </w:pPr>
            <w:r w:rsidRPr="00377B56">
              <w:rPr>
                <w:sz w:val="24"/>
              </w:rPr>
              <w:t>Have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you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been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a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pacing w:val="-1"/>
                <w:sz w:val="24"/>
              </w:rPr>
              <w:t>victim</w:t>
            </w:r>
            <w:r w:rsidRPr="00377B56">
              <w:rPr>
                <w:spacing w:val="-15"/>
                <w:sz w:val="24"/>
              </w:rPr>
              <w:t xml:space="preserve"> </w:t>
            </w:r>
            <w:r w:rsidRPr="00377B56">
              <w:rPr>
                <w:sz w:val="24"/>
              </w:rPr>
              <w:t>of</w:t>
            </w:r>
            <w:r w:rsidRPr="00377B56">
              <w:rPr>
                <w:spacing w:val="-15"/>
                <w:sz w:val="24"/>
              </w:rPr>
              <w:t xml:space="preserve"> </w:t>
            </w:r>
            <w:r w:rsidRPr="00377B56">
              <w:rPr>
                <w:sz w:val="24"/>
              </w:rPr>
              <w:t>gender-based</w:t>
            </w:r>
            <w:r w:rsidRPr="00377B56">
              <w:rPr>
                <w:spacing w:val="-64"/>
                <w:sz w:val="24"/>
              </w:rPr>
              <w:t xml:space="preserve"> </w:t>
            </w:r>
            <w:r w:rsidRPr="00377B56">
              <w:rPr>
                <w:sz w:val="24"/>
              </w:rPr>
              <w:t>violence</w:t>
            </w:r>
            <w:r w:rsidRPr="00377B56">
              <w:rPr>
                <w:spacing w:val="-5"/>
                <w:sz w:val="24"/>
              </w:rPr>
              <w:t xml:space="preserve"> </w:t>
            </w:r>
            <w:r w:rsidRPr="00377B56">
              <w:rPr>
                <w:sz w:val="24"/>
              </w:rPr>
              <w:t>and</w:t>
            </w:r>
            <w:r w:rsidRPr="00377B56">
              <w:rPr>
                <w:spacing w:val="-5"/>
                <w:sz w:val="24"/>
              </w:rPr>
              <w:t xml:space="preserve"> </w:t>
            </w:r>
            <w:r w:rsidRPr="00377B56">
              <w:rPr>
                <w:sz w:val="24"/>
              </w:rPr>
              <w:t>what</w:t>
            </w:r>
            <w:r w:rsidRPr="00377B56">
              <w:rPr>
                <w:spacing w:val="-6"/>
                <w:sz w:val="24"/>
              </w:rPr>
              <w:t xml:space="preserve"> </w:t>
            </w:r>
            <w:r w:rsidRPr="00377B56">
              <w:rPr>
                <w:sz w:val="24"/>
              </w:rPr>
              <w:t>was</w:t>
            </w:r>
            <w:r w:rsidRPr="00377B56">
              <w:rPr>
                <w:spacing w:val="-64"/>
                <w:sz w:val="24"/>
              </w:rPr>
              <w:t xml:space="preserve"> </w:t>
            </w:r>
            <w:r w:rsidRPr="00377B56">
              <w:rPr>
                <w:sz w:val="24"/>
              </w:rPr>
              <w:t>the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situation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you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experienced?</w:t>
            </w:r>
          </w:p>
        </w:tc>
        <w:tc>
          <w:tcPr>
            <w:tcW w:w="2126" w:type="dxa"/>
          </w:tcPr>
          <w:p w14:paraId="68BA0584" w14:textId="77777777" w:rsidR="00736FD1" w:rsidRPr="00377B56" w:rsidRDefault="00736F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2" w:type="dxa"/>
          </w:tcPr>
          <w:p w14:paraId="43727A5C" w14:textId="77777777" w:rsidR="00736FD1" w:rsidRPr="00377B56" w:rsidRDefault="00736FD1" w:rsidP="00377B56">
            <w:pPr>
              <w:pStyle w:val="TableParagraph"/>
              <w:ind w:left="282" w:firstLine="142"/>
              <w:rPr>
                <w:rFonts w:ascii="Times New Roman"/>
                <w:sz w:val="24"/>
              </w:rPr>
            </w:pPr>
          </w:p>
        </w:tc>
      </w:tr>
      <w:tr w:rsidR="00736FD1" w14:paraId="7BEFB47C" w14:textId="77777777" w:rsidTr="00377B56">
        <w:trPr>
          <w:trHeight w:val="840"/>
        </w:trPr>
        <w:tc>
          <w:tcPr>
            <w:tcW w:w="4288" w:type="dxa"/>
          </w:tcPr>
          <w:p w14:paraId="67AD5437" w14:textId="77777777" w:rsidR="00736FD1" w:rsidRPr="00377B56" w:rsidRDefault="00000000">
            <w:pPr>
              <w:pStyle w:val="TableParagraph"/>
              <w:spacing w:before="1"/>
              <w:ind w:left="408" w:right="97" w:hanging="10"/>
              <w:jc w:val="both"/>
              <w:rPr>
                <w:sz w:val="24"/>
              </w:rPr>
            </w:pPr>
            <w:r w:rsidRPr="00377B56">
              <w:rPr>
                <w:sz w:val="24"/>
              </w:rPr>
              <w:t>Explain the social role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that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men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play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in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Apurímac</w:t>
            </w:r>
            <w:r w:rsidRPr="00377B56">
              <w:rPr>
                <w:spacing w:val="-1"/>
                <w:sz w:val="24"/>
              </w:rPr>
              <w:t xml:space="preserve"> </w:t>
            </w:r>
            <w:r w:rsidRPr="00377B56">
              <w:rPr>
                <w:sz w:val="24"/>
              </w:rPr>
              <w:t>society?</w:t>
            </w:r>
          </w:p>
        </w:tc>
        <w:tc>
          <w:tcPr>
            <w:tcW w:w="2126" w:type="dxa"/>
          </w:tcPr>
          <w:p w14:paraId="7F84B60A" w14:textId="77777777" w:rsidR="00736FD1" w:rsidRPr="00377B56" w:rsidRDefault="00736F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2" w:type="dxa"/>
          </w:tcPr>
          <w:p w14:paraId="2148ABB3" w14:textId="77777777" w:rsidR="00736FD1" w:rsidRPr="00377B56" w:rsidRDefault="00736FD1" w:rsidP="00377B56">
            <w:pPr>
              <w:pStyle w:val="TableParagraph"/>
              <w:ind w:left="282" w:firstLine="142"/>
              <w:rPr>
                <w:rFonts w:ascii="Times New Roman"/>
                <w:sz w:val="24"/>
              </w:rPr>
            </w:pPr>
          </w:p>
        </w:tc>
      </w:tr>
      <w:tr w:rsidR="00736FD1" w14:paraId="4D666998" w14:textId="77777777" w:rsidTr="00377B56">
        <w:trPr>
          <w:trHeight w:val="945"/>
        </w:trPr>
        <w:tc>
          <w:tcPr>
            <w:tcW w:w="4288" w:type="dxa"/>
          </w:tcPr>
          <w:p w14:paraId="35EBFDAC" w14:textId="77777777" w:rsidR="00736FD1" w:rsidRPr="00377B56" w:rsidRDefault="00000000">
            <w:pPr>
              <w:pStyle w:val="TableParagraph"/>
              <w:ind w:left="408" w:right="96" w:hanging="10"/>
              <w:jc w:val="both"/>
              <w:rPr>
                <w:sz w:val="24"/>
              </w:rPr>
            </w:pPr>
            <w:r w:rsidRPr="00377B56">
              <w:rPr>
                <w:sz w:val="24"/>
              </w:rPr>
              <w:t>What is the social role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of women in Apurímac</w:t>
            </w:r>
            <w:r w:rsidRPr="00377B56">
              <w:rPr>
                <w:spacing w:val="-64"/>
                <w:sz w:val="24"/>
              </w:rPr>
              <w:t xml:space="preserve"> </w:t>
            </w:r>
            <w:r w:rsidRPr="00377B56">
              <w:rPr>
                <w:sz w:val="24"/>
              </w:rPr>
              <w:t>society?</w:t>
            </w:r>
          </w:p>
        </w:tc>
        <w:tc>
          <w:tcPr>
            <w:tcW w:w="2126" w:type="dxa"/>
          </w:tcPr>
          <w:p w14:paraId="396F7671" w14:textId="77777777" w:rsidR="00736FD1" w:rsidRPr="00377B56" w:rsidRDefault="00736F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2" w:type="dxa"/>
          </w:tcPr>
          <w:p w14:paraId="041FA76B" w14:textId="77777777" w:rsidR="00736FD1" w:rsidRPr="00377B56" w:rsidRDefault="00736FD1" w:rsidP="00377B56">
            <w:pPr>
              <w:pStyle w:val="TableParagraph"/>
              <w:ind w:left="282" w:firstLine="142"/>
              <w:rPr>
                <w:rFonts w:ascii="Times New Roman"/>
                <w:sz w:val="24"/>
              </w:rPr>
            </w:pPr>
          </w:p>
        </w:tc>
      </w:tr>
      <w:tr w:rsidR="006F0D4F" w14:paraId="3AFF9A60" w14:textId="77777777" w:rsidTr="00377B56">
        <w:trPr>
          <w:trHeight w:val="1406"/>
        </w:trPr>
        <w:tc>
          <w:tcPr>
            <w:tcW w:w="4288" w:type="dxa"/>
          </w:tcPr>
          <w:p w14:paraId="6CEDCF1F" w14:textId="723CE903" w:rsidR="006F0D4F" w:rsidRPr="00377B56" w:rsidRDefault="006F0D4F" w:rsidP="006F0D4F">
            <w:pPr>
              <w:pStyle w:val="TableParagraph"/>
              <w:spacing w:line="276" w:lineRule="exact"/>
              <w:ind w:left="408" w:right="95" w:hanging="10"/>
              <w:jc w:val="both"/>
              <w:rPr>
                <w:sz w:val="24"/>
              </w:rPr>
            </w:pPr>
            <w:r w:rsidRPr="00377B56">
              <w:rPr>
                <w:sz w:val="24"/>
              </w:rPr>
              <w:t>What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legal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and</w:t>
            </w:r>
            <w:r w:rsidRPr="00377B56">
              <w:rPr>
                <w:spacing w:val="-64"/>
                <w:sz w:val="24"/>
              </w:rPr>
              <w:t xml:space="preserve"> </w:t>
            </w:r>
            <w:r w:rsidRPr="00377B56">
              <w:rPr>
                <w:sz w:val="24"/>
              </w:rPr>
              <w:t>institutional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support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does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the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Apurímac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region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provide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to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women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who</w:t>
            </w:r>
            <w:r w:rsidRPr="00377B56">
              <w:rPr>
                <w:spacing w:val="67"/>
                <w:sz w:val="24"/>
              </w:rPr>
              <w:t xml:space="preserve"> </w:t>
            </w:r>
            <w:r w:rsidRPr="00377B56">
              <w:rPr>
                <w:sz w:val="24"/>
              </w:rPr>
              <w:t>have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been</w:t>
            </w:r>
            <w:r w:rsidRPr="00377B56">
              <w:rPr>
                <w:spacing w:val="63"/>
                <w:sz w:val="24"/>
              </w:rPr>
              <w:t xml:space="preserve"> </w:t>
            </w:r>
            <w:r w:rsidRPr="00377B56">
              <w:rPr>
                <w:sz w:val="24"/>
              </w:rPr>
              <w:t>victims</w:t>
            </w:r>
            <w:r w:rsidRPr="00377B56">
              <w:rPr>
                <w:spacing w:val="61"/>
                <w:sz w:val="24"/>
              </w:rPr>
              <w:t xml:space="preserve"> </w:t>
            </w:r>
            <w:r w:rsidRPr="00377B56">
              <w:rPr>
                <w:sz w:val="24"/>
              </w:rPr>
              <w:t>of gender-based</w:t>
            </w:r>
            <w:r w:rsidRPr="00377B56">
              <w:rPr>
                <w:spacing w:val="-64"/>
                <w:sz w:val="24"/>
              </w:rPr>
              <w:t xml:space="preserve"> </w:t>
            </w:r>
            <w:r w:rsidRPr="00377B56">
              <w:rPr>
                <w:sz w:val="24"/>
              </w:rPr>
              <w:t>violence?</w:t>
            </w:r>
          </w:p>
        </w:tc>
        <w:tc>
          <w:tcPr>
            <w:tcW w:w="2126" w:type="dxa"/>
          </w:tcPr>
          <w:p w14:paraId="7A2FCF78" w14:textId="77777777" w:rsidR="006F0D4F" w:rsidRPr="00377B56" w:rsidRDefault="006F0D4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2" w:type="dxa"/>
          </w:tcPr>
          <w:p w14:paraId="17372E80" w14:textId="77777777" w:rsidR="006F0D4F" w:rsidRPr="00377B56" w:rsidRDefault="006F0D4F" w:rsidP="00377B56">
            <w:pPr>
              <w:pStyle w:val="TableParagraph"/>
              <w:ind w:left="282" w:firstLine="142"/>
              <w:rPr>
                <w:rFonts w:ascii="Times New Roman"/>
                <w:sz w:val="24"/>
              </w:rPr>
            </w:pPr>
          </w:p>
        </w:tc>
      </w:tr>
      <w:tr w:rsidR="00736FD1" w14:paraId="2997B2DE" w14:textId="77777777" w:rsidTr="00377B56">
        <w:trPr>
          <w:trHeight w:val="986"/>
        </w:trPr>
        <w:tc>
          <w:tcPr>
            <w:tcW w:w="4288" w:type="dxa"/>
          </w:tcPr>
          <w:p w14:paraId="3F811CE6" w14:textId="77777777" w:rsidR="00736FD1" w:rsidRPr="00377B56" w:rsidRDefault="00000000">
            <w:pPr>
              <w:pStyle w:val="TableParagraph"/>
              <w:tabs>
                <w:tab w:val="left" w:pos="2042"/>
              </w:tabs>
              <w:spacing w:before="1"/>
              <w:ind w:left="408" w:right="96" w:hanging="10"/>
              <w:jc w:val="both"/>
              <w:rPr>
                <w:sz w:val="24"/>
              </w:rPr>
            </w:pPr>
            <w:r w:rsidRPr="00377B56">
              <w:rPr>
                <w:sz w:val="24"/>
              </w:rPr>
              <w:t>What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are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the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most</w:t>
            </w:r>
            <w:r w:rsidRPr="00377B56">
              <w:rPr>
                <w:spacing w:val="-64"/>
                <w:sz w:val="24"/>
              </w:rPr>
              <w:t xml:space="preserve"> </w:t>
            </w:r>
            <w:r w:rsidRPr="00377B56">
              <w:rPr>
                <w:sz w:val="24"/>
              </w:rPr>
              <w:t>common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situations of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violence</w:t>
            </w:r>
            <w:r w:rsidRPr="00377B56">
              <w:rPr>
                <w:sz w:val="24"/>
              </w:rPr>
              <w:tab/>
            </w:r>
            <w:r w:rsidRPr="00377B56">
              <w:rPr>
                <w:spacing w:val="-1"/>
                <w:sz w:val="24"/>
              </w:rPr>
              <w:t>against</w:t>
            </w:r>
          </w:p>
          <w:p w14:paraId="573E6A49" w14:textId="77777777" w:rsidR="00736FD1" w:rsidRPr="00377B56" w:rsidRDefault="00000000">
            <w:pPr>
              <w:pStyle w:val="TableParagraph"/>
              <w:ind w:left="408" w:right="96"/>
              <w:jc w:val="both"/>
              <w:rPr>
                <w:sz w:val="24"/>
              </w:rPr>
            </w:pPr>
            <w:r w:rsidRPr="00377B56">
              <w:rPr>
                <w:sz w:val="24"/>
              </w:rPr>
              <w:t>women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in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the</w:t>
            </w:r>
            <w:r w:rsidRPr="00377B56">
              <w:rPr>
                <w:spacing w:val="-64"/>
                <w:sz w:val="24"/>
              </w:rPr>
              <w:t xml:space="preserve"> </w:t>
            </w:r>
            <w:r w:rsidRPr="00377B56">
              <w:rPr>
                <w:sz w:val="24"/>
              </w:rPr>
              <w:t>Apurímac</w:t>
            </w:r>
            <w:r w:rsidRPr="00377B56">
              <w:rPr>
                <w:spacing w:val="-1"/>
                <w:sz w:val="24"/>
              </w:rPr>
              <w:t xml:space="preserve"> </w:t>
            </w:r>
            <w:r w:rsidRPr="00377B56">
              <w:rPr>
                <w:sz w:val="24"/>
              </w:rPr>
              <w:t>region?</w:t>
            </w:r>
          </w:p>
        </w:tc>
        <w:tc>
          <w:tcPr>
            <w:tcW w:w="2126" w:type="dxa"/>
          </w:tcPr>
          <w:p w14:paraId="10805E58" w14:textId="77777777" w:rsidR="00736FD1" w:rsidRPr="00377B56" w:rsidRDefault="00736F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2" w:type="dxa"/>
          </w:tcPr>
          <w:p w14:paraId="27B0180F" w14:textId="77777777" w:rsidR="00736FD1" w:rsidRPr="00377B56" w:rsidRDefault="00736FD1" w:rsidP="00377B56">
            <w:pPr>
              <w:pStyle w:val="TableParagraph"/>
              <w:ind w:left="282" w:firstLine="142"/>
              <w:rPr>
                <w:rFonts w:ascii="Times New Roman"/>
                <w:sz w:val="24"/>
              </w:rPr>
            </w:pPr>
          </w:p>
        </w:tc>
      </w:tr>
      <w:tr w:rsidR="00736FD1" w14:paraId="14B8F293" w14:textId="77777777" w:rsidTr="00377B56">
        <w:trPr>
          <w:trHeight w:val="1836"/>
        </w:trPr>
        <w:tc>
          <w:tcPr>
            <w:tcW w:w="4288" w:type="dxa"/>
          </w:tcPr>
          <w:p w14:paraId="3BB5CA10" w14:textId="77777777" w:rsidR="00736FD1" w:rsidRPr="00377B56" w:rsidRDefault="00000000">
            <w:pPr>
              <w:pStyle w:val="TableParagraph"/>
              <w:tabs>
                <w:tab w:val="left" w:pos="2415"/>
              </w:tabs>
              <w:spacing w:before="1"/>
              <w:ind w:left="408" w:right="95" w:hanging="10"/>
              <w:jc w:val="both"/>
              <w:rPr>
                <w:sz w:val="24"/>
              </w:rPr>
            </w:pPr>
            <w:r w:rsidRPr="00377B56">
              <w:rPr>
                <w:sz w:val="24"/>
              </w:rPr>
              <w:t>Do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you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consider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that</w:t>
            </w:r>
            <w:r w:rsidRPr="00377B56">
              <w:rPr>
                <w:spacing w:val="-64"/>
                <w:sz w:val="24"/>
              </w:rPr>
              <w:t xml:space="preserve"> </w:t>
            </w:r>
            <w:r w:rsidRPr="00377B56">
              <w:rPr>
                <w:sz w:val="24"/>
              </w:rPr>
              <w:t>the instruments for the</w:t>
            </w:r>
            <w:r w:rsidRPr="00377B56">
              <w:rPr>
                <w:spacing w:val="-64"/>
                <w:sz w:val="24"/>
              </w:rPr>
              <w:t xml:space="preserve"> </w:t>
            </w:r>
            <w:r w:rsidRPr="00377B56">
              <w:rPr>
                <w:sz w:val="24"/>
              </w:rPr>
              <w:t>protection</w:t>
            </w:r>
            <w:r w:rsidRPr="00377B56">
              <w:rPr>
                <w:sz w:val="24"/>
              </w:rPr>
              <w:tab/>
            </w:r>
            <w:r w:rsidRPr="00377B56">
              <w:rPr>
                <w:spacing w:val="-2"/>
                <w:sz w:val="24"/>
              </w:rPr>
              <w:t>and</w:t>
            </w:r>
            <w:r w:rsidRPr="00377B56">
              <w:rPr>
                <w:spacing w:val="-65"/>
                <w:sz w:val="24"/>
              </w:rPr>
              <w:t xml:space="preserve"> </w:t>
            </w:r>
            <w:r w:rsidRPr="00377B56">
              <w:rPr>
                <w:sz w:val="24"/>
              </w:rPr>
              <w:t>eradication of violence</w:t>
            </w:r>
            <w:r w:rsidRPr="00377B56">
              <w:rPr>
                <w:spacing w:val="-64"/>
                <w:sz w:val="24"/>
              </w:rPr>
              <w:t xml:space="preserve"> </w:t>
            </w:r>
            <w:r w:rsidRPr="00377B56">
              <w:rPr>
                <w:sz w:val="24"/>
              </w:rPr>
              <w:t>against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women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are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effective</w:t>
            </w:r>
            <w:r w:rsidRPr="00377B56">
              <w:rPr>
                <w:spacing w:val="23"/>
                <w:sz w:val="24"/>
              </w:rPr>
              <w:t xml:space="preserve"> </w:t>
            </w:r>
            <w:r w:rsidRPr="00377B56">
              <w:rPr>
                <w:sz w:val="24"/>
              </w:rPr>
              <w:t>in</w:t>
            </w:r>
            <w:r w:rsidRPr="00377B56">
              <w:rPr>
                <w:spacing w:val="22"/>
                <w:sz w:val="24"/>
              </w:rPr>
              <w:t xml:space="preserve"> </w:t>
            </w:r>
            <w:r w:rsidRPr="00377B56">
              <w:rPr>
                <w:sz w:val="24"/>
              </w:rPr>
              <w:t>the</w:t>
            </w:r>
          </w:p>
          <w:p w14:paraId="4815925E" w14:textId="77777777" w:rsidR="00736FD1" w:rsidRPr="00377B56" w:rsidRDefault="00000000">
            <w:pPr>
              <w:pStyle w:val="TableParagraph"/>
              <w:ind w:left="408" w:right="96"/>
              <w:jc w:val="both"/>
              <w:rPr>
                <w:sz w:val="24"/>
              </w:rPr>
            </w:pPr>
            <w:r w:rsidRPr="00377B56">
              <w:rPr>
                <w:sz w:val="24"/>
              </w:rPr>
              <w:t>Apurímac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region?</w:t>
            </w:r>
            <w:r w:rsidRPr="00377B56">
              <w:rPr>
                <w:spacing w:val="-64"/>
                <w:sz w:val="24"/>
              </w:rPr>
              <w:t xml:space="preserve"> </w:t>
            </w:r>
            <w:r w:rsidRPr="00377B56">
              <w:rPr>
                <w:sz w:val="24"/>
              </w:rPr>
              <w:t>Explain</w:t>
            </w:r>
            <w:r w:rsidRPr="00377B56">
              <w:rPr>
                <w:spacing w:val="-1"/>
                <w:sz w:val="24"/>
              </w:rPr>
              <w:t xml:space="preserve"> </w:t>
            </w:r>
            <w:r w:rsidRPr="00377B56">
              <w:rPr>
                <w:sz w:val="24"/>
              </w:rPr>
              <w:t>your</w:t>
            </w:r>
            <w:r w:rsidRPr="00377B56">
              <w:rPr>
                <w:spacing w:val="-1"/>
                <w:sz w:val="24"/>
              </w:rPr>
              <w:t xml:space="preserve"> </w:t>
            </w:r>
            <w:r w:rsidRPr="00377B56">
              <w:rPr>
                <w:sz w:val="24"/>
              </w:rPr>
              <w:t>answer.</w:t>
            </w:r>
          </w:p>
        </w:tc>
        <w:tc>
          <w:tcPr>
            <w:tcW w:w="2126" w:type="dxa"/>
          </w:tcPr>
          <w:p w14:paraId="7E9CEFB8" w14:textId="77777777" w:rsidR="00736FD1" w:rsidRPr="00377B56" w:rsidRDefault="00736F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2" w:type="dxa"/>
          </w:tcPr>
          <w:p w14:paraId="65A5624C" w14:textId="77777777" w:rsidR="00736FD1" w:rsidRPr="00377B56" w:rsidRDefault="00736FD1" w:rsidP="00377B56">
            <w:pPr>
              <w:pStyle w:val="TableParagraph"/>
              <w:ind w:left="282" w:firstLine="142"/>
              <w:rPr>
                <w:rFonts w:ascii="Times New Roman"/>
                <w:sz w:val="24"/>
              </w:rPr>
            </w:pPr>
          </w:p>
        </w:tc>
      </w:tr>
      <w:tr w:rsidR="00736FD1" w14:paraId="4E7E3A58" w14:textId="77777777" w:rsidTr="00377B56">
        <w:trPr>
          <w:trHeight w:val="1835"/>
        </w:trPr>
        <w:tc>
          <w:tcPr>
            <w:tcW w:w="4288" w:type="dxa"/>
          </w:tcPr>
          <w:p w14:paraId="7F645995" w14:textId="3A304C2D" w:rsidR="00736FD1" w:rsidRPr="00377B56" w:rsidRDefault="00000000" w:rsidP="006F0D4F">
            <w:pPr>
              <w:pStyle w:val="TableParagraph"/>
              <w:tabs>
                <w:tab w:val="left" w:pos="2415"/>
              </w:tabs>
              <w:ind w:left="408" w:right="96" w:hanging="10"/>
              <w:jc w:val="both"/>
              <w:rPr>
                <w:sz w:val="24"/>
              </w:rPr>
            </w:pPr>
            <w:r w:rsidRPr="00377B56">
              <w:rPr>
                <w:sz w:val="24"/>
              </w:rPr>
              <w:t>Do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you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consider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that</w:t>
            </w:r>
            <w:r w:rsidRPr="00377B56">
              <w:rPr>
                <w:spacing w:val="-64"/>
                <w:sz w:val="24"/>
              </w:rPr>
              <w:t xml:space="preserve"> </w:t>
            </w:r>
            <w:r w:rsidRPr="00377B56">
              <w:rPr>
                <w:sz w:val="24"/>
              </w:rPr>
              <w:t>the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Law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for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the</w:t>
            </w:r>
            <w:r w:rsidRPr="00377B56">
              <w:rPr>
                <w:spacing w:val="-64"/>
                <w:sz w:val="24"/>
              </w:rPr>
              <w:t xml:space="preserve"> </w:t>
            </w:r>
            <w:r w:rsidRPr="00377B56">
              <w:rPr>
                <w:sz w:val="24"/>
              </w:rPr>
              <w:t>Protection of Violence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against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Women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is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effective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in protecting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women</w:t>
            </w:r>
            <w:r w:rsidRPr="00377B56">
              <w:rPr>
                <w:sz w:val="24"/>
              </w:rPr>
              <w:tab/>
            </w:r>
            <w:r w:rsidRPr="00377B56">
              <w:rPr>
                <w:spacing w:val="-2"/>
                <w:sz w:val="24"/>
              </w:rPr>
              <w:t>and</w:t>
            </w:r>
            <w:r w:rsidR="006F0D4F" w:rsidRPr="00377B56">
              <w:rPr>
                <w:spacing w:val="-2"/>
                <w:sz w:val="24"/>
              </w:rPr>
              <w:t xml:space="preserve"> </w:t>
            </w:r>
            <w:r w:rsidRPr="00377B56">
              <w:rPr>
                <w:sz w:val="24"/>
              </w:rPr>
              <w:t>eradicating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gender-</w:t>
            </w:r>
            <w:r w:rsidRPr="00377B56">
              <w:rPr>
                <w:spacing w:val="-64"/>
                <w:sz w:val="24"/>
              </w:rPr>
              <w:t xml:space="preserve"> </w:t>
            </w:r>
            <w:r w:rsidRPr="00377B56">
              <w:rPr>
                <w:sz w:val="24"/>
              </w:rPr>
              <w:t>based</w:t>
            </w:r>
            <w:r w:rsidRPr="00377B56">
              <w:rPr>
                <w:sz w:val="24"/>
              </w:rPr>
              <w:tab/>
            </w:r>
            <w:r w:rsidRPr="00377B56">
              <w:rPr>
                <w:spacing w:val="-1"/>
                <w:sz w:val="24"/>
              </w:rPr>
              <w:t>violence?</w:t>
            </w:r>
            <w:r w:rsidRPr="00377B56">
              <w:rPr>
                <w:spacing w:val="-65"/>
                <w:sz w:val="24"/>
              </w:rPr>
              <w:t xml:space="preserve"> </w:t>
            </w:r>
            <w:r w:rsidRPr="00377B56">
              <w:rPr>
                <w:sz w:val="24"/>
              </w:rPr>
              <w:t>Please</w:t>
            </w:r>
            <w:r w:rsidRPr="00377B56">
              <w:rPr>
                <w:spacing w:val="-1"/>
                <w:sz w:val="24"/>
              </w:rPr>
              <w:t xml:space="preserve"> </w:t>
            </w:r>
            <w:r w:rsidRPr="00377B56">
              <w:rPr>
                <w:sz w:val="24"/>
              </w:rPr>
              <w:t>explain</w:t>
            </w:r>
            <w:r w:rsidRPr="00377B56">
              <w:rPr>
                <w:spacing w:val="-1"/>
                <w:sz w:val="24"/>
              </w:rPr>
              <w:t xml:space="preserve"> </w:t>
            </w:r>
            <w:r w:rsidRPr="00377B56">
              <w:rPr>
                <w:sz w:val="24"/>
              </w:rPr>
              <w:t>why?</w:t>
            </w:r>
          </w:p>
        </w:tc>
        <w:tc>
          <w:tcPr>
            <w:tcW w:w="2126" w:type="dxa"/>
          </w:tcPr>
          <w:p w14:paraId="47CDB23F" w14:textId="77777777" w:rsidR="00736FD1" w:rsidRPr="00377B56" w:rsidRDefault="00736F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2" w:type="dxa"/>
          </w:tcPr>
          <w:p w14:paraId="393C0450" w14:textId="77777777" w:rsidR="00736FD1" w:rsidRPr="00377B56" w:rsidRDefault="00736FD1" w:rsidP="00377B56">
            <w:pPr>
              <w:pStyle w:val="TableParagraph"/>
              <w:ind w:left="282" w:firstLine="142"/>
              <w:rPr>
                <w:rFonts w:ascii="Times New Roman"/>
                <w:sz w:val="24"/>
              </w:rPr>
            </w:pPr>
          </w:p>
        </w:tc>
      </w:tr>
      <w:tr w:rsidR="00736FD1" w14:paraId="57032E89" w14:textId="77777777" w:rsidTr="00377B56">
        <w:trPr>
          <w:trHeight w:val="1266"/>
        </w:trPr>
        <w:tc>
          <w:tcPr>
            <w:tcW w:w="4288" w:type="dxa"/>
          </w:tcPr>
          <w:p w14:paraId="66D97D68" w14:textId="24FADA35" w:rsidR="00736FD1" w:rsidRPr="00377B56" w:rsidRDefault="00000000" w:rsidP="006F0D4F">
            <w:pPr>
              <w:pStyle w:val="TableParagraph"/>
              <w:spacing w:before="1"/>
              <w:ind w:left="408" w:right="96" w:hanging="10"/>
              <w:jc w:val="both"/>
              <w:rPr>
                <w:sz w:val="24"/>
              </w:rPr>
            </w:pPr>
            <w:r w:rsidRPr="00377B56">
              <w:rPr>
                <w:sz w:val="24"/>
              </w:rPr>
              <w:t>Do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you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consider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that</w:t>
            </w:r>
            <w:r w:rsidRPr="00377B56">
              <w:rPr>
                <w:spacing w:val="-64"/>
                <w:sz w:val="24"/>
              </w:rPr>
              <w:t xml:space="preserve"> </w:t>
            </w:r>
            <w:r w:rsidRPr="00377B56">
              <w:rPr>
                <w:sz w:val="24"/>
              </w:rPr>
              <w:t>there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is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impunity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for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cases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of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domestic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violence</w:t>
            </w:r>
            <w:r w:rsidRPr="00377B56">
              <w:rPr>
                <w:spacing w:val="34"/>
                <w:sz w:val="24"/>
              </w:rPr>
              <w:t xml:space="preserve"> </w:t>
            </w:r>
            <w:r w:rsidRPr="00377B56">
              <w:rPr>
                <w:sz w:val="24"/>
              </w:rPr>
              <w:t>in</w:t>
            </w:r>
            <w:r w:rsidRPr="00377B56">
              <w:rPr>
                <w:spacing w:val="32"/>
                <w:sz w:val="24"/>
              </w:rPr>
              <w:t xml:space="preserve"> </w:t>
            </w:r>
            <w:r w:rsidRPr="00377B56">
              <w:rPr>
                <w:sz w:val="24"/>
              </w:rPr>
              <w:t>the</w:t>
            </w:r>
            <w:r w:rsidR="006F0D4F" w:rsidRPr="00377B56">
              <w:rPr>
                <w:sz w:val="24"/>
              </w:rPr>
              <w:t xml:space="preserve"> </w:t>
            </w:r>
            <w:r w:rsidRPr="00377B56">
              <w:rPr>
                <w:sz w:val="24"/>
              </w:rPr>
              <w:t>Apurímac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region?</w:t>
            </w:r>
            <w:r w:rsidRPr="00377B56">
              <w:rPr>
                <w:spacing w:val="-64"/>
                <w:sz w:val="24"/>
              </w:rPr>
              <w:t xml:space="preserve"> </w:t>
            </w:r>
            <w:r w:rsidRPr="00377B56">
              <w:rPr>
                <w:sz w:val="24"/>
              </w:rPr>
              <w:t>Explain</w:t>
            </w:r>
            <w:r w:rsidRPr="00377B56">
              <w:rPr>
                <w:spacing w:val="-1"/>
                <w:sz w:val="24"/>
              </w:rPr>
              <w:t xml:space="preserve"> </w:t>
            </w:r>
            <w:r w:rsidRPr="00377B56">
              <w:rPr>
                <w:sz w:val="24"/>
              </w:rPr>
              <w:t>why?</w:t>
            </w:r>
          </w:p>
        </w:tc>
        <w:tc>
          <w:tcPr>
            <w:tcW w:w="2126" w:type="dxa"/>
          </w:tcPr>
          <w:p w14:paraId="40ACED4D" w14:textId="77777777" w:rsidR="00736FD1" w:rsidRPr="00377B56" w:rsidRDefault="00736F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2" w:type="dxa"/>
          </w:tcPr>
          <w:p w14:paraId="451879BD" w14:textId="77777777" w:rsidR="00736FD1" w:rsidRPr="00377B56" w:rsidRDefault="00736FD1" w:rsidP="00377B56">
            <w:pPr>
              <w:pStyle w:val="TableParagraph"/>
              <w:ind w:left="282" w:firstLine="142"/>
              <w:rPr>
                <w:rFonts w:ascii="Times New Roman"/>
                <w:sz w:val="24"/>
              </w:rPr>
            </w:pPr>
          </w:p>
        </w:tc>
      </w:tr>
      <w:tr w:rsidR="00736FD1" w14:paraId="5DAF8A67" w14:textId="77777777" w:rsidTr="00377B56">
        <w:trPr>
          <w:trHeight w:val="1269"/>
        </w:trPr>
        <w:tc>
          <w:tcPr>
            <w:tcW w:w="4288" w:type="dxa"/>
          </w:tcPr>
          <w:p w14:paraId="301D26AC" w14:textId="0A7CB587" w:rsidR="00736FD1" w:rsidRPr="00377B56" w:rsidRDefault="00000000">
            <w:pPr>
              <w:pStyle w:val="TableParagraph"/>
              <w:tabs>
                <w:tab w:val="left" w:pos="1762"/>
              </w:tabs>
              <w:spacing w:before="1"/>
              <w:ind w:left="408" w:right="96" w:hanging="10"/>
              <w:jc w:val="both"/>
              <w:rPr>
                <w:sz w:val="24"/>
              </w:rPr>
            </w:pPr>
            <w:r w:rsidRPr="00377B56">
              <w:rPr>
                <w:sz w:val="24"/>
              </w:rPr>
              <w:t>Do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you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consider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that</w:t>
            </w:r>
            <w:r w:rsidRPr="00377B56">
              <w:rPr>
                <w:spacing w:val="-64"/>
                <w:sz w:val="24"/>
              </w:rPr>
              <w:t xml:space="preserve"> </w:t>
            </w:r>
            <w:proofErr w:type="spellStart"/>
            <w:r w:rsidRPr="00377B56">
              <w:rPr>
                <w:sz w:val="24"/>
              </w:rPr>
              <w:t>the</w:t>
            </w:r>
            <w:r w:rsidRPr="00377B56">
              <w:rPr>
                <w:spacing w:val="-1"/>
                <w:sz w:val="24"/>
              </w:rPr>
              <w:t>protection</w:t>
            </w:r>
            <w:proofErr w:type="spellEnd"/>
            <w:r w:rsidRPr="00377B56">
              <w:rPr>
                <w:spacing w:val="-65"/>
                <w:sz w:val="24"/>
              </w:rPr>
              <w:t xml:space="preserve"> </w:t>
            </w:r>
            <w:r w:rsidRPr="00377B56">
              <w:rPr>
                <w:sz w:val="24"/>
              </w:rPr>
              <w:t>measures provided to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victims are enforced in</w:t>
            </w:r>
            <w:r w:rsidRPr="00377B56">
              <w:rPr>
                <w:spacing w:val="-64"/>
                <w:sz w:val="24"/>
              </w:rPr>
              <w:t xml:space="preserve"> </w:t>
            </w:r>
            <w:r w:rsidRPr="00377B56">
              <w:rPr>
                <w:sz w:val="24"/>
              </w:rPr>
              <w:t>a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timely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manner?</w:t>
            </w:r>
            <w:r w:rsidRPr="00377B56">
              <w:rPr>
                <w:spacing w:val="-64"/>
                <w:sz w:val="24"/>
              </w:rPr>
              <w:t xml:space="preserve"> </w:t>
            </w:r>
            <w:r w:rsidRPr="00377B56">
              <w:rPr>
                <w:sz w:val="24"/>
              </w:rPr>
              <w:t>Please</w:t>
            </w:r>
            <w:r w:rsidRPr="00377B56">
              <w:rPr>
                <w:spacing w:val="-1"/>
                <w:sz w:val="24"/>
              </w:rPr>
              <w:t xml:space="preserve"> </w:t>
            </w:r>
            <w:r w:rsidRPr="00377B56">
              <w:rPr>
                <w:sz w:val="24"/>
              </w:rPr>
              <w:t>explain</w:t>
            </w:r>
            <w:r w:rsidRPr="00377B56">
              <w:rPr>
                <w:spacing w:val="-1"/>
                <w:sz w:val="24"/>
              </w:rPr>
              <w:t xml:space="preserve"> </w:t>
            </w:r>
            <w:r w:rsidRPr="00377B56">
              <w:rPr>
                <w:sz w:val="24"/>
              </w:rPr>
              <w:t>why?</w:t>
            </w:r>
          </w:p>
        </w:tc>
        <w:tc>
          <w:tcPr>
            <w:tcW w:w="2126" w:type="dxa"/>
          </w:tcPr>
          <w:p w14:paraId="69615359" w14:textId="77777777" w:rsidR="00736FD1" w:rsidRPr="00377B56" w:rsidRDefault="00736F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2" w:type="dxa"/>
          </w:tcPr>
          <w:p w14:paraId="55C76661" w14:textId="77777777" w:rsidR="00736FD1" w:rsidRPr="00377B56" w:rsidRDefault="00736FD1" w:rsidP="00377B56">
            <w:pPr>
              <w:pStyle w:val="TableParagraph"/>
              <w:ind w:left="282" w:firstLine="142"/>
              <w:rPr>
                <w:rFonts w:ascii="Times New Roman"/>
                <w:sz w:val="24"/>
              </w:rPr>
            </w:pPr>
          </w:p>
        </w:tc>
      </w:tr>
      <w:tr w:rsidR="00736FD1" w14:paraId="45F3E89F" w14:textId="77777777">
        <w:trPr>
          <w:trHeight w:val="395"/>
        </w:trPr>
        <w:tc>
          <w:tcPr>
            <w:tcW w:w="8776" w:type="dxa"/>
            <w:gridSpan w:val="3"/>
            <w:shd w:val="clear" w:color="auto" w:fill="8EAADB"/>
          </w:tcPr>
          <w:p w14:paraId="325D723A" w14:textId="77777777" w:rsidR="00736FD1" w:rsidRPr="00377B56" w:rsidRDefault="00000000" w:rsidP="00377B56">
            <w:pPr>
              <w:pStyle w:val="TableParagraph"/>
              <w:spacing w:before="1"/>
              <w:ind w:left="282" w:right="2167" w:firstLine="142"/>
              <w:jc w:val="center"/>
              <w:rPr>
                <w:rFonts w:ascii="Arial"/>
                <w:sz w:val="24"/>
              </w:rPr>
            </w:pPr>
            <w:r w:rsidRPr="00377B56">
              <w:rPr>
                <w:rFonts w:ascii="Arial"/>
                <w:sz w:val="24"/>
              </w:rPr>
              <w:t>PHENOMENOLOGICAL</w:t>
            </w:r>
            <w:r w:rsidRPr="00377B56">
              <w:rPr>
                <w:rFonts w:ascii="Arial"/>
                <w:spacing w:val="-2"/>
                <w:sz w:val="24"/>
              </w:rPr>
              <w:t xml:space="preserve"> </w:t>
            </w:r>
            <w:r w:rsidRPr="00377B56">
              <w:rPr>
                <w:rFonts w:ascii="Arial"/>
                <w:sz w:val="24"/>
              </w:rPr>
              <w:t>APPROACH</w:t>
            </w:r>
          </w:p>
        </w:tc>
      </w:tr>
      <w:tr w:rsidR="00736FD1" w14:paraId="0E9F0769" w14:textId="77777777" w:rsidTr="00377B56">
        <w:trPr>
          <w:trHeight w:val="996"/>
        </w:trPr>
        <w:tc>
          <w:tcPr>
            <w:tcW w:w="4288" w:type="dxa"/>
          </w:tcPr>
          <w:p w14:paraId="392FF587" w14:textId="77777777" w:rsidR="00736FD1" w:rsidRPr="00377B56" w:rsidRDefault="00000000">
            <w:pPr>
              <w:pStyle w:val="TableParagraph"/>
              <w:tabs>
                <w:tab w:val="left" w:pos="2042"/>
              </w:tabs>
              <w:spacing w:before="1"/>
              <w:ind w:left="408" w:right="95" w:hanging="10"/>
              <w:jc w:val="both"/>
              <w:rPr>
                <w:sz w:val="24"/>
              </w:rPr>
            </w:pPr>
            <w:r w:rsidRPr="00377B56">
              <w:rPr>
                <w:spacing w:val="-1"/>
                <w:sz w:val="24"/>
              </w:rPr>
              <w:t>What</w:t>
            </w:r>
            <w:r w:rsidRPr="00377B56">
              <w:rPr>
                <w:spacing w:val="-16"/>
                <w:sz w:val="24"/>
              </w:rPr>
              <w:t xml:space="preserve"> </w:t>
            </w:r>
            <w:r w:rsidRPr="00377B56">
              <w:rPr>
                <w:spacing w:val="-1"/>
                <w:sz w:val="24"/>
              </w:rPr>
              <w:t>are</w:t>
            </w:r>
            <w:r w:rsidRPr="00377B56">
              <w:rPr>
                <w:spacing w:val="-15"/>
                <w:sz w:val="24"/>
              </w:rPr>
              <w:t xml:space="preserve"> </w:t>
            </w:r>
            <w:r w:rsidRPr="00377B56">
              <w:rPr>
                <w:sz w:val="24"/>
              </w:rPr>
              <w:t>the</w:t>
            </w:r>
            <w:r w:rsidRPr="00377B56">
              <w:rPr>
                <w:spacing w:val="-15"/>
                <w:sz w:val="24"/>
              </w:rPr>
              <w:t xml:space="preserve"> </w:t>
            </w:r>
            <w:r w:rsidRPr="00377B56">
              <w:rPr>
                <w:sz w:val="24"/>
              </w:rPr>
              <w:t>situations</w:t>
            </w:r>
            <w:r w:rsidRPr="00377B56">
              <w:rPr>
                <w:spacing w:val="-64"/>
                <w:sz w:val="24"/>
              </w:rPr>
              <w:t xml:space="preserve"> </w:t>
            </w:r>
            <w:r w:rsidRPr="00377B56">
              <w:rPr>
                <w:sz w:val="24"/>
              </w:rPr>
              <w:t>that in your view are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considered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acts</w:t>
            </w:r>
            <w:r w:rsidRPr="00377B56">
              <w:rPr>
                <w:spacing w:val="1"/>
                <w:sz w:val="24"/>
              </w:rPr>
              <w:t xml:space="preserve"> </w:t>
            </w:r>
            <w:r w:rsidRPr="00377B56">
              <w:rPr>
                <w:sz w:val="24"/>
              </w:rPr>
              <w:t>of</w:t>
            </w:r>
            <w:r w:rsidRPr="00377B56">
              <w:rPr>
                <w:spacing w:val="-64"/>
                <w:sz w:val="24"/>
              </w:rPr>
              <w:t xml:space="preserve"> </w:t>
            </w:r>
            <w:r w:rsidRPr="00377B56">
              <w:rPr>
                <w:sz w:val="24"/>
              </w:rPr>
              <w:t>violence</w:t>
            </w:r>
            <w:r w:rsidRPr="00377B56">
              <w:rPr>
                <w:sz w:val="24"/>
              </w:rPr>
              <w:tab/>
            </w:r>
            <w:r w:rsidRPr="00377B56">
              <w:rPr>
                <w:spacing w:val="-1"/>
                <w:sz w:val="24"/>
              </w:rPr>
              <w:t>against</w:t>
            </w:r>
            <w:r w:rsidRPr="00377B56">
              <w:rPr>
                <w:spacing w:val="-65"/>
                <w:sz w:val="24"/>
              </w:rPr>
              <w:t xml:space="preserve"> </w:t>
            </w:r>
            <w:r w:rsidRPr="00377B56">
              <w:rPr>
                <w:sz w:val="24"/>
              </w:rPr>
              <w:t>women?</w:t>
            </w:r>
          </w:p>
        </w:tc>
        <w:tc>
          <w:tcPr>
            <w:tcW w:w="2126" w:type="dxa"/>
          </w:tcPr>
          <w:p w14:paraId="7FEB06BE" w14:textId="77777777" w:rsidR="00736FD1" w:rsidRPr="00377B56" w:rsidRDefault="00736F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2" w:type="dxa"/>
          </w:tcPr>
          <w:p w14:paraId="766EAAE5" w14:textId="77777777" w:rsidR="00736FD1" w:rsidRPr="00377B56" w:rsidRDefault="00736FD1" w:rsidP="00377B56">
            <w:pPr>
              <w:pStyle w:val="TableParagraph"/>
              <w:ind w:left="282" w:firstLine="142"/>
              <w:rPr>
                <w:rFonts w:ascii="Times New Roman"/>
                <w:sz w:val="24"/>
              </w:rPr>
            </w:pPr>
          </w:p>
        </w:tc>
      </w:tr>
      <w:tr w:rsidR="00736FD1" w14:paraId="06E67C52" w14:textId="77777777" w:rsidTr="00377B56">
        <w:trPr>
          <w:trHeight w:val="996"/>
        </w:trPr>
        <w:tc>
          <w:tcPr>
            <w:tcW w:w="4288" w:type="dxa"/>
          </w:tcPr>
          <w:p w14:paraId="05EBF022" w14:textId="41E89530" w:rsidR="00736FD1" w:rsidRPr="00377B56" w:rsidRDefault="00000000">
            <w:pPr>
              <w:pStyle w:val="TableParagraph"/>
              <w:tabs>
                <w:tab w:val="left" w:pos="1566"/>
                <w:tab w:val="left" w:pos="2350"/>
              </w:tabs>
              <w:spacing w:line="276" w:lineRule="exact"/>
              <w:ind w:left="408" w:right="95" w:hanging="10"/>
              <w:rPr>
                <w:sz w:val="24"/>
              </w:rPr>
            </w:pPr>
            <w:r w:rsidRPr="00377B56">
              <w:rPr>
                <w:sz w:val="24"/>
              </w:rPr>
              <w:t>What</w:t>
            </w:r>
            <w:r w:rsidRPr="00377B56">
              <w:rPr>
                <w:sz w:val="24"/>
              </w:rPr>
              <w:tab/>
              <w:t>is</w:t>
            </w:r>
            <w:r w:rsidRPr="00377B56">
              <w:rPr>
                <w:sz w:val="24"/>
              </w:rPr>
              <w:tab/>
            </w:r>
            <w:r w:rsidRPr="00377B56">
              <w:rPr>
                <w:spacing w:val="-2"/>
                <w:sz w:val="24"/>
              </w:rPr>
              <w:t>your</w:t>
            </w:r>
            <w:r w:rsidRPr="00377B56">
              <w:rPr>
                <w:spacing w:val="-64"/>
                <w:sz w:val="24"/>
              </w:rPr>
              <w:t xml:space="preserve"> </w:t>
            </w:r>
            <w:r w:rsidRPr="00377B56">
              <w:rPr>
                <w:sz w:val="24"/>
              </w:rPr>
              <w:t>conception</w:t>
            </w:r>
            <w:r w:rsidRPr="00377B56">
              <w:rPr>
                <w:spacing w:val="32"/>
                <w:sz w:val="24"/>
              </w:rPr>
              <w:t xml:space="preserve"> </w:t>
            </w:r>
            <w:r w:rsidRPr="00377B56">
              <w:rPr>
                <w:sz w:val="24"/>
              </w:rPr>
              <w:t>of</w:t>
            </w:r>
            <w:r w:rsidRPr="00377B56">
              <w:rPr>
                <w:spacing w:val="33"/>
                <w:sz w:val="24"/>
              </w:rPr>
              <w:t xml:space="preserve"> </w:t>
            </w:r>
            <w:r w:rsidRPr="00377B56">
              <w:rPr>
                <w:sz w:val="24"/>
              </w:rPr>
              <w:t>the</w:t>
            </w:r>
            <w:r w:rsidRPr="00377B56">
              <w:rPr>
                <w:spacing w:val="32"/>
                <w:sz w:val="24"/>
              </w:rPr>
              <w:t xml:space="preserve"> </w:t>
            </w:r>
            <w:r w:rsidRPr="00377B56">
              <w:rPr>
                <w:sz w:val="24"/>
              </w:rPr>
              <w:t>role</w:t>
            </w:r>
            <w:r w:rsidR="00377B56" w:rsidRPr="00377B56">
              <w:rPr>
                <w:sz w:val="24"/>
              </w:rPr>
              <w:t xml:space="preserve"> that</w:t>
            </w:r>
            <w:r w:rsidR="00377B56" w:rsidRPr="00377B56">
              <w:rPr>
                <w:sz w:val="24"/>
              </w:rPr>
              <w:tab/>
              <w:t xml:space="preserve">women </w:t>
            </w:r>
            <w:r w:rsidR="00377B56" w:rsidRPr="00377B56">
              <w:rPr>
                <w:spacing w:val="-1"/>
                <w:sz w:val="24"/>
              </w:rPr>
              <w:t>should</w:t>
            </w:r>
            <w:r w:rsidR="00377B56" w:rsidRPr="00377B56">
              <w:rPr>
                <w:spacing w:val="-64"/>
                <w:sz w:val="24"/>
              </w:rPr>
              <w:t xml:space="preserve"> </w:t>
            </w:r>
            <w:r w:rsidR="00377B56" w:rsidRPr="00377B56">
              <w:rPr>
                <w:sz w:val="24"/>
              </w:rPr>
              <w:t>have</w:t>
            </w:r>
            <w:r w:rsidR="00377B56" w:rsidRPr="00377B56">
              <w:rPr>
                <w:spacing w:val="-1"/>
                <w:sz w:val="24"/>
              </w:rPr>
              <w:t xml:space="preserve"> </w:t>
            </w:r>
            <w:r w:rsidR="00377B56" w:rsidRPr="00377B56">
              <w:rPr>
                <w:sz w:val="24"/>
              </w:rPr>
              <w:t>in</w:t>
            </w:r>
            <w:r w:rsidR="00377B56" w:rsidRPr="00377B56">
              <w:rPr>
                <w:spacing w:val="1"/>
                <w:sz w:val="24"/>
              </w:rPr>
              <w:t xml:space="preserve"> </w:t>
            </w:r>
            <w:r w:rsidR="00377B56" w:rsidRPr="00377B56">
              <w:rPr>
                <w:sz w:val="24"/>
              </w:rPr>
              <w:t>the family?</w:t>
            </w:r>
          </w:p>
        </w:tc>
        <w:tc>
          <w:tcPr>
            <w:tcW w:w="2126" w:type="dxa"/>
          </w:tcPr>
          <w:p w14:paraId="4768098A" w14:textId="77777777" w:rsidR="00736FD1" w:rsidRPr="00377B56" w:rsidRDefault="00736F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62" w:type="dxa"/>
          </w:tcPr>
          <w:p w14:paraId="7D42CE04" w14:textId="77777777" w:rsidR="00736FD1" w:rsidRPr="00377B56" w:rsidRDefault="00736FD1" w:rsidP="00377B56">
            <w:pPr>
              <w:pStyle w:val="TableParagraph"/>
              <w:ind w:left="282" w:firstLine="142"/>
              <w:rPr>
                <w:rFonts w:ascii="Times New Roman"/>
                <w:sz w:val="24"/>
              </w:rPr>
            </w:pPr>
          </w:p>
        </w:tc>
      </w:tr>
    </w:tbl>
    <w:p w14:paraId="533C1BD9" w14:textId="77777777" w:rsidR="00736FD1" w:rsidRDefault="00736FD1">
      <w:pPr>
        <w:rPr>
          <w:rFonts w:ascii="Times New Roman"/>
          <w:sz w:val="24"/>
        </w:rPr>
        <w:sectPr w:rsidR="00736FD1">
          <w:pgSz w:w="11910" w:h="16840"/>
          <w:pgMar w:top="1400" w:right="130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4"/>
        <w:gridCol w:w="2926"/>
        <w:gridCol w:w="2926"/>
      </w:tblGrid>
      <w:tr w:rsidR="00736FD1" w14:paraId="7D40960C" w14:textId="77777777">
        <w:trPr>
          <w:trHeight w:val="1500"/>
        </w:trPr>
        <w:tc>
          <w:tcPr>
            <w:tcW w:w="2924" w:type="dxa"/>
          </w:tcPr>
          <w:p w14:paraId="360749C2" w14:textId="77777777" w:rsidR="00736FD1" w:rsidRDefault="00000000">
            <w:pPr>
              <w:pStyle w:val="TableParagraph"/>
              <w:spacing w:before="1"/>
              <w:ind w:left="408" w:right="92" w:hanging="1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Explain,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your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conception of the role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women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should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socio-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cultural plan?</w:t>
            </w:r>
          </w:p>
        </w:tc>
        <w:tc>
          <w:tcPr>
            <w:tcW w:w="2926" w:type="dxa"/>
          </w:tcPr>
          <w:p w14:paraId="50A55631" w14:textId="77777777" w:rsidR="00736FD1" w:rsidRDefault="00736F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926" w:type="dxa"/>
          </w:tcPr>
          <w:p w14:paraId="71E870E9" w14:textId="77777777" w:rsidR="00736FD1" w:rsidRDefault="00736FD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36FD1" w14:paraId="495CEB56" w14:textId="77777777">
        <w:trPr>
          <w:trHeight w:val="2604"/>
        </w:trPr>
        <w:tc>
          <w:tcPr>
            <w:tcW w:w="2924" w:type="dxa"/>
          </w:tcPr>
          <w:p w14:paraId="31C950DB" w14:textId="77777777" w:rsidR="00736FD1" w:rsidRDefault="00000000">
            <w:pPr>
              <w:pStyle w:val="TableParagraph"/>
              <w:tabs>
                <w:tab w:val="left" w:pos="1194"/>
                <w:tab w:val="left" w:pos="1604"/>
                <w:tab w:val="left" w:pos="2173"/>
              </w:tabs>
              <w:spacing w:before="1"/>
              <w:ind w:left="408" w:right="92" w:hanging="10"/>
              <w:rPr>
                <w:sz w:val="24"/>
              </w:rPr>
            </w:pPr>
            <w:r>
              <w:rPr>
                <w:sz w:val="24"/>
              </w:rPr>
              <w:t>What</w:t>
            </w:r>
            <w:r>
              <w:rPr>
                <w:sz w:val="24"/>
              </w:rPr>
              <w:tab/>
              <w:t>is</w:t>
            </w:r>
            <w:r>
              <w:rPr>
                <w:sz w:val="24"/>
              </w:rPr>
              <w:tab/>
              <w:t>the</w:t>
            </w:r>
            <w:r>
              <w:rPr>
                <w:sz w:val="24"/>
              </w:rPr>
              <w:tab/>
              <w:t>socio-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economic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situation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Apurímac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region?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think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socio-economic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situation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can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lead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situations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violence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against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women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Apurímac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region?</w:t>
            </w:r>
          </w:p>
        </w:tc>
        <w:tc>
          <w:tcPr>
            <w:tcW w:w="2926" w:type="dxa"/>
          </w:tcPr>
          <w:p w14:paraId="132FBD33" w14:textId="77777777" w:rsidR="00736FD1" w:rsidRDefault="00736F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926" w:type="dxa"/>
          </w:tcPr>
          <w:p w14:paraId="297A06A0" w14:textId="77777777" w:rsidR="00736FD1" w:rsidRDefault="00736FD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36FD1" w14:paraId="01AF38EB" w14:textId="77777777">
        <w:trPr>
          <w:trHeight w:val="2052"/>
        </w:trPr>
        <w:tc>
          <w:tcPr>
            <w:tcW w:w="2924" w:type="dxa"/>
          </w:tcPr>
          <w:p w14:paraId="0CBD1976" w14:textId="77777777" w:rsidR="00736FD1" w:rsidRDefault="00000000">
            <w:pPr>
              <w:pStyle w:val="TableParagraph"/>
              <w:spacing w:before="1"/>
              <w:ind w:left="408" w:right="95" w:hanging="10"/>
              <w:jc w:val="both"/>
              <w:rPr>
                <w:sz w:val="24"/>
              </w:rPr>
            </w:pPr>
            <w:r>
              <w:rPr>
                <w:sz w:val="24"/>
              </w:rPr>
              <w:t>Does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lack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policies at the regional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level cause difficulties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 combating violence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against women in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Apurímac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region?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Explain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why?</w:t>
            </w:r>
          </w:p>
        </w:tc>
        <w:tc>
          <w:tcPr>
            <w:tcW w:w="2926" w:type="dxa"/>
          </w:tcPr>
          <w:p w14:paraId="4D8687D4" w14:textId="77777777" w:rsidR="00736FD1" w:rsidRDefault="00736F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926" w:type="dxa"/>
          </w:tcPr>
          <w:p w14:paraId="3D15A030" w14:textId="77777777" w:rsidR="00736FD1" w:rsidRDefault="00736FD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36FD1" w14:paraId="38B5B724" w14:textId="77777777">
        <w:trPr>
          <w:trHeight w:val="2880"/>
        </w:trPr>
        <w:tc>
          <w:tcPr>
            <w:tcW w:w="2924" w:type="dxa"/>
          </w:tcPr>
          <w:p w14:paraId="3A273CEE" w14:textId="77777777" w:rsidR="00736FD1" w:rsidRDefault="00000000">
            <w:pPr>
              <w:pStyle w:val="TableParagraph"/>
              <w:tabs>
                <w:tab w:val="left" w:pos="1668"/>
                <w:tab w:val="left" w:pos="2042"/>
                <w:tab w:val="left" w:pos="2616"/>
              </w:tabs>
              <w:spacing w:before="1"/>
              <w:ind w:left="408" w:right="95" w:hanging="10"/>
              <w:jc w:val="bot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consider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complaints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processed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Apurímac region have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contributed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reducing situations 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violence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against</w:t>
            </w:r>
          </w:p>
          <w:p w14:paraId="0E593ABA" w14:textId="77777777" w:rsidR="00736FD1" w:rsidRDefault="00000000">
            <w:pPr>
              <w:pStyle w:val="TableParagraph"/>
              <w:ind w:left="408" w:right="96"/>
              <w:jc w:val="both"/>
              <w:rPr>
                <w:sz w:val="24"/>
              </w:rPr>
            </w:pPr>
            <w:r>
              <w:rPr>
                <w:sz w:val="24"/>
              </w:rPr>
              <w:t>women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Apurímac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region?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Explain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why?</w:t>
            </w:r>
          </w:p>
        </w:tc>
        <w:tc>
          <w:tcPr>
            <w:tcW w:w="2926" w:type="dxa"/>
          </w:tcPr>
          <w:p w14:paraId="102EA7E6" w14:textId="77777777" w:rsidR="00736FD1" w:rsidRDefault="00736FD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926" w:type="dxa"/>
          </w:tcPr>
          <w:p w14:paraId="68EBCA1D" w14:textId="77777777" w:rsidR="00736FD1" w:rsidRDefault="00736FD1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2E3FBC8B" w14:textId="30B884EE" w:rsidR="00736FD1" w:rsidRDefault="00000000">
      <w:pPr>
        <w:pStyle w:val="Textoindependiente"/>
        <w:spacing w:before="1"/>
        <w:ind w:left="394" w:right="117"/>
        <w:jc w:val="center"/>
      </w:pPr>
      <w:r>
        <w:t>Thank</w:t>
      </w:r>
      <w:r>
        <w:rPr>
          <w:spacing w:val="-2"/>
        </w:rPr>
        <w:t xml:space="preserve"> </w:t>
      </w:r>
      <w:r>
        <w:t>you very</w:t>
      </w:r>
      <w:r>
        <w:rPr>
          <w:spacing w:val="-1"/>
        </w:rPr>
        <w:t xml:space="preserve"> </w:t>
      </w:r>
      <w:r>
        <w:t>much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cooperation</w:t>
      </w:r>
    </w:p>
    <w:p w14:paraId="31D059BB" w14:textId="210F2869" w:rsidR="00F34B9A" w:rsidRDefault="00F34B9A">
      <w:pPr>
        <w:pStyle w:val="Textoindependiente"/>
        <w:spacing w:before="1"/>
        <w:ind w:left="394" w:right="117"/>
        <w:jc w:val="center"/>
      </w:pPr>
    </w:p>
    <w:p w14:paraId="5D8E16F0" w14:textId="2F12EA60" w:rsidR="00F34B9A" w:rsidRDefault="00F34B9A">
      <w:pPr>
        <w:pStyle w:val="Textoindependiente"/>
        <w:spacing w:before="1"/>
        <w:ind w:left="394" w:right="117"/>
        <w:jc w:val="center"/>
      </w:pPr>
    </w:p>
    <w:p w14:paraId="03B64204" w14:textId="12B03798" w:rsidR="00F34B9A" w:rsidRDefault="00F34B9A">
      <w:pPr>
        <w:pStyle w:val="Textoindependiente"/>
        <w:spacing w:before="1"/>
        <w:ind w:left="394" w:right="117"/>
        <w:jc w:val="center"/>
      </w:pPr>
    </w:p>
    <w:p w14:paraId="0D517DF1" w14:textId="77777777" w:rsidR="00377B56" w:rsidRDefault="00377B56">
      <w:pPr>
        <w:pStyle w:val="Textoindependiente"/>
        <w:spacing w:before="1"/>
        <w:ind w:left="394" w:right="117"/>
        <w:jc w:val="center"/>
      </w:pPr>
    </w:p>
    <w:p w14:paraId="1DDC18C0" w14:textId="1FAE361A" w:rsidR="00F34B9A" w:rsidRDefault="00F34B9A">
      <w:pPr>
        <w:pStyle w:val="Textoindependiente"/>
        <w:spacing w:before="1"/>
        <w:ind w:left="394" w:right="117"/>
        <w:jc w:val="center"/>
      </w:pPr>
    </w:p>
    <w:p w14:paraId="795E3E56" w14:textId="2F8A609B" w:rsidR="00F34B9A" w:rsidRDefault="00F34B9A">
      <w:pPr>
        <w:pStyle w:val="Textoindependiente"/>
        <w:spacing w:before="1"/>
        <w:ind w:left="394" w:right="117"/>
        <w:jc w:val="center"/>
      </w:pPr>
    </w:p>
    <w:p w14:paraId="6AA8DB6B" w14:textId="6AF69227" w:rsidR="00F34B9A" w:rsidRDefault="00F34B9A">
      <w:pPr>
        <w:pStyle w:val="Textoindependiente"/>
        <w:spacing w:before="1"/>
        <w:ind w:left="394" w:right="117"/>
        <w:jc w:val="center"/>
      </w:pPr>
    </w:p>
    <w:p w14:paraId="1051CCCB" w14:textId="2D2A4D81" w:rsidR="00F34B9A" w:rsidRDefault="00F34B9A">
      <w:pPr>
        <w:pStyle w:val="Textoindependiente"/>
        <w:spacing w:before="1"/>
        <w:ind w:left="394" w:right="117"/>
        <w:jc w:val="center"/>
      </w:pPr>
    </w:p>
    <w:p w14:paraId="4AEC2BD3" w14:textId="615A0EF3" w:rsidR="00F34B9A" w:rsidRDefault="00F34B9A">
      <w:pPr>
        <w:pStyle w:val="Textoindependiente"/>
        <w:spacing w:before="1"/>
        <w:ind w:left="394" w:right="117"/>
        <w:jc w:val="center"/>
      </w:pPr>
    </w:p>
    <w:p w14:paraId="56FC5D30" w14:textId="2A8FDD45" w:rsidR="00F34B9A" w:rsidRDefault="00F34B9A">
      <w:pPr>
        <w:pStyle w:val="Textoindependiente"/>
        <w:spacing w:before="1"/>
        <w:ind w:left="394" w:right="117"/>
        <w:jc w:val="center"/>
      </w:pPr>
    </w:p>
    <w:p w14:paraId="6C2869F1" w14:textId="6575467F" w:rsidR="00F34B9A" w:rsidRDefault="00F34B9A">
      <w:pPr>
        <w:pStyle w:val="Textoindependiente"/>
        <w:spacing w:before="1"/>
        <w:ind w:left="394" w:right="117"/>
        <w:jc w:val="center"/>
      </w:pPr>
    </w:p>
    <w:p w14:paraId="5F1E7164" w14:textId="2DF101D0" w:rsidR="00F34B9A" w:rsidRDefault="00F34B9A">
      <w:pPr>
        <w:pStyle w:val="Textoindependiente"/>
        <w:spacing w:before="1"/>
        <w:ind w:left="394" w:right="117"/>
        <w:jc w:val="center"/>
      </w:pPr>
    </w:p>
    <w:p w14:paraId="11DF6567" w14:textId="4241D5EB" w:rsidR="00F34B9A" w:rsidRDefault="00F34B9A">
      <w:pPr>
        <w:pStyle w:val="Textoindependiente"/>
        <w:spacing w:before="1"/>
        <w:ind w:left="394" w:right="117"/>
        <w:jc w:val="center"/>
      </w:pPr>
    </w:p>
    <w:p w14:paraId="72B8665E" w14:textId="273C27B9" w:rsidR="00F34B9A" w:rsidRDefault="00F34B9A">
      <w:pPr>
        <w:pStyle w:val="Textoindependiente"/>
        <w:spacing w:before="1"/>
        <w:ind w:left="394" w:right="117"/>
        <w:jc w:val="center"/>
      </w:pPr>
    </w:p>
    <w:p w14:paraId="49CCBC8C" w14:textId="4E6A269E" w:rsidR="00F34B9A" w:rsidRDefault="00F34B9A">
      <w:pPr>
        <w:pStyle w:val="Textoindependiente"/>
        <w:spacing w:before="1"/>
        <w:ind w:left="394" w:right="117"/>
        <w:jc w:val="center"/>
      </w:pPr>
    </w:p>
    <w:p w14:paraId="59585A7B" w14:textId="2D940DC8" w:rsidR="00F34B9A" w:rsidRDefault="00F34B9A">
      <w:pPr>
        <w:pStyle w:val="Textoindependiente"/>
        <w:spacing w:before="1"/>
        <w:ind w:left="394" w:right="117"/>
        <w:jc w:val="center"/>
      </w:pPr>
    </w:p>
    <w:p w14:paraId="23E1771E" w14:textId="1BA37BFD" w:rsidR="00F34B9A" w:rsidRDefault="00F34B9A">
      <w:pPr>
        <w:pStyle w:val="Textoindependiente"/>
        <w:spacing w:before="1"/>
        <w:ind w:left="394" w:right="117"/>
        <w:jc w:val="center"/>
      </w:pPr>
    </w:p>
    <w:p w14:paraId="69D85453" w14:textId="2B27F5EE" w:rsidR="00F34B9A" w:rsidRDefault="00F34B9A">
      <w:pPr>
        <w:pStyle w:val="Textoindependiente"/>
        <w:spacing w:before="1"/>
        <w:ind w:left="394" w:right="117"/>
        <w:jc w:val="center"/>
      </w:pPr>
    </w:p>
    <w:p w14:paraId="37127604" w14:textId="5A464707" w:rsidR="00F34B9A" w:rsidRDefault="00F34B9A">
      <w:pPr>
        <w:pStyle w:val="Textoindependiente"/>
        <w:spacing w:before="1"/>
        <w:ind w:left="394" w:right="117"/>
        <w:jc w:val="center"/>
      </w:pPr>
    </w:p>
    <w:p w14:paraId="7C34C0E2" w14:textId="0E0CA20B" w:rsidR="00F34B9A" w:rsidRDefault="00F34B9A" w:rsidP="00F34B9A">
      <w:pPr>
        <w:pStyle w:val="Ttulo2"/>
        <w:ind w:left="0" w:firstLine="0"/>
        <w:rPr>
          <w:sz w:val="24"/>
          <w:szCs w:val="24"/>
        </w:rPr>
      </w:pPr>
      <w:r w:rsidRPr="006F0D4F">
        <w:rPr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0D7FDC" wp14:editId="31EF0253">
                <wp:simplePos x="0" y="0"/>
                <wp:positionH relativeFrom="column">
                  <wp:posOffset>409998</wp:posOffset>
                </wp:positionH>
                <wp:positionV relativeFrom="paragraph">
                  <wp:posOffset>301837</wp:posOffset>
                </wp:positionV>
                <wp:extent cx="5198110" cy="7270115"/>
                <wp:effectExtent l="0" t="0" r="2540" b="6985"/>
                <wp:wrapNone/>
                <wp:docPr id="20" name="Grupo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98110" cy="7270115"/>
                          <a:chOff x="0" y="0"/>
                          <a:chExt cx="5198110" cy="7270115"/>
                        </a:xfrm>
                      </wpg:grpSpPr>
                      <pic:pic xmlns:pic="http://schemas.openxmlformats.org/drawingml/2006/picture">
                        <pic:nvPicPr>
                          <pic:cNvPr id="15" name="Imagen 15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8110" cy="7270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" name="Rectángulo 17"/>
                        <wps:cNvSpPr/>
                        <wps:spPr>
                          <a:xfrm>
                            <a:off x="948267" y="5325533"/>
                            <a:ext cx="1557867" cy="127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ángulo 18"/>
                        <wps:cNvSpPr/>
                        <wps:spPr>
                          <a:xfrm>
                            <a:off x="3462867" y="5325533"/>
                            <a:ext cx="1557655" cy="127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ángulo 19"/>
                        <wps:cNvSpPr/>
                        <wps:spPr>
                          <a:xfrm>
                            <a:off x="1862667" y="6536266"/>
                            <a:ext cx="1557867" cy="762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2CEB5E" id="Grupo 20" o:spid="_x0000_s1026" style="position:absolute;margin-left:32.3pt;margin-top:23.75pt;width:409.3pt;height:572.45pt;z-index:251659264" coordsize="51981,727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45UPAAQAABYQAAAOAAAAZHJzL2Uyb0RvYy54bWzsV8tu2zgU3Q8w/yBo&#10;38iyLb8QpzCSSRAg0xpNB13TFGUJkUgOSb/mb+Zb5sfmkJQU23HbSQp0MfAiCh+Xl4eH99xrXr7f&#10;VmWwZkoXgk/D+KITBoxTkRZ8OQ3/+Hz7bhQG2hCeklJwNg13TIfvr3795XIjJ6wrclGmTAVwwvVk&#10;I6dhboycRJGmOauIvhCScUxmQlXEoKuWUarIBt6rMup2OoNoI1QqlaBMa4ze+MnwyvnPMkbNxyzT&#10;zATlNAQ2477KfRf2G11dkslSEZkXtIZB3oCiIgXHpq2rG2JIsFLFC1dVQZXQIjMXVFSRyLKCMncG&#10;nCbuHJ3mTomVdGdZTjZL2dIEao94erNb+mF9p+SjnCswsZFLcOF69izbTFX2P1AGW0fZrqWMbU1A&#10;MZjE41Ecg1mKuWF32InjxJNKczD/Yh3Nf/vOyqjZODqAIws6wV/NAVovOPh+rGCVWSkW1k6q/+Sj&#10;IuppJd/huiQxxaIoC7NzoYeLsaD4el7QufId0DlXQZFCCkkYcFIh5O8rsmQ88LzYFdbILyH2SA+C&#10;PumAi+uc8CWbaYmgxXrLYnRo7roH+y3KQt4WZWmvybbrkyHAjwLkBDk++G4EXVWMG68mxUocUnCd&#10;F1KHgZqwasFwGnWfOkBkohX9BIBON9ooZmhuN88Aoh7HBbYTDvEzSHscjVgLFpvfRQpuyMoIp5sf&#10;ibU2YkCn0uaOiSqwDcAGUueerB+0xQzTxsSi5sKS1xBtkdWcA6iVA3KSbjhF7wWrr5LdY04kAxrr&#10;di9Ohk2cWPr++ZsvV6UI4qG9/tqyVad25FngR3SN+6PuAI6gwaTXTZJez2uwUWmcJMORNbAqjaHS&#10;jst8byUOymyguJbZlcyiKvknliH6kRe6jnaXxtl1qYI1QQJOn2I/nJOU+aEEUBosrbW7J+fsObRq&#10;v7UDWx4O/frL9WGY2WXMZf8WUOdrgPzC1trtKLhpF1YFF+rU4tJ4jSL4vT1g79FhmwuR7hDtSiAW&#10;kSO1pLcFAvOBaDMnCoUGgyie5iM+WSk201DUrTDIhfrr1Li1RyBiNgw2KFzTUP+5IjarlfccITqO&#10;+31b6Vynnwy76Kj9mcX+DF9V1wJXEzt0rmntTdk0MyWqL6ixM7srpgin2HsaUqOazrXxBRVVmrLZ&#10;zJn5dPnAHyWSrL80K7zP2y9EyVqdBuH5QTSyIJMjkXpbex9czJAnssIp+JnXmm9I9GdpFT9mfE4/&#10;0OroVVrt9Qddp8VviXWQoHycxfoVlZ/FalNJo9CzWE8X1vFJsY5fJdZ4NOgO6so6SHq2843KOhzg&#10;SWLnz4UVlf5cWP8PhdW9wvD4dEFdP5Tt63a/7wrx83P+6l8AAAD//wMAUEsDBAoAAAAAAAAAIQBx&#10;F5sTUH4CAFB+AgAUAAAAZHJzL21lZGlhL2ltYWdlMS5wbmeJUE5HDQoaCgAAAA1JSERSAAACVQAA&#10;A0MIBgAAAIT+6oAAAAABc1JHQgCuzhzpAAAABGdBTUEAALGPC/xhBQAAAAlwSFlzAAASdAAAEnQB&#10;3mYfeAAA/6VJREFUeF7snQdgFNXWx/9bs+kJkEASQkhC7xBQuiACoigiCiqCAuqzYX2W9xDkKaJY&#10;ULF3aQIiICoiHaT3FnpCCJAO6X3L/c6Z3SUBQkI08PR95weT3Zm5c/vc859779zVKQKCIAiCIAjC&#10;n0Lv+hQEQRAEQRD+BCKqBEEQBEEQagARVYIgCIIgCDWAiCpBEARBEIQaQESVIAiCIAhCDSCiShAE&#10;QRAEoQYQUSUIgiAIglADiKgSBEEQBEGoAURUCYIgCIIg1AAiqgRBEARBEGoAEVWCIAiCIAg1gIgq&#10;QRAEQRCEGkBElSAIgiAIQg0gokoQBEEQBKEGEFElCIIgCIJQA4ioEgRBEARBqAFEVAmCIAiCINQA&#10;IqoEQRAEQRBqAJ0iXN8F4YqxfeKrCAgLhTm0LrzDQ6EzGOAVVA8muw56oyf0Sgc4bOSSNpMd8NTB&#10;YTbQvgdsNgWupkajEQa6zu5wwGqzwWgyQkf/rLSvlINqsxaU81FB2eh/CQylxTCXWqGKSuDILqAt&#10;D7aMbKgz2Ug4dBib4o9i1KSJcIQFQ1erFnlhhFHn9FcQBEEQqoOIKuGqsPdfJFy8PIBAX+xJTECt&#10;8HB4+fjC2+SJYE9/+Hh6w+TvC7OfN8y+JsCigzLoYNJ7QO8wkg8scpRT7OhINbk3FlMkuuAg4WSz&#10;Q9lJYNntsOflwlaUByt9lmZmoiQ5GdkJJ5F7KgmpJ06hsLgUuTodimsF4JlPPgQiw2Dl+OkMMOpN&#10;0NE5QRAEQagOIqqEq8JvNw9D226dkeehR7GnB9IKC5FVUIjMjLMw2UgbFZZQZbTDJ8AXfnVrweDn&#10;SaJKjxC/IHgaLDAaTDCQ0NGTkNKRjgJ3TDlIZFltUMVWOAqLYC0oQAl9Osgve3YOSrKzkHkmHflZ&#10;Z2AtzCO3pdCR6DIZjbCZjMikmm+vF4wHXp8EU9Mo2EjQwWzUesCko0oQBEGoLiKqhKvCrPB2uLbf&#10;9dDVq4Vib0/kGXXII0FUJygYxbmFAH3Pz8lBRloqUjPSkFeaD6POAJ8SHUxFduiplnoYTbCYzdCT&#10;mHKU2mCgY/xdZ3XQvhXWklJYrVboSmzwKLXDg4cF2ZGRNhM7po2EWSkpMmUh0ebnD8/oaAx4+EFY&#10;mjQCavmRO4osjzqKqBIEQRCqiYgq4aqwquE18KoXhIhr2iND74A5NBiFJhOOnzoFG4mg+iGhaFg/&#10;HH7e3sgrKkRO1hnYSGTZkjNRlJqJrLNZKC4u0ob/FIklG4mn0uISbfhPT//4uN5A33R60kU6eCkj&#10;jCS4iklClZoc0Hmb4BXoA29/P/gEBMC7TjA86oXBUr8B6sZ0BHy9ocxGnsIFnXu0URAEQRCqgYgq&#10;4aqwPKARvGrXQUT3LsgN9MXJjBR0vPEG5NpsOJmUhORTp1GUk4e65KZ5kyYIrx8Gk8VCQsdTE1DF&#10;hcWwFuTBQcJKOexQOoX8gnyUWEtQYrfDyhPTdSSt9HoY9Qb42s3wpWv1tX3g8LeQqDLC5GmE2ewB&#10;i6cPjLTp9BbA4gv4BUIZjVDcQ0WCirwQUSUIgiBUGxFVwlVhf2h7ZBQVwLNBGML690G2QWHb3p3o&#10;MqA/ojp2RG5qGg7ti8Xh3XuRm5YGf08v1K1bF/WiGiK8SSTCoqMBfxJArHiMpHg8PWA3GuBwlEKR&#10;6HIoK9VmndbbpDPwEKGJnJmh8yS3ehtsOnKnVzAajNDTcdjInxKq+h5+gIGEm0FHwoy8JlHF3ss8&#10;dUEQBKG6iKgSrgoHg1sis7gIJd4WRFzbEWGdOuLw2TT8tPl3tOraGZ179kBQwygUp2cged8BnDhw&#10;CEkJJ5BVmo+swhx4ePsgLDwMdYLrIjgsBA0bRyGwXj0YvDyg87BAT6KIlZDOZCCh5EnfPShUFmB2&#10;KIMDVp2VxBaJKjMJKju/NWiiTyPyMwvhVTcUBSV2GCw8Z0vnnFIlokooBzeTlTWVeq17UxCE/++I&#10;qBKuCts9QuDp74+MkhLY/X3R8obeqNOmBQ5nn8WitSvhE1wHMR1j0LZjZ/gEBcN4NgcFySk4lnAU&#10;8SfjkHQ6Cbm5OSgsKITdZoOFhJSZDJmvrx/CQkJRr25dBJL/Fosn9CYzrAYeOrSQwNJDZ1awOkrh&#10;sJeSzFIoziuCtcQGG8ww+NXCNbcMgt7XB4rcsg7TBJWIKqEcVTWTsgSHIAiMiCrhqrDLXBcePt7I&#10;KbUix+FAnSZNEdWrBwLbtcS+lFNYt20jTqeloklUNDrHXIuI5q3gHRICg94Ge0EOMtPSkZ6UjKyk&#10;VOSkpiE3IxOleQWw5xfRZyFUiVV7G5B7mRwOHUrtRjgMJhJJCnqdjTY7TDrFU6ZgNBhQYlfIJYFV&#10;q3kzDHvuGViaNQH8vECOyBPaxEYKgiAI1URElXBViPcLR0FxKQwmT1iNJpwlYeXVsAEir+uGOv2v&#10;R/yJo9ixawcSjh+HB/RoFt4QkY2i4d+uObwbhsAvsLb2Nh+KSmDNyUPh2SyknjyNgoyzKEgngZWT&#10;g1I6V1pIIquQ160ibWTVwV5UBBTnw1NReLwwaFGBNpG9SNmRYS+Fd8smuGPiv4G2zQFfTxJVerqQ&#10;pJn0PAiCIAjVRESVcFU44R0Kh417jcywkmjKtttR7O0Lff16aDrsNtRq2Rg51hLs374Vsbv3oDg7&#10;l8SNHj6NwlGveTQaN26C2vXqwTcgEB7+/tB7kgAqLQVKSqBKbXDQtUXFxSjIzUNRTiFUtg3GYh1U&#10;XgGQlwdTbj50iaeQuW8/irJzYNUpZFBMdE0jcPOE56Dr0ALKnxf/NENn5HUVZI6MUEZVzaQM/wmC&#10;wIioEq4Kxw2B8DZ7kwBSKOIlEQxeKPHyRYZZh+xAL7QY2BdRvbqjxGJGxrE4HN+2A0f3HURpQbH2&#10;xp5/7doIrh+K2mH1EFA/BL60+TdrAqMPCSCjwbVoJwkhI8+LMqFE8ZuBBlh4MdD8YiAjG7aN25Hw&#10;w49IP3IMiv5lG+kGaNoAN738DHQxLeHwIaFmtECvp0+eXCUILriZtNODwKXg36UUBEEQUSVcFU4b&#10;62g/K2PRWWAgBVTocKDAQOLHzw8nVAmKg/0R1fUaNBvQF14NI1CYlo68uBNIWr8TJ2OPIjMzC2Yv&#10;L+g8zYCnCZY6AXAE8k/a1EFYdAME1a8L76AAGPy9YPUlwRYchFJvb1goTH+yhcacIhT/vh3HvpyF&#10;1F17YbDZkWtwAM0a4JZXXoChU2uU8m//wQITCT7dHxJV/Ps5f4S/ioCrKv7cG/P36JEpa9QulaYK&#10;0nKplpCcKapHtnOi6nyH7IvJxKq+prgwzhfXj4ujykcqSkDZtc7Ulve7qnpX3s8K8ksQhIsQUSVc&#10;FU6bapOo0sGsDDBwLxJJK34Xr9jkgTN6B9JN/OPG3qjXvhVakrAKjGkL+HijNC8XqcfiEb91HxL2&#10;HcaZ5HTYbFZ4WTxg5DlS+fkItnjyqB086/qhxN+IsxYyHbVD0e/e+1CvdTOYPEzQZRegaHssYj/4&#10;CjlbdiOA7MNZVYrSJvUx8M2J0HVoCZuPD5kQXt/KSObjYiNip/C0ldv1OlitSlvTiu8em53Xv+IV&#10;3cnolr+ddDo4SDw6N6UNEZmMBpSUlMDs4eEcMiLndht90neDQY+iwiIYyGOTieJAxzTveHM6QXFR&#10;MaXfBh9fbzrIBlJH+w6UlpSSn2atV4+vcVBU6Kt2XRnsXmkT+a2lpdBReGYWAzpnnO2UrzpKG6eP&#10;PbFTvPkajhf5BlspxZHi7x7qKrWWkj82eFDm8+8lclNis5Vq5cNpMHOhEHaKn15fdt05yucVoSWV&#10;wtQbDNobnpxgO4lfA68txnHgOFEZGHnZDBcOynvOXwP3UHK6KZ95PTJFQRkoHTaHlcqT8pH2HZQp&#10;3NtkNLIA0lM5WCnuVFm0H+ZWKC3lctRr5UrBQFEe6vldBy07FLkv1a739PJESXERrCyyHDZ4e3mT&#10;G4qr1a4lyUh5auB5efSdf+9bSyb74RI0Vso3k5nuA8oTzmLOQyPFn39iifPXZHaKndycHPjSQ4dW&#10;lvQAwnlhp/QZuQ6RW7PFrBUv+8t5TrHW8orLUU+fBQUFsHh4k/9W8tOsxZETZTDpnfloMDvrAvnF&#10;mIzkhqNN8dXzTzpp8eVNoaiohM57aPWyPDb+7U36dB/n8uMFeBkHhcHhaOXnGk53kOcsUHkJFGc4&#10;fI/wvcHFzalxwvnMx93+2mz8Y+rsnn/RykZxofygvOdjXNdK6Z4yefB968zTUv5xdQrAbKawnUFr&#10;bgXhSmOYSLi+C8IVI/vVt+gvNWts3bRv3PyRAacW0M/Ti0wcGbWiIpzNSEPqqUTo8/Lg5WeBuX5t&#10;mMKCEN2yFdp264qW7drCFOiHM/m5sFBj6ku2t24xWZ2UNFJJZ2DNPIOizCzo821o27wdvMPqQkdG&#10;kFplWNMzkb5tN+ynkuFL8ShVNthr+6FJ/xuA0BA4zF7UsBsoLhw7juf5zbBmsNmCEGwzGbYDbLx1&#10;JEwcZAjYYHJjzhsbBh0ZE4edwuYfcyZ3bGzZCGgChAySlQwx50lJcQlF0Q4PFkZkNDmsYsoPHlZi&#10;o8hCjI2O2Uyij3v4yKizgGF/DGQMuaeEf66HgtGMiGY/Ka7sfyEJNTu5ZUPG8SEXmr9s1DmOdoof&#10;++0WU5xERWqA08Tn2R++zkbiz0Ces1Cwk5jhtHB8+FxBfgF9OntsWACxKNLygspXr2djx0aWDKWW&#10;R1bncbqeP9n4a+HTPrvjANkw8zEOgz85DhrkgMPh/HELVob3C/mlBDrn/EFsuoZTwmkgIcH+8nWc&#10;RhsZevbPSPmmxb2ARC5dY+D8ofOlvAosYdBWgVUoKLST4OL0WOHj44Xc3DyUUJnkk6DfuWuXVg7B&#10;QbXJb85XFpIUtp3FgrMMOFz+ZOHj0PKV0871gv1l4UB5yGKO0srhaYKttAQeFh6Kpjwi/1igaHWH&#10;wmB/jSSMiilOObk5lB4SWFQOfI5yAg72n/9RGbPINpk9SAA6UFxMwpuu09N5LT+prnP+cdq1sLWY&#10;c17yX2cdoNzTfrWAX+7geHKcC6m8OC9YpHFdLr9Gl7OcnPnH9Vr7AXSOM4XPZeQUSy7hRc5YYPHG&#10;cD4xNk2cknikeLEgp0u0+4Pjw+KZz/M5rq5cNzTIPfvDYpO9M5NoZaHK8XHXEU1UCsIVRkSVcFXI&#10;fOVtavjcjS/LFud37vspLi2FjQyEhQySkdq/nORUnI07gQISPxa9GR56Ele+ZLQCasGzbh00aNUU&#10;HW7ogbBm0WjYJBoRwSH0WJ8PR24uFD1RO6wOWE2eiO7YCd4NQ6EjQ8gtszX5DNK37IT1ZDK8KVyS&#10;JbDV8UPjfn2AkLokqpwT1DlmFYkqbrTPns2kLVszYiwWuL3mp/GCgiJk52RrBtBCIpHFGfcqsB/c&#10;y8A9BXyMG3gWJLwZTWSAKTw2EHyeg2Ph4zT69JRNAsvusJMh4d4LExnFEqd/ZCzYKPFnUUmxJpxY&#10;JHF47h6AoiJnTw8bF/bHRE/s7Bf3LrFA0PMPHNJ5Z3zcvWmgMIq1tLG/3PvFQ14cf5urd4Cv4WP5&#10;vF4YpYHTxILP08tC/nJPl1MMsQHWDC4Za024kd+aaCJLqCMDzT0pzu9kcCnCWvoJKwlL3jicYvKX&#10;PzkXrSRIzB7ca8FiSnOqXef0gwWZM0+083ScezG0/KTr6b/WY8X7BtcPO7LgKiwkscC9KBSffBKF&#10;aalZyMjIQXZ2riaArFSPOC/YvacnlSEbeUoIx9Vi8cAnn3yMyZMno3mzZqhfP0zLd6dopYD4P33l&#10;Yxx/CoL/sgPyh+oYxZXFroeHhdxw/Sl2pUN3rj6wyOa4cZlYSYBz7yYLDC5v7nXjeuHt5aUJcU6R&#10;nfxhgaUJDQqYy+kM1Ve+nstOKxPyPzc/T6svHB/uAcqi9OblFlH5sQAm0a5VDc5DpxhlYaSncma3&#10;BvLHrC22y+XnFP+8cTq1RNPG1d4Zd35UcooajiuXC/cyasKIznN6eZ+P8z77w+nXNrq2pMRG/jp7&#10;m0zkjvOfy81ZZ1jwkdiiOufMG2fd5PDZX44PPyxov7RArQylhkQnp1kQriwiqoSrQtYrU7k5pG/c&#10;0DobP2pCuQmEFaXanieJLh9qrP3puAeJlPyTqUiIPYiikynwyS/RGkW9vw9UvUA4aPONCIN/wwYw&#10;eXjDfjwRhUlpMBeR8YURJSRsGna7Fj7RDZyiihre0qR0pG7cBtupFHhTA8yiynqRqHLKPY4X/y1P&#10;dnYOFv/4E377bRlq1aqNunXrkTEgAUd+b968Gd/NnoPComKEhtQno+AchlP0tM5P6VZyxz4rSiMb&#10;NzZQnBc8bMFiyG2Y2CgXFhZq4XHPBPfkaGJFM5TOYRF2V1hYQJ/cy8FihIWMHnl5BZrx5KFJb2/N&#10;MpK/9EEJYiOsPemTQDKbPJzxLrE7eynomlJKA/vLPQJm/r1FMnK8sKoznizSSsmwmjWDzgaORQUb&#10;fOfwDRljCoSNMAs/DovRema0tPHQkomjT+dLtfzi+Gq9FPSPz2u9HZRXNjKE/N3ZO0XpI2PM5cDx&#10;4vzgNGkZQf9ZNHCPiZZ3tFlIXHAYnBaOC/ms+cVxY784gdowlJaXzrwpLbXjyJF4fD9vIWZMn4ll&#10;y5dj9erVOHDgEDKzshER0dBVXtyrZNd61bg8eShw3br18PHxwVNPPQk/+uR8YCHA8eE4O+zOYTZ3&#10;2Wp+WLnHhdOrIzHkiaJCKwk7HflN+UvH+EfD2R8WPZwHfL2zLvHQJOU/CR/Ou9w8eojgYLQ6yqKB&#10;Ba6zzhhIAOVT/eA4bt2yDbNmzSW3OoSFhpHgt2i/pcn7XO9OnTyJ6dNnY/fufYiKioCvn79WxtxL&#10;x2KZ85h7AD24t4uuc4oxzjce5rVRvSjS4ubuUdSEFO2XbSwCWcRz/czXyojFeCn5xTHnIU2+15zp&#10;pWLhMqHw+bgbrmcsOrUHB4qP+yGGw9LqhHa9HsW83Ao9NPDwaXFpEdV7HirVa4Kce9i43gvClUZE&#10;lXBVyJo4jf5Sw0uNOYsA5+aEpBICDJ4w8I8il+TBz65DXYMFvmzQ8wpRkJyGrLgE5KalokCVotif&#10;hIM/CQNPEzwsZjiy85GxZScK4k7Bp8QBL6MHCsjIRfToDO/GEdB58/ILJN1OpyKFRJWdPr2pka+u&#10;qMo8m4XPP/8Cixb9iA4dOqBNm1aagWNjuXzZCnz77XTUDaqH9u3bw5fC5wY9LeWs1rPF4orFi47y&#10;gKVkdlYe0tPTScCYydB4UKPPIShkZWUiNTUDtQJr0T4JPxJpmWcztZ4UExkFzWDTf29KEwsYNmop&#10;lD9sYLjXw0JP7AkJp7WhqWwSBbl5OWTMcpCT4+x9sVgs5K+BDFAphXOWwsuhLRtnz3AcHeSvD6XJ&#10;QIaIRZbTqPM+i7Hc3HwcPnQUaekZ5GeeZiw9OO4Ueafhd+DU6dOaMWaxwdfyfJqMjEyt9yc3N1eL&#10;c3mDyelmkcL5yGljw8xzuM6eoXxISaV455ArTptzDhobWB7mYsPPbthQ28iQpqefJUPPQ6TcY2Wg&#10;esHu6VKy6iRrwD1ZnEecd5yFHF+eC7Z3byw++OBDfP/9fJzJOAOeD5WSkoxt27biZOIJhDeIIGFV&#10;XzPmHFZ2dpaWvjNnzmqClsuae028KF9ZfHEZcLlxWlNTU2hLRWbmWeSTGONeL0+KF0eC/XPOf3Ig&#10;LS1DK19OvzYvjoQkp5Pzj8MqLbHi5KkkclOMrMw8OlYEi5ens+6zCiGcQ3/O3iUWMCxOub7s33cA&#10;b775DokxG1q0aInAwEBnLxgJGxbW27bvxHvvT0MWPTB079ENtevUIT+dvUZJlP9c/9g/Px8/reeQ&#10;08hiifOS697Zs2cpvs75c27BxeXEG8c9I/0M1c9UeFF8ec4W9zZxGfFcPq4v/CCQTm44X3kImX81&#10;ISc7T6tfXH6+2txBp4jThBd9P30qmfwu1e4b7kHjhw72r7iY7nESrSdOJiA5NZnqPvlB8WRhx72/&#10;XhZ6uBKEK4yIKuGqkEOiyi1X3BubA2rvYEUJvEkIeZLhNvITJYkrCzX6ntQaGvQkBKzkJq8IJ9KS&#10;kZB3Fta6/ghs0pjEkhc8qaFV2UXI2LgdxcdPw8/KvREG5Pp7I/y6zvBq1AA6LzJ09GRcmpyOtM07&#10;/rCoYhGx5JdfsX//Ptx6661o27YVNfR6rcHftm2ntrXvEIMuXTqTwfMkY5qLHxYsxk8//UxCJxF+&#10;foEIDq6tPV1v3bobH3z4kWZ4WrdpSUbfQAYqC999Nxdz5s5Fq1atUbduEFLT0mh/HhYv/gm1atVC&#10;RMNwiqIBhUWFZEBKMW/e99p5L28/NIyI1HogvvjyayxctBirV6/BipUr8NvyZRTeFjKKxQgNCyfj&#10;5onsnHz89PMSzJ37PX5ft4HcrsWaNWtx8mQSAmsFIiy0niZ+WHhkZJzFLz//htnfzcPPP/+C33/f&#10;gN/Xb9QEQ1hYKGrVJgGoU9gfexCvvTYJycnJ6NylCxlvk2aQ2f13c+ZocVq7di02bNyI2NgDWu+B&#10;n38Axd2LjC2LCGfPRjYJwFWr1lDeLcDmzVvpvDeaNm0EI/nHQzssSFjgca/SzBkz6HMlfv31V2zd&#10;th1nyMizGPHx9SEBQ2Ka4sViknvKNEFP/7l+kBdUPtmY/u1MzJ0zH/Xrh+PhRx7BrYMGok3b1mS4&#10;T1IcY1FUXKSVZ506AdhOAuR9EiArV6zAxo2bSLDsQ3pGBtav34DmzZtR+fprAnHHzt2YO2+BVvar&#10;Vq/DihWrqc7Ear1EkZER8PT01MqORXYOic233/kQy35bgcSTJ9GwYQMEBdfVyopFUX5+IQmfHZg2&#10;7WPKty1auMtXrMKu3XvIDyvq1QuCv5+vJqasdqsmrrSeQxJlnh5eJFSKKM/XkcDOofraFmGUTk2c&#10;0r3GQu7nn38lYbkP1113HTp37oqAQD+KnxEHDhzFNBKbmzZt0npoIyMjtfxkwccPESyofl26FF9+&#10;+ZUmtBo1aqwJUq4zHDb3nLFQ47o/m8o+PDycwq4PA5UzD+/ySxDsT1JSslY3vp//gxbPFStXUdlT&#10;+nbt1u45/lF1Ew9fk4BlkZWSmoaPP/4EW7ZupTKpQ/U5VBPh3AP669Jl+GXJz5g1eybWrV9P5bIR&#10;J06cJiEZRP7Uh8Usw3/ClYfthyBccfgZ0znY5/zHgooHaGz0zeLpjWxrLnJsOdrPyPAsFocqhtFh&#10;hQ89hQZSAxxgs8GcWwAb/zwNiRVqkZ29KTz8ZNChmBpcHkS0UcurvflD12i4Pwl+auWnXa3H4g/g&#10;7FHRwZuMPPujDYmRVzz/hOcoce+H3eEcVmIDwE/isbGHsICMKw/B7Nixh8RAMYkwRcYhnYzzGhw8&#10;eBQ8UVrzX9mxlwz16jVrkJmVRblDT/RkUNhw/7ZsGQmZ9dqTvXOek4HESyrWb9iInWSAHA4Sop70&#10;tF5iw/YdO8nwrtR6jdhw87ApG2c2PGwAOQ08xLhx42bNiOWQQPGgp/iEE6fIkH6Mb76ZQWHmkCiy&#10;aE/4q0kYfPPtDG24y9vHF02btSA/9JSGVM348zwd7v3JOJNBhu03zeBpPUa08VDvocOHKf4rsG9f&#10;rCYUON7Tp8/E+9M+0oadeG4T56GmeOiazMwcMrDr8ePin7H4p59IQOzWDHFeXiG5LdYyl43yPsqr&#10;X5Ys0fLKx88Pe/buxUcffawZ+r1792tDsTypn3tItDpH1xRQulnIcm/L0aPHNEPOBrt//wG4444h&#10;6NGjKwnmm3Dn0CG4fcjtCAmpp+UZC7WTJHqWk5A7cOCgFlcW2fy2Jn83U15xb14iidIff/yJxOo8&#10;MuiJiIqKJpFai/I4D2lpZ7Q5QNqDhJWHYxVOJKbgx0U/Yulvy0g4/4yDh45qPS/ahHdKJ89LYz+X&#10;k3A8fjyRxJBR69H59puvSbD8hLi4BK3XhoUMp5PjwHnD33kYtG69EPTscZ0mdFnY8aR6Hormienc&#10;u7du3e+aGGQRHBpGAsbEPVA2EjV7sHDBjyTaF2DJr8twKilFiwvfQ8XaXDsbDh06TGJ2KQ4fOaqV&#10;j5Yn9MlzpDhtBQWFiD1wgETSapym67ku8RAqp52HOnmeVVp6GjaScOMJ/9k5OdrDBYdRwsOLJBK5&#10;x5H95eFIqhokckuwRhPmm6iOntH84CHXuPhEzJ49h+rVdySoa6Nd22uovivMmP49Cef5OHLkNPkj&#10;CFceEVXCVcGD5JIHDNpQH5lOzbDwSgI2vUIxiQQrNbKlZAwKSRoVk9Qq5beONJnkgMNWBDM1sH4k&#10;VrwLbfAvUvBXeviSAdHzECEZCTs9rZYY6KuZnoSpAS6l67hHg6wdT0Ti8R7oXY09H2cD697oD0WI&#10;J4c756ZUBRtThntXCik+ep0JXl5edJxFl/PtN5udDK2HkZ7eSZiQ96npZ/AbGcaEE8naXWexeKOE&#10;jIsHCUodGUq2GDxsxcMyLKZ4s5FS8fWvjVat28LPP1AbqknLOEvXkOGkaB47fhx79u9H8xYt0aJV&#10;K/JPwdPHjCISDf4BgbjltkGY+MpE2l7Bf159FbcMGoSAwACYLQbOHeSR0fP08sWNNw/Ei+P+hWee&#10;fQYGEhAbSGydOp2iheGgeKzbsAlH4+LQqEkT/GvcODz97Fi8+K9xeOjhRxEW3pDcsLE10ifBw1Z0&#10;nSJBwAJAUb4rHaWLTjZr0Zqu/Seeff5FXH9DP+w/cAhLli7D2ewc7VqDSUdpcGjijnu9AkiM8HXs&#10;RpsXQ7WBl8fgN9m4R05RnhlIpPXq3Qfjxk/Aa6+/rg3Xbdy4kQTXfq2cFIlcKnKtVNnYcy8VD3/y&#10;0Fd83HEkJp7S5k0NHDhQG2oyURzMZg8SWIMxjvLk4Ycfgr+/H9UZnp9D9arEik7XdMY///kMXn9j&#10;Cp599jmMHz8OdUNCoae8SyDhtWXbdi39o0aPwcOPPornXngRL/zrX+h1/fUkEiyU81TclDc2qndL&#10;f1tJ8TKgdp26yCXhy6IqL79IKwfOexMPJ1KcWeC26xCD0WMewoSJr6Btuw7YtGmL1uPHooPjpw0n&#10;Ut7w0gcsaHk/KCgI7dq1p/rmhYMHDmvDzkUlLHzsSEg8TdspKsNwNGraSIsTd+bl5hdjNQlorpsR&#10;EVF03RESJXGaWCul+4173Eop/zw8vbTy5jhyOXMZcu8k129NAZF/mtgiN0bKU17ygCepc48W1wle&#10;r8JA9wfXFy8fP/zz+RcwafKreGXSJEx4+SX06duXwvDksU1yq9fKXRu6pHiwQDNS2VttdF8bzCT8&#10;fsOuPfvQuHFzPP/8ODz62BMYO/YFEoqNsXLVFmzfdoQiJQhXHhFVwlXBOS2dKxz3GdA3Mjo8NEPa&#10;A8UOK6zUxpaStiikz0I6XqRzoIDElfaGnrKRGSTBQK22T4mCXzGJkhIdfBxkzJ0veUFRw8vXF1Ob&#10;XmyiRlczoxygq4pTeOyOcZ2pNs7X4Sn2LBTIQPPQH/fS8NNzQXGxZhxYFGkB0aYZfkqrr28A6teP&#10;wOHDx7B6zTqtx6WklOcskT9k9DVDT/5yvNjwu79zFlksJkQ3aoQ6ZBx5aCs5OYXEgrOng4dteAgn&#10;ulFjEkt1NGNlJqHHBpXn8AQG1tKGXBpGNkSDBg3IcAchJ7cAFF0yvhwvP9SqXVubm+Lr649GjZui&#10;Xr16ZKQMZOyM5EcRsrLz6NoIspF6rYeJhwI9PLzRomVjNGoUScLROcSmxZnSy2GXxZ8SQF+0twdZ&#10;QFI4PAzUMaYNunXrAU8y2kePxqGAxEQJlWcRiWXu/TuReFKbJD7o1ttxMwk+nh+2d98hcm/W5s2w&#10;mCU7rQkIjpcnCVr2t3XrltrwK/eaJRxPQF5uPsWChTR9UDlwTyK/ucbX8H52djaKSFhyT1WDBuGU&#10;1xx/Z/nyUG0gCdD6lH/e3rw+E4l1Eq2aCCd8fCi/GjVEdHRDhIWGU/75UFkqBJCY5XlJWVm5Wg8O&#10;p7l58wi0pPwKCQ0hYUJCnCddU5hZJHB4GI8F83W9rifxVouuOUaiKlfrfWGRzhSTkKOkokE4+xON&#10;4OAgTSTx3CPufXQ24zyHiSd/60iDGLTeJO7x4rl3LVo0o2sbYveevSSikuFJwq6Q8nn79h2aUOL6&#10;w0PN/LBRQA8JPGdu+7YdCAmpjy5dryMxAxw9dpzi5Xw5gnuHtDdbOa9cPUucb1qZ08ORlYSXndzx&#10;xHbuFeP856E+rrf8Zh+nhZ9zGC4KLkeGX/4IDQ1zbmH1SRDW1vzjMLWHHapb3Dut9cyRkHK+rUj3&#10;Ah3jodGcnALc0H8A1ePGlJcBaNe2Azp27IacrBJs2bxXC0MQrjR8NwrCFcfZ98Q9PPxEzWsEcYNK&#10;RlczyNRkUk200bESFlZmIN+kRwF9FtFWanC+2WSmtteLbIgniQJDMZmPUtpszkbXrqdG20ihmJyb&#10;zWinp2Fu5msOt0HleLPBoIhrxtZsdr5hxnamuLSEntjpKZrizT1NpTYrfP390K1HdzLUvliydAmO&#10;xp3WnrZ5bSI+z70aHFMeKnP3Ujk3HlZTmthp0bI1cvMKtN6qPBI7eQW52hAIDy1d0/laMsz+ZKjZ&#10;Px4qMWtzunhuz2eff43Pv/wGX3z1NRnsI/D28dKMkJkEBM8XSk4+rb1ifyLxBL786kucSjqNmE4d&#10;UT88DD6+FtSqE4jrb+iF1m3b0PWH8B/u9XplEjZv3Ulp5UUlqQy0cqT4czo0HcXpcKWJ9jlfWGt6&#10;WLxdcTMjIjKMhGJdnDx1Glk5+RQnKltvPcUlHStXr6G8MaF5y+aaKExNy8BHH3+m+ce9X1pY9F2z&#10;xSRIWbzym156gyflVRPNDc9hy6N0cTy4x4bFBpcRCw72gHslefI89yTypHruaXTOFSqha1isOUU0&#10;D0Gx8ebh08BAXxI0dTVxOX/+Qnz11Sx8+inlL+VxxplMbWmQyKgo3NC3H4Lr1cUnn32q9ZjMm/8r&#10;Dh9NpDSWar2EnE8sxmMPHCJRtRfRjRvh7nvu0YTEut/X0/E4Lb94+I70A8XFqKUpOTUdGzfvozq0&#10;ErwcQ9euXdCpUyeqjwbwoqVmEmosYLlZ19LLYof2oqIiERMTg9TUNGzevI3SV4qk5DzK53WaAOzc&#10;9RoS14GU/2aqHyas37gB2bl56Hdjf20YtEGDaFfvZaoWLzvlNy+twPHjTy5fLg+n+GGhxb2ulNc8&#10;9MwT0yn+XE6aG9d5LkbenMuAmLS6vfS35fjiyxmYOXsO5i9chNhDB1FidS5S63Sn14a4zSQo2X++&#10;hzhsnh/IE/m556pt23bQG+n+JNHm52+iuIfRdRbExZ2i0AXhyiOiSrgqlJCkoudtEk/U2pHYYcnA&#10;zSybANJMLm3FJsDZQDvI8NjIstn5SZUP00F6JobJQQ06bZoK40+GRRkvaEh+K+660gZYnAKoJnGv&#10;9cM4hw6db1DxUzcPa2gzxBwUB3ZAUdPW3+GFNSmqLVo2Q6/re2lvlq1cuZIMLIkvMtqcMHZ/qY11&#10;nK+vL6655hotTJ7kzROUDx46hsSTiWjSpClakfgwe/BbiM44ce8DzzfhieczZs7WJr/PmDlTm7vC&#10;gszL20CCyqGtDG6l+H38yUd44KExmD1nFhpGRmDw4FtIUHmQm2IyzHa0bdMar776CkY/8CByc/K0&#10;yeGvkLCaO/cHEjzpWjrL4sz5UD4NtK8VIL+Rx0Okigwor6tlJjFK4WtDpiQByAn3aiQkpGLf3lg0&#10;a9oCkQ0j0K59O7Rs1QrH4uKQknqW/DCiuJjqEolHFhPusPl651wzMvYlVnLDbxk6hS83c+eEHrln&#10;ccWVivPTx4eEHl3DPWDQGWEh/3l+GveA8DntjTMtfnqkpZ1FUlISDsTGavOZPv/8c22i+++//64Z&#10;eV9fL9SuHYCbB96E555/Xut92rZtG8aNewkffPARdpLI5TcVeV2pvIJiTUDxHLFoEmL16wcjOrox&#10;CknU/b5+g9ab6enF86Oc9Y6XEODlPP71r3GYOPE/VI9S0bFjRxJL7bS0O+Oo0+YicflbtDdBea0r&#10;+m7xIbHRBvXDwrWXKXJyi3DgwAGt7Bo1aorWrVuTO4WiEl7o1Ibv531PYtkDYWEN4O0dqE1uP3Lk&#10;KA4fPgx+A5DzmyeHc13jfOGeJr6egtLKQztObrS3XTXRS2WkFVK5ekF/eGSwuJiXZShGOgk+nj/H&#10;LwJ8/PHH+H7+95rQ54cXbfI9XcDrq7HP7C+nkcuVezcLi2wkin1JEPqhgPzi4U0uYo4PvxDAw+Xu&#10;ldkF4UpDVU8QrjzcC2UlPWI1kghh8UOCwkiNr5kaVg/eSAuZaTPZWTTx/CcyEiycqPHVBBdVVfd2&#10;rtq6v+pJTNCmUzaYlBVmBzXEWites7AR1uZpUSz4FXI2Zjxvx2bjSfNWTecZzAYtTvxEz1qCxV4p&#10;CSj/QG/ccttNCKoXhO8XzMORY0eo0SfBZeKeC5dbupDnCZVtFBKJNd7akwENCQ1D7IGDJDDisXLV&#10;agpDoS2Jjrp0nI1OcamdntLJmJFBDK5XD4OHDMFzLzyP5198QTPy3PPg5e2BEp5MTMKz2FoETx8L&#10;unS7FjcO6I/GTRsj42w6Yg8fRFGpVeshKOSxQkpS0xZNyI+n8fy/X0SvG/rh+Anu2fqKhNp2MmKl&#10;rvi7N7eIce7r2QiSA56kzT+RwnPNSinP2G+ex2PxMms9e9k5xdi2fR+yc/O1npLFvyzDuvWbkEEC&#10;MTU9Axs3b6VrbBRzPbk3wkrlwfNsDCa6mMS3kcqEV9RmRcTDbtxDxdWAjbwbtsXcs8bCpl69EE1Q&#10;nTp1Stt4OhCXMU9kt1H8uKx54UxOBQssnlvFbyJ2iInBw/94GOP+/W9MmDBeW6eKl1IottopflbK&#10;+yASVgPw0vhxePixx+Dj548Vq1ZhzrwFOHzsBPmmkHgqEZu2bNWuSyaxNmPWAqSfOautE7V3/37K&#10;i0xtjhzdCFSvDLB4+6BJ8+YkzG9A7959NDF2+vRpbckJFoA8d4l72jTBSHnPuG8BXgC2ceMordcv&#10;Lu4ECaQUEnQbKBY6NGvRTHuDk0UKvyxw4OAhnMnMpDLywL79B/DbslXIJwHIYm/3nn3IzMrRytRd&#10;x7k3lusqR4L942PcS8R3CZcN9ybxMX5IctcR3qeqqn0aPUzw9vNDVNOmuOfeEZj4yst49bVX8ehj&#10;j1B9bEZ1w0vzgyUUlzH7mV9YqIXJ1/M9pzPwHEGd1nPGE/EpS6kuUAAGruW81lYRHWCBLQhXHr4D&#10;BeGK4/A2wO5BDS0P05H44Z9u4Z+o8aCG0cIbtZoWagc1gcWTvGkz0TH+zWP+GTLe2FRw48qNMxt6&#10;RQJC8aeBG3YyrspO1/JG3/lpma6pSTThRJaKN16HiIeKeKVtNpLaujr0yT9jwk/xpdrPxTiHeSiG&#10;muFr0aIxevXqgdNkUHmJA/e5S8FnjazRKPHh4fXRpl1brSeClzXgV9158dGOHWM0gcAGlI0nCz0O&#10;n5/wW7VqgYE334i+fftg4MCbENGgPl3Pk/TZLfc02LThwL79rsfjjz+CESPvRX5+Dvn/IxnrbDh/&#10;psXZ+8H+eXlZcMst/fGvf/0TPbr10OYt8bwunhvkFC7cnFzcpGhvW9JpHrLiePICjadO8hpUudo8&#10;Gh624uHgs2cLsGPHDq0ngtc/WrZsObZs3gL+yRvetpAIOXOG162isqXCdfYWOnu6+Kdl8vJytTce&#10;+S01Fgre3r7OOqPFjb/Rla7y40nnrVq1QkhIiNb7tHbNOpxOStN6u3geEg+n5efnafO5tAnv5AX3&#10;QnI+8OTv667rjkGDbkL//n1IZLWn/OSfcOF1ufhtNF6slYRw+5YYNWo4HnnkYe04v33HE+NZrB08&#10;eFATcrxMwamTpzF//g84fOSwFtaRw0dx9CiJLwqUf1aGlyngYctu3brjibGP4JHHHtWGIbdu3Y5d&#10;O/dqdYvrHgtr7lnjuDPaIp4ULi+LwXPOeEJ+HqVnxfLVdO0O+PsFoF27dtpcPHbHi27++utvJCRL&#10;KV5e2Ld3P5YuXYbjx09Q2oEdO3dqecW9UpybnO+c/3wtVXUtDuWrM5/nnl1+AOE6wJPpeRhPmwun&#10;uSdhRXnBC6ry+c6dO2PIkFtwQ5/r0aN7dzSk+HIeFGoLonLa6GZw+0sqnOu52aSjdPjAj4QZxzst&#10;I4XcFpFozycxmInM7DS6b/MQXDdAu1YQrjQXt4CCcAUo8TajxJMMDrWLpby4IG38fMmShAfU+KV3&#10;atphIpVkchhhspNxsNHmMGg9Vzw0yIKKR/zokFNUsZhi1aWpJ+4foQpNu3yIhxSdLbyDBBcpNRJd&#10;/F3r9aJNe7Ilw1dKxoqHGJ1NfOXwAoZ16tSmht5BYmIP9u07QEY+kwwgG8HDZFgc8Pby0F5X51Wr&#10;2QaY+G0nEk/cg+BpMWHwbTejWdPGiI87Ah9vC+zWEoqPy0hp8eOYOTeGRwj5Wg+TAR3at0Xd4CAs&#10;+eVnpKakIJKMTquWrWGgBPFEcHKCkiISICRaPC1mpKelIi83BwUk+HKys5GVmQ0zRYo3zhuKJn3Y&#10;UVpcosXlup7d6NOL3J1FRnoaSoqLNbc7tm3BNhKBBfnFKMwv1NwEBPo7RUZpCWVmufhrG393HyPD&#10;SWKU84HPZWfmInbfEWxcvwn5eTm49poY+Pr4o7DAjswz6WTId6FRdCQee/QBTHz53xj/0r/w5FNP&#10;Uno8sG3zZmSdzYCRy4vyxUiG2MCCiuKZfDoNhw8exo7t2yjP7GjatCnq1A7UBAe74XhwdeCeTn4x&#10;wGZ1aBO4O3Zsr5XPwoU/0LZYEzsnTiRg48YN+GH+99i5c4c2ZMe/18eiiVeg599s5MU/edFOXjw1&#10;P5/EIuUB/0j1mfQz2L51pyaMeBV4L08L6gUHa0LHmQfO1em3kyDKyszEjTfdiKeeehSvTfo3Xnz+&#10;WfS+rie5USQmN0GRkGR/tcQ6rBRuMflnQJPGYYhoWB+ZdH1i4gmXSKEHEYobixSOp5ZculbLKjoW&#10;4O+Htm1aUJ4Bq1ctR9KpkwipF4SY9u0p3tzDpZCTRXWZhJ2N6uRDD47Gv158Gs8++zjG/ftpdGjX&#10;BocPHURKMokqqtva7/6x51R/iosKSQRnannBC6TyPtdHrfJS3XZwr2RBPvmfg9zsAuSRmC6hBxIb&#10;z8kjEcjDlFb+uaWSEmSezaW85YVAi7RrSum4ogcw/uRFcAsLCqk8+WFDR/caL6YLSpsnYjq0pXvE&#10;iHVrV+FUUgKVCd+XsYjds40eOhSJtI5angjClUYW/xSuCgU/LsFJEgJs1Dz59Xs2EDoTCSmnEWZ9&#10;z6+QOzeWWUY2+3Do6cmWHOj0JhSSuCjx9YZ/26YIaN8CICHAIsSemYOUjduRG38SnmSD7OQu18sb&#10;UT17wLN5A5R68XwTB2xJZ5D9+06o02ehV0akmnXw6dIekQOuh4NEAj2Aa70kbIKdcXL+dcNPyrz2&#10;ztGjRzRRdfTYEW2tpOXLf8OuXTu1hRsH3XIzmjaO0kQQrye04fe1OHXyBK7v3RMtmjclo+hJtsaG&#10;tWtWkdgoRZtWLXF9r56aeMknAbRi2W84dvQQ7h1+DxqGh2kGnKwiGUwDigsLcOjgfhzYvx8+Xmbc&#10;OvAm9O51HRkduyYw2Ghzr8bcOTPJaJ7AmYw0Mt5bsZ7isHL5MpxISMC1HWO0H8ctLMjFsqVLkZ6S&#10;hL59r0fb1q1gMZkxa8Z0EmLZaBQViY4dOmgGef26dfj8k08Qf+wYYvfvw+qVK7B503oEBvii3w29&#10;yTC3pvh4Yt+eXVj+21LUD61H4vFWSpNRE4xbN23C/r37kJGWrOXFst9+JfGzFQ3qh+K+kcM1kalI&#10;CCz+cSGJrXVa79q99wxD+7YttLysF1wXu3bsIDG2B61atER7MvD81t72bVuxh0RPaXERnduHxYsW&#10;IelkIrp37Yxbb70Z4WEhWk+JJqqoKLUnSKovnCYWBSyAPai8s7LO4PDhWOzavZ3C2Ybf1/2OxYt/&#10;pO+7KI3+aNe2LQlJT21dpqW//qINMcXHHdN+mmjl8uVUJrFk2P0RFhJCYjcZc2bN1vJ2z26qI3QN&#10;50lq8im0prIe0L8PCdwszJ87D+mpKXju2adw/fVdSUhGICoynOJlx/59u3HsyEEMvfNOiq6D8nUn&#10;Nm5YR/FogW5dO6J2LV8knT6FNatXaIu0duvaRctrflowUN3ntFFCtdrLgpx7e/hHuX19PLF79zby&#10;fxf8/Tww5PZbcV2PznStThP3WzZuxPzv56IuidFx415AhzbN0bBBOBpHNaC6lEzp2Y7adJ/06NZV&#10;y8eN69djJ4nY4qICHDt8WKtjy5ctpbtWUf2J0sTVht9/1+prFolQ/vx97Tps27KZ6rMJEeHhSEk6&#10;jfVr+R5JpDxKwuYNG7Fm1UrNDf8SQIOwMKp3cfjh+3mUBxvp/AYcjN2PJo2itIeAsNC62r3jYTZQ&#10;/T6KrZt/p3qWguPH4ik+q3A49hA6dYrB0CGDUD8smGuAIFxRRFQJVwXjrn04ciJB6xXxM3vCQE+v&#10;JjIY/F4WP4vTcy1tBm2+jENrlrkfi47xvAgyFjqdWRNVpb4+8G/TTBNVOh8P6Ohp3H6GRNUmElXH&#10;T8Li4AnuBhR5eiO6Z3dYWoaj0IPnWpTAcTINZ9buhOFsIYptDqT5eqD+Tb1Rv+c1sHp6kPFxDis4&#10;RdX5gorh+TU8tyYiogH4x1q3k0HhjRv/jjEd8OADo9G9exftJ2q4tyQvNxcnExNI6JRo58NJRPAy&#10;DDyhOZXEDK+G3bZNK7Rp01LrzSkuLsRpEkN2uxW33nIT6tSqpfVw8FCXiT5L6HxGeiqsJEijSfQM&#10;G3onGab6Wlj8xM9DqmQecfTIIWRmZmjCLifnLErIuLFQ4pzmH//lnpOiAhJoBw5oYu0aEloRZDy5&#10;J+4klZEvr2DeuAmJnaZ0bZGWjrTUVKxcsYxE1V4y6CfRIDwU99w9FDf27wt/f18ysnatF4N7x1gk&#10;9ezRXRMELApPJiYiJ+ssCbk8MrT8+28mXHNNB/zjwTHo3u0airuOjHY61q1bpaVx4M0DKL/aaROU&#10;tTXBqIIUFuZrceY4hdevr/WWsIA5TeKioIDP5cOPBPcNfXpj4MCb0bJFU+ckdBKQnH/ck8Mlyp88&#10;bKTpDvK4TlBthFNauEyyszOxb+9eJBw/Dl4xPIZE5W2DBqFRo2gKvxBHDh/UxBT3muXlZWvpSUo6&#10;qYkH7jWMahgJHvLlYdGE43EkQnZqPWec5ltIAN87/G6td4wFJk92b9qkCUaOuItEkp9WhlC8mGg+&#10;kslPFtx9ru9FZVqq9egVFeVRnsWgcXSk5jY1NQknTyZoec1DePz2IqeQlzvgNHIPEZe3s0eJd3lJ&#10;CxMST8SRwCpAi2aN0PeGXmjEK7xbTFo947KNpweFdlQnb7j+OqoHXlrZ8HkW4SnJp+GpLYsRpg13&#10;skA+k5Gh9VZmU/mePXOGtgwSOqFoTKLHSkKNf1uwuLBIq9/ZWZna+fy8PKr7wZRnEfQgkUt5Fa/V&#10;Xa2njx4EUpKSNf9C6gaTgG6HM+kZmDt3DomkFVoZcZq57sd0aKf1sPIDk7+/D3330HrPtm3Zhl3b&#10;dpHATkLXzl3w+CMPU5paaAJbEK409CBJd58gXGFK5szFxukzkbRtD+rDjNoldniS4QpQLKvsmpiy&#10;0caDeCyqnD1XJJiMpeC35Mw6b2RyD1RIXUTcexsajr4TqBdI1sKBkmMnsevtD5GyfB3qasMOwJla&#10;ddDrpX/Cb0g35JLNR1Ex7FsP48CbM6AOnEZ+QSGKmoWh678eQfCNPVBKdkjn0NMTLzfSWp/GRfD8&#10;EZ5Tw/NseA4ViyyeC8K/p8eGjN/S47kd/LM1DM9v4SEa58+5hGnn2T3fcvvpqZ1XZudjvDYU+8t+&#10;8OTjRBIh3bt3d85zIb940rQ7DJ5rxBsbCP6ZDjamHC+et8Lu2P+EhATNLcPigMNh+FgoGTz3PCSe&#10;H8OfPK/IfYzniqWkpKB27dpavDiufI5/p5CHljg+/MnLEPDcIp4QzhO7OXzOE35DjMPj+UocH/Yz&#10;M5NEQSGvvM6/IUiCmfzk+PNimzy5mlsgNtL8RhuLl/r1wyi9vJI2x1mvDeHxT/4kJZ3W0lyvXl06&#10;rkgw8pwn/k1Ep7FkUejhwW/r8Sv7hnNzcDg8d75rw2OUHr7G/Z3JysrSNudK+UVavDn9XJ58LZc5&#10;4/wtQme+ch5xmo1GDxLSfuTWm/x0aEsusN9cpuw/r2EVGOhP4fMEen57sVRLK5e9L13D8/DccP5y&#10;feFP/okWd/5zWfE+X8Nx5Lw9TuKP48flx/Flt1wW7t9J5Os4vxn+zvHh+PP6XJwm9o/Lio/zxnOb&#10;uL7y7wPyOfaD4bD4PMcrICBAu4b9Zb/OkJDivHSXAechu+H6ztfw7z6WaGtpOcuB487HeQ2wWrX8&#10;tQn3nF98jP3l8+w3B20kwc91hOtEBok3/uRw+Gd+uO5xHeR7kP3l+4PPcxp44/xnd5w/zpdKdJob&#10;QbjSiKgSrgr2Q7uR8OPP2Pj9j9AlpCDcrkdgsR2BZGhM7jkg2sYNuVPU8FGHnudfASa9N86SIcgK&#10;rYuGI0hUjbkTurpOUVV65CT2vPkh0patQwjPDyH3GXWCSTA9CZ/bu6M42KwNkeVvPYQdb32D7G0H&#10;4efth+jb+6PZg0NhbxAEG/lNz+v0ZE8Nut5piC6EG35urLnhZ9jYuDc+5hY4bBDdjTi751uMjRg3&#10;+vzJRoOvYSPCn+yWr+FzbBDZYPMnw9e6/eAw3MbSvfH1HC5fy5Q3qnwd77uNHhsbDpu/s38cJn9n&#10;fzhubKTYH97nsPhat3Fi3CKSz3Fe8DUcDqfD7Y87rRwv9t8p9rgnzYOuY7+dy1DwUhPsB/dGcXx5&#10;gjiXvsVipjBJAJTy0hhOIcj7HCYLEu31fKoY3FPIk56514tcITcvX5u/xP7zchU8eZ+v5Y3TzHHi&#10;uHG8OJ4cX3cc+TtvnF7OI84HjjfHj8uC85fh9JcvU/7Ox9gtz6viH0fmnipe9ZvTwRWalwHgL2az&#10;EXn5hVygWljsB4tAXl+Lw+H0ucvQXQYcP44Tx4fd83EOj6/ndLnzmePCceBPd9nxd97cecC4y8e9&#10;z+G699l/Ps9l7d535xsf53hwWJwXnEecb5x+txve3HnIG8eB4bLn8uXJ8u65X4zzp4mcvYZ8Heeb&#10;My7aabZMWvxYzLLfnAfsnuPC8CeH7S4/93fOB84jjit/57Dd+yywBOFKU/EjuSDUMIa6/qjXNQah&#10;nWNQGuSPTJMeJWQES6jxLaEGlXul+B9/04GHsXgVdRIrZEF50jkLJfqvTVTnn7dRvJH24U+GK7KR&#10;2ltemkHb6IhOe3fbRmKJ5JKOGlvyJB2lSCe9Uqt9c0T36QlVp5bW4Gp+uFt0DqgC2FiwkXUbIqeh&#10;59XIfbUGnP3hc/ydG3re540be76OG342RHwdn2fDxQaKDYTbePHG590Gj4+zf/zJ4bOB4I2/u40G&#10;x4XD4WvZT4a/83EOhz/ZL3eYbgNa3kixX/yd/WX4uzt8/nQbL4av53C5R4I/WVy5DRe7dbvh9PK+&#10;1uvERpLP0z+jiZc0MJIYs2hLPJg92B3nE6ePtyKwrrV4kjihjdemKrUWa6/9s5gqtZLRNnFPFBl/&#10;OsYCjQUbL5XAi0OyWOFw3Wl0p583jhPnr7sc3b0jnD4+x700nGaOvzvvOV0Mlx3nAW/ufOf8Yn+4&#10;R8XP34c2b+2NUC0vS6mcSgspxVQmVLV4ZXY+70yXh/Z2JYfBG/vFcXDno1uwli8zd5w4PK43HLY7&#10;fD7OYfIn4043w+fdm7usOCwOh9246ytfz2Fw3eNPzg93PWAxxWnm6/jT3VPE1zJud3yO7wf+5I1F&#10;GucvPxgVFFKc6XoKVCsnDx52pHZATzc490ZrP0VEn1ye3JvHaeE65hZD7nuCcX9yGOw/77vTxGlx&#10;i193fHkThKuBiCrhqmAjA2qKbojmfXsj4tqOQO1AlHp7ooSe4PkNPKdQ4oaSBwJ5dhUZSk1U8ewq&#10;zSZpfxRtdqq1vD4NT2DXajB98geLLyNvpBNYhPEJnY6HF0l0kD/F1JgX+XoisHUzNOzdHcZm0eTY&#10;oK2VpKdQuJ1mt5eCDYS/v79miNiIuA0XN+S8uRt6NgZskHhjo8MNPBsl3tgNX8sNP59ng8FGwW2A&#10;GN7n824DyvA+X89u3Buf0wwW+ccbw24Y93UcBsP77Adfx/7yde5rGT7OaeF48DXsnt3xPn+6RZc7&#10;re6Nz7Ph4/NuN4x7n8PkBSDJa81f7pGg2GgGkg0e9+RwbwaHzyvO8zW8dhPHjePgNu5O8ePMT17y&#10;wBlHZ7q4F8iTBDr3evA+D/+5w3en351H7jRwvHhj9xwPTjuHyeHx5k6/Mz7OPOGtvNjlTxYW7rjy&#10;xssYcHpY/HGceF4XX89zw1gwci8dX+sMW4uadj37ze64/Nzf+dPdG8T77I4/+Vp3vSlfFzht7ngw&#10;nCam/DF2y35yuvg7++euxxw2f3L82A3jvo795uMcF76W85DzzZ1HHBd3/rrdc16xO/aDlw/h8Ngt&#10;w97yW7Tcs+jcuAeY85jzhuu/M6/d9YzhdHM4HEf2yx0m+8/H3HnGQpM/OT3ucuJ9QbgaiKgSrgpF&#10;JgtK/LwRck0nNOnVC55hYSimhruYDGgJNaal1OjZqWFk6JmbBJVzc2mmcxWVm2xFB9ybBn93fnCH&#10;iPZpZcPI/pnoCZUUmLb4oJc3vKMj0KzvdajT/RrovcjYkWHgxTL59XOt8XbFoTK4geYG3W1wuLF3&#10;GzveGPc59yc3+gwbbLfhcZ+70BiVv4Y3jlf5a9yb20/+ZGPldsNh8DH3J8MGyn2+vJ/uze2f2z3v&#10;u8VF+bBY3LiFm/s6/mQDy7ARY9zHnOFyT5JTUPFxFj3cm8Q9WM41tpyG1QkbQGfvDbt15heLGGdv&#10;E4sV+ijnriy+7nhyVN3xdcP+MHyc/eZy4mOcD3yMy5S/86fbYDNuf93Xu9PMG6etfD1g4cDBcpxY&#10;GLC//Pt7fJ4niWsT5ynODGeTMy1Ogcb+u8Ng3H7yp1YvCT7P++6N48K4v3OaOEx3HN1pdW+cNj7G&#10;59zXub/zte54uP3lz/J1nT95c/vhvrZ8PNxp4ProFG9l/pILLY9oV/PD6bczTpxfnDf8neHV8t1C&#10;kt0x7L/7Os778nAYHCaf4/Jjd+5jfJ07joJwpXHbKkG4ohRRI+ew0FN4QCCCO3RE2xsHILBRIyRZ&#10;i1FIDV+23aG50VNDbNcrlKJEe/Wfm1huurlJ1JpFOqD4oLaRn1rvFgkD+k4yQdv4x5V1FmpM+V8J&#10;GU07GTtlgHedOojp2weNe3WHqV5tbb0rOzXqvEozozXolTS+3GBzQ+2G990NvtsYlIfdXngNGy93&#10;7wDjbvz5kzc2Irxf/hr3Od7YP3bD/vB3Plb++vK4993+uffd13A8WCSx8XNf7z7HfrNBuvC4Gw6f&#10;r3Mbcrdbt3F2x9FthLkU+cNpVHmfxRXHxWlo2aByVnIPBQ/r8XEe0uMFTZ1iha93+uGsEXwt+8fp&#10;YrdOd5eC4+ROlzvOvPE+54P7vDOuTtzpcOe52y1fz/C+G2cc+Rp3/jr9YTHljFdZnJ3fnQLBHZ7z&#10;Gmf4/MnhsP+8X9Gn2407LnzcvV2YjvLnOB3utLj9c8P7XKbs74Vc6JbDddcbPlfe3/JwXNyHyi4v&#10;L66c5erOH2e9YD/PvwfYbw7TfYzd8MbH3ekt75733bjdCcLVoKwWCsIVhH/Hz2CkxlpvgmdIKMK6&#10;dUej7j0R1rYd0qj9s9cKhMPPH7nk1m6kht3ki1J6wuRndH7GZanjbnbdbbC74WTxZKdG2k6NqpU+&#10;S8306aGHgz5ZfLGgotDh6R+ABq1awrdBfSgPM+zcSHtY6GpqoOnaCw3CpeBwy2/cmLs3pvx3xu2O&#10;4ePlryt/PeM+V96N23C4cZ+78Du74+9u9+59/u42SO6tvJFxu3G7Z9z7/Ok+xn7w9/IbU/5a98bH&#10;2D0fdwsONp4sNpxG1CmIeN/56S5d5ycfd258jq91bm4RxRuLLj7HOI+5w+BP57Xu+LjTUh5n3Jxi&#10;wZ0Gt5vy17rPM+X33Wl2pskZZ+5xccaLjznFXllanOLL6RUPxzrFEfvB8aio/rnPMez2wni4v7v9&#10;cbtxn6sMtx/l3ZY/VpE/7vxy43br/s7ny8eR081wup29d85yYifOT6cb/s7nnDgfodz+ufPZDfvP&#10;x9zfy5/j7+XLkblwXxCuJFLThKsCNWvQ6+ip2kDCytMHaBABv17Xoe3we+HXthXOeHvihMOGs9QA&#10;5ps8kO/Qc18VrNTg2qiWavOnXLD91dpfux12HnayWmGlRriU2tlCo0Ke3oZMRzGKud3lH3Sz05Ox&#10;zgizhxdMPgGwe3qR6PIg0eUBnYEXhyTjqs37cbX0giAIgvAHEFElXBVMioQLzFAkXhQ/NZKI0kdH&#10;wNz9GnR7YBR8OrVDmq8nUixmZJiNyDSZUWLxQhFPWKUHdRtt/Pzq/hkavZ30D2/0XdHTrN1sQLFZ&#10;hzyTA5l0MktnQwGPjPBrZDY7SK9pPVa82nqpgXu0eJ4VPeUqelJ20JMye05CjXu9hCsB5+vV2v4b&#10;VBSPy9n+P1BRuqvaBOHviYgq4apAGkfrCWJBxW/uKRJBIBGF4ECYe3ZGt8f/gfbDh8EeGY4sf18U&#10;1QlEsrIh36DTRJX2xh8PEZBf2s/9sbgiMWXi4TsSYjYjCSoSU7kkpIp8jfBsWBcewbVIzRnoGnLn&#10;7CtzDizoeC4WT7ZlMeUUVLwyO68ArjXn0llVg1xoLK/mdjWoKNzqbv+rVJTW6m6C8PdCRJVwVeDf&#10;dmPJwj9ebDWbYPMkIeRthtXXA466gTC2aY4Wt9+CjkOHIKBVc2SazSj09EQx91RRLdWG/2jjZRO0&#10;oT/eePV0qw3KakV+aTEKSLmZavkipFkjtO52LWpHNYDOZKSLeE4Gz6s6v7rzHg8lOn98WZTUlcFd&#10;WFd7u5pUFH51tv9lKkpvdTZB+Hshokq4Kph4zhJ98rIJNqMeVpNOm/NU4GFAkVkHu5cZHo0bouGA&#10;vmhz5+0I79Uduogw5Hp6oICEUbFBj1I9r2BFvnCXFXc58eKe3O4aDHBYzPCqVw8NO1+DtncMRqt+&#10;feBRN0hbKkHZnK+i86/3ayKKxRnVfIoGtPmrtK9NduU5VSKuBEEQhD+I/EyNcFWwOpyrQfNyRPw2&#10;H08I54qn9V7ZbbDQjpFFT4kNyCtEYXwCknftxoEVK2A9fgqmM8WwlgLm4GC0HHoLokcMAsLr0PV2&#10;5CWl4uj6zUB2Nho3bYKAFk2BWoEAr6xNwkvxs4PRBG1lG1ZT9J+lEy8Uyr1eWs8X/dGWauCvLLCE&#10;GsJZylefqyWQOX3u7Y/wvyzkJW+E/3+IqBKuCuUr2YUVzk6Cy8ELHJLiMvJQHS+lUFQEW3YuUnfs&#10;RcrGnUjdEov0+FPQk1C69q5BaMO//RcSCBuvaZVbgJLsPFh4wUA/H9g9PKC3mKDnrihulLUeKML1&#10;ejcLOu2Dt/KRkfb7CvHfaGKuZmH+mfT9r1c6yRvh/xciqoT/OrzaMa+4bCNh5V6DRquWJaVAsRWl&#10;cUnI33YAx7fuwunUNET3ugat77sdjjq+UGYjjA4STTa7JpB44c9iu3MFb21NI/Lf3fN04acgCIIg&#10;1CQiqoT/OlwFWVTxT0+wqHIvMsnrUOn4V/7zrVDZVtjiTiE1dj90wX4I6d0RjtBasJEA097vsylt&#10;wrm2AChpLL3in7jRiagSBEEQrhoiqgRBEARBEGoA12QTQRAEQRAE4c8gokoQBEEQBKEGEFElCIIg&#10;CIJQA4ioEgRBEARBqAFEVAmCIAiCINQAIqoEQRAEQRBqABFVgiAIgiAINYCIKkEQBEEQhBpARJUg&#10;CIIgCEINIKJKEARBEAShBhBRJQiCIAiCUAOIqBIEQRAEQagBRFQJgiAIgiDUACKqBEEQBEEQagAR&#10;VYIgCIIgCDWAiCpBEARBEIQaQESVIAiCIAhCDSCiShAEQRAEoQYQUSUIgiAIglADiKgSBEEQBEGo&#10;AURUCYIgCIIg1AAiqgRBEARBEGoAEVWCIAiCIAg1gIgqQRAEQRCEGkBElSAIgiAIQg0gokoQBEEQ&#10;BKEGEFElCIIgCIJQA4ioEgRBEARBqAFEVAmCIAiCINQAIqoEQRAEQRBqABFVgiAIgiAINYCIKkEQ&#10;BEEQhBpApwjXd0H4+1GahAXf7MRBayD63NsNXQP+5HOCw4ZShxFmo2v/iuBA3MoVmHvEFwNGdUWM&#10;l+vwn6YUiVu3YdavB7AjIQvZViMCQ0JxTc9rcd9N0Qgxu5xdMRwoLVUwmw2u/SvFlQzHgaydG/HJ&#10;pmK0v60PBoRXUJ+ozi38lupcaQB63d0d3Wtf4WdTexp+/mYrYuu0wb9ua+g6+AexZ+DXGZuxM6/q&#10;Zt/YoO2fD+8CHDlxmDHzIPJadsHY3kGuo4Lwv4OIKuFvTf7qr9Hsgd+R5DCj1/hJWDkmGH/U1Obt&#10;X4dnJm5GvZf+iVfbX0lVVYqfn/snbvuxPj7c9E88ElQDRtl+Fj+89C7GzD2NPKMXQsMCEGi0IiPp&#10;LNKLFALb9MeML4fi5uArJADyT+DLV2fju6C78Ns/o3HF9NsVD4cE7yevocVbWXhg5hR83M3kOu7G&#10;gYyfP0WrJ3ci8O4nsP7VtqiJ4quU4t0Y3X0aZjcdgZLZ17sO/kFKDuCRXm/j05Sqm31zt5F/PrwL&#10;sJ9Ygh43/ICku/6JxEktXUcF4X+HK90cCMIVJB9LFuxCWlAz3NDYjo0LNmCfzXWq2tiRsHI1pu/J&#10;Icnzd8OB9J/n4tG5yfC/4W5s3PwBTq+djP0r30Lqzsn4YUxDOPYvw4Ov7UCGw3VJDWM7tRufLIhH&#10;qtV14Apx5cPRI6TfHZjz4Ug82LQCeW5Pxdff7EFRm4GYPu4qCKqaxqMp3vj5XSRve8+1vYMVY0Jg&#10;hBcGT3mr3PH3kPhxN9dFNYchuANe++BRfHxXuOuIIPxvIaJK+NviSN+JWb8XIODaXpjQPxQ4vBlf&#10;bStxnf3/hA0b1x7EWUMEHnq+L7rUKScGvOrh9hdG4tEmeqSu3orl+a7jwiXxjm6OITe1Q/s6FTWP&#10;Phg04UVs/2oQrq2xYduriRH+dQIQEly2BXgaoKMzFl+/847X8/dwXlKTeIWg94BOuLmVn+uAIPxv&#10;IaJK+JviQOIvm7E63xs39G+NLrd2QjvDGcyfuxdZLhfn4SjA7kULcO/dLyG601jU7fIv9By7ED/E&#10;sQgrwZzHn0K3T0/BZk/F+8MfR+0hP53r9SqI34nXnn8Xnfs8g5B2jyHo2hfQadR0TNuaTbGoChsS&#10;1y/Fg/dOoHCfQP0b3sADXx9DVkUXFiRjwbuf4fob/4mQDmPR4IbXcOcbG7Enp+pQzDwJzJGD+IRC&#10;15FymCPw4KSH8cP7N6G7Nl7mwMFPJqN2m4mYsNeuOXFTsnY6Grd5HLfMdueiAxk7V+PJh15F02sf&#10;R1DHZ9D89vfx2NeHkOy6tGDxxwgd8ivllwNHv3kTQW1fw2uH3CerTpP95DL0bfc4Bs0+jd+/+QZ9&#10;NbdPInrgVDw+Kw6ZLqeVhXP5ZeRAVuwmjH/yDbTt8SSCY55Bizs/wYRfk1HgOn/8qzdRp82/8eyW&#10;ct1hjnzsmD8PQ4e9gX5jpqLnwJfQ49HvMX1/fpn/9nS8N5zCfmANYrcux0PDX0Ik1bWQHhNx8/jV&#10;2JJddTmi9AxWfP41+t30HEI7PoWWd3+N93cWXpAGJ/nHtmPiU5SO7q50DPkQLy5MxOUEU10uKyxH&#10;LjbPmo3Bg19A/faPox7dY10fnIH3N2XBVRtcZf0oWk067DpCl52Nw6cTp6FL76cQ1P4JNOjzKm4b&#10;vxxr0q5AQgThCiOiSvh7Yk/B7B+PoSS4He7p5Q1jdGfc3cGIM6vX4/vkCxvjAqx+Ywp6PvMLfj1b&#10;B32H9ML9Pesgbc3PuOvuz/DNKT06DBmMZ3oGQq/3x/Wj7sDk0a0QRneHPXENht35IV5edhYhnTvj&#10;oZHXY3hnf6RvWoOnH/wCHydW1vA7cOrnr9Br1DzMSvBEz9uuw4hrLdj83gd4akUhzpvVUhiP10a9&#10;hmEf7kdWRGvcP/w6DG7hwOavv8R1wxdgbY7LXYWYcd2gTmikz8SMp19F/3//hK9XJ+BkvjtuejTs&#10;1Am3Xx+NCAvvK9hLSpFXUIJi+/lza5TNiry8IhS49IT92AoMGzUTXx7yQPdbr8djd8WgveM4vnhl&#10;Km59P0EbKvVo1R2vPMD5pUO9rn0x+fm+6FdPd/lpcthQkF+IXV9+gFvei4dX+44YNaQV6p85iI/H&#10;v4+HFmdrzi4VTnXKKGvTfPQZ+gVeX5OHhj264aE7WiHizF689vgUjPg+QzP+jtIS5OYXo8itBBzZ&#10;+Gn8a7juuWVYXVAPNw/tjVHX10XOht8wetgUPLs21yV6FEqKipEd+xtuH7MYWz0b4Y47u6F/SA5W&#10;zZyJQS9uQUql1eUs5j33Bm6evBlHfZti+F3d0NMrDhMfmo3FueeXU8Hun3DzHR/jtXWFiO7VHQ9T&#10;ubRTcXjv2ddxw1uH4MyxmuHywnLg0Ncf46bx67DPswnuurcPHrixARx71uHpUe/jFfcTilbWRcgr&#10;dmWuPRnvPz4Vj809Be9OnfHIyOtwe0uFrXO+w82Uhzv+fmPxwv93eKK6IPzdsO75XrWMvl9FvnRA&#10;FWlH7Crpu3eUX8Mx6toPTyubdsyJ9dBi1anx/Spg2C9qb6HrILk/s/IrFRk5SjV59Qjt29TeqROU&#10;KepF9fwuq9OJKlVrX/6nMkb9Uz20Ot91jLGr+M8nK8+IB9RNc/Ncxyqg6KAa22OUMnT+WM1NsbsO&#10;KpW7c6G6ptl9Co2mqI/T+bhN7f/gP8oSOVbdOjtFlTidEZSmJZ+qiMjRqu3bCcodq4opUQcXfqs6&#10;x4xWugjymzZd9CMq8papavRbq9WKE8Uud4xN7Xv3ZS2tz+0839eiFV+oug1Hq97fZNKeXR3+8JUL&#10;8oQoPKpeuHmsirz/NxXrOmw9uFB1iB6lmk+Oc8X/8tNkS/hFdYm+T+nbvKU+jC8Lx3pokepIx73H&#10;/O46UlE41Sgj60n16i1jlL7162rKwbL8sGfuVmO63a+Mvb5TG0rs6tjHlObIp9UjG0q18wUbZ6io&#10;yPtV8P0r1aFy2Vh0ZLnq346uu26WWsP1ypaq3hg8WqHho6r/9HJppnD/M5DKpdm76pts17EKKNo0&#10;U0VH3a/Cx25Rp89V4EK1+Z2JypvK03zPKuch6yn12qAHlCHmXfVZufyihKj5Tz6jDNEvqfH7yt8B&#10;lWFT298ap0wRj6i7l5SvIy4uNyxbspp822hl7DNPbSkrbFWwY56KiXlW3fTF6XJlfb9qMC5WO2+L&#10;+1l1Pq88mWK18fWXVd1u76ipRy43HYLw10B6qoS/IaVYv2AbDqt6uOO2JtA6X6BH6I1d0M/Pjp0L&#10;12PruSdcB06s3Yc9Vh8MvK8P2ni6DpP72r1vx0/zX8bSxyJdxy7EhE6PPYPN857Af67zdh1j9Ahq&#10;UBsBOgcK80sqHJphSmP3YFkS0HhgXwyuV3ar+Xboi8d6WLR5LBr2VCxalghrcFvc38cLOWdzkaFt&#10;+TB17IybwhQOrt6NQ5VOwjej+eD7sHn9m9jw4d14cWg7dAnXI3nfXnz94XT06z8BQ2efQrHL9eXi&#10;62eByZ6OBZ8swdzt6cjmDgbPxnjjl2k4/k1/tLzUS5J/IE0+Xbri3qgyD42RjRATpENpZq7rSEVc&#10;fhnZT+/D0oN21L7+BjzavGy+kD6wDSZ99W9sm34LOl70OqEVW3/bi0RdMIY/eh2alZtmZGnSC/8e&#10;HAyc3IOFe8sSovNuhhG31St7M9FYD11a+0NvzUf6JcfmbNi5aj8SUQ/D7otB2LlpcZ7oPOoG9PVx&#10;7RL24zuxKNaGkOt7YKB/oStfacsyoNutbRChkrFkZTL5+Oe57LB0FgT4GGBP3I43Pt2CDYkFWq+f&#10;V8xQ7NjxNpY8EIaKqorOxwt+Rgfily7BlJ+OIl4bFvZA1xcnInXDM3i6yZVYNkMQrhwiqoS/H/kH&#10;MPO3M3B46HBk/iw8/O9vndtbB3DWWwd7whZ8tb7I5diO+ERya6iDpo0usJj6ALSKiUBU4IWvzZfh&#10;FRSC9o312LNgKV5+bTpGPvwWut7wFMIe3QR+K92hLj2eU3oyA6fsekQ1Crng1X9PtGhcu8zIWNMQ&#10;l+QgHbIet1/7BIJjym3XvItPTtG5tLM4cTlW0rM2ug7sj9fffAob10zDmfXjMOeZTmhhSMcPr3yF&#10;N2LdY1qXAwnVwbfh3128cXL5Itx95/Oo2+EFdPvHdExaGIfkyoZmqp0mHQKDAlwC2YXOBE8zSU9H&#10;5a//X24Z2RIzkOjQo2F0CJVAefSo17Qx2jfwIXN+IaU4cToHDhJGrZteKAtMaNO0HgyObCSeLpt/&#10;pff3R8h5HulgsRjpL6X5kmVow/GTmbAbgtCs0QXh+IaiRWiZuLCeSEOiXeH09x8grHy+0hY6eg2O&#10;2x1ISjpTI6LqssPSB+Lepwail38mFk/9FD2uIze9JuH2l37CzJ1Zl3yjVl+3C15+rBkCk3dhwhOT&#10;0bjjWDS5fRoe/WAjNqfVRAoE4eoiokr425G5ahN+ygDMhjxsXr4TC39zb3sRW2SGyZGDRd/vQtk8&#10;V2ef0LmeocvGgcxNC9Cr9wTc9NwPeP/nIziS64EmPa/HG4+0QZ2qPKxkCTiTofwTOBlb0jqmRl3x&#10;/jsPYsbUi7fpE3ui3SW0nyN9Lya/+Dn+MePEBcZLD5/wxrjriUfwy/PN4V1yCkvXpp2bNMxcFEUy&#10;kueZMp/GGDf7dez9dhQmDo/BtXUKsWv5Gox/5jW0ve9X7L7ky5bVT5NBX/0Sqm4Z8a6uWjVBD53m&#10;nK6qpLU8Lx/1+ks3rJXow0tXFwOM5cueRI6djjW//R5MryBfeZt2VwOSfDVANcLyjbkVK1e9il/f&#10;uA0P3xiN4LxELJ61EPfdOR43fpaIiquKJ7qOfR6Hlz6DL57qjcHt/JBzYDc+fecL9LjxbbwVe4XX&#10;6BCEGkZElfD3wpGFBT/uR6axIcYvfB/puz44f9v6LMZG6ZC9bj3mnGZVZUCD0ADo7ZmIP3lBA207&#10;iffHvoXBb+5yHbgAOj/1lV+xyRaN8d9PxZktk7H1uyfw7YRbMaKRCSVsBCsxkuYGQahvcCA+LvkC&#10;sWPF8ZNlb0TBWBsRdfVw5BoQNaAbRtxefuuAnq0aoke3CJTrrDgPvSkXW3/ehG9mbceeCrsE9AgO&#10;DYTXOS2hg8FAO8qGkvOyxIHcM7koKJ+m0gIkJhQjtOd1ePm1sfh91fvI+P05TOrug8ytK/H59ksY&#10;vT+ZpsumGmVkDK2FEL0Dp06mX2Dg7dj79Sfo99B8LE6/sOfRiIhQf+htaTh45MKeExsOHEuFXe+H&#10;8LCKBreqgxFRDWrBYE/HobgLwinJwPFyM9yNYbUp3xzIMQZjyHn5Slu/pujQugn6tAykmv/nqU5Y&#10;pTlncCw/AP3uug2ffPpvHNr+AeJm344bAgvw+7drsb5CVWVD1uk05NZthQeeug8L5r+OlF1vYsWz&#10;LVE7+wg+mHP0EmJMEP6aiKgS/lbYT2/D7E3FMLfthGFRFVRfcxRGDKwPY/ExTJ9/ippsPRr3aoXm&#10;hlwsmbMFCeW6abK3rsPHvx7CgWKei+MSGiQsrG6bZk1HXBI9p4c1w+AO/mXDdbZ0zF58RHsF32Z3&#10;XFJXmVvH4KZwIO6n5Zh3qizgkvgN+GxNuVfxjfVx83XB0GXsxNvTE1G2KIIDmRsX4KabxqHNU5tw&#10;0UuNbvzbYngff9iPrcKjr+1A/AUTpxw58Xj36z04YwxF/551NQNYu5YXDI4cxB4qJ+4oXfOWHi8n&#10;AIvww3MvkCj6AO8dcosn7v1qiv5t/ckfHXfKaOgMzt4Zu83l259N0yW4KJxqlJEhsg36N9IjbfVa&#10;zDlVLuCcw/hy5nasOWpFrYt+5siETje0QrhKxewvtuJEufpjO7UFUxenQwW3xE1t/my/kBEd+7VB&#10;JNIw9ysK55yusuLID2vwa1ZZLTM2bYsbI3RI/W0pPjxQTnI48rHqralo3/cl3Lswq6x+/QkuO6z8&#10;7RjV6zm0fXg59rmd6S2I7NQanXi9Lz3VFdfh8uT9+iWa9BiPIV+fOiee9N5B6HFdJOpSRdX/od5L&#10;QfjvYZhIuL4Lwl8cOw5+OxvjNxSi24Mj8GQH7woGcvQIqluMlXP3Y+cpA3re3RbRIfW11+ZnLd6M&#10;77ecQebZFGxcshTPvrkZ8bWvxbQ3+6GVD6DidmLaykQkJGQgMQ1odk0k1M4N+HlHAnYk26HyzmD3&#10;hq1497XZ+OAo4FlshaVdF/yja2CFBgPGWmhb9yx+XLgZM34+hOOZ2di/fi3GvbIMm/J0ULo6uHlM&#10;V3TyNiKsRR2kr96CBUu2YMmhHJxNPoU1i3/Fs29vxhFTNP415S7cGnqJ3hCdB5p3qIv033fg51Wb&#10;8fncHVi35zg2bdmPRfOXYdxrP+L7OAO6PPYPfHRbEHiKvGdgMTYs2IM1G/djz9lCnIrdi0+nzMEX&#10;Gd4IzC1E7ev64b52vmgYVIBfFm7HwqUHEZeVhxNH4vDbD4sxfjaJr1b98N4TLaFFy5GCRd/uwa6T&#10;qTiRlA1ddDP06Rx0WWlS2cfwzYyDKGjTDY/1DioTRvazWDZzI7Z7Nsf4u5o4j10YTpNWCD668fLK&#10;SO+H1qF5+GXRFsz65TBOZOfiyI7teHvSD5id6IdhE8fgyRYWZO1Yj49IuHe4vS9ubmCAuUEEQk/u&#10;xOyfN2HepgycPZuOHWupHCf+jOVZtTH8tQfwz9Ze0KsCbJy/CqsLIzFyZBs0PJcQB06uW4Xpe83o&#10;fW9P9KhVsVAwhjZAWPIuzPjRGU5G2imsmLMAT30Zhxy9gq5+W4wfEkkOA9EunB4SFu/A94v3Yd+Z&#10;PJw6fAhzPpuDcT+mwtR+IL56qQPCL0vnKSRvWouvthWhxc03YkjjC+rY5YblXQf1cvZg1pKdWLAp&#10;DWfOnkHsrv34dtoCfLbHjvZj7sGEblQGrrLOa9UVT18fDI/6fshatQnzf9uBVSfykXHqNDav3YBX&#10;316DbdYIPD1hEPqwuhKEvwkiqoS/D6UJeOflX7C+uBmen9QHnXwqNk56/1oo3bEOv8SmorR5Twxp&#10;6ovGvWLQw78AB7bvI4FAYuJYCcK798W0d+/CHfXZkOjg1SAQjgNH8PuOI1i/14FrR/fCSHpitpBx&#10;27BqO+Yt3YsN8SUIve4mfPHWNchbvBUbSkIxYnA0Kv4dZx18G7fBbW09cPbYUSxZthurDhWhfp9b&#10;8O+YTPy23wMDNFGlg86rHgYMaIagogzs2rwXC1fsd4bVqTteeWsUnmznWYGALEPnE4KbB3dAK08b&#10;stLTsG/vMWzclYijZx2o17Yjxv77AXx0bwR8Xe71/g3Rp7UJafEnsHrlbqzYlw3vjv3w+b8jsff7&#10;A9D1ZFHlCVNoc9zS3oyM+ONYuXInflxzGHsyLOhwyy34bPKNuNbPGSudZxDqOxKxbtsx2o7D1q4v&#10;hnWof1lpqo6ouiic9oPw+qjGl1lGOnhHtsaQa7yRefQofl1GInRzMgpCW2LsxH/g7ZvrwEQiI/MC&#10;UUWBomWfTujmU4BDJBR+/G031hzKg3+bLvgXCarX+tRyDrX9SVEFnQXNr+uAa7zzcXD7Xvy44iD2&#10;5QVi4OMD0S2FHhK82jhFFeUap+OOLr4oOJWINat2YvG6YzhSGIDudwzG12/0wzWXuDcupgpRddlh&#10;GdGgS3tc65mLQ3sO4udlu/DrlpNI9WqIYY/fj88ejIY/OXOXtVtUwVQbvW+IhtfZZGzbsAeLlu/D&#10;uoM58Gl1Lca9fj+eae9Vab0XhL8a8oPKgiAIgiAINUCFz9eCIAiCIAhC9RBRJQiCIAiCUAOIqBIE&#10;QRAEQagBRFQJgiAIgiDUACKqBEEQBEEQagARVYIgCIIgCDWAiCpBEARBEIQaQESVIAiCIAhCDSCi&#10;ShAEQRAEoQYQUSUIgiAIglADiKgSBEEQBEGoAURUCYIgCIIg1AAiqgRBEARBEGoAEVWCIAiCIAg1&#10;gIgqQRAEQRCEGkBElSAIgiAIQg0gokoQBEEQBKEGEFElCIIgCIJQA4ioEgRBEARBqAFEVAmCIAiC&#10;INQAIqoEQRAEQRBqABFVgiAIgiAINYCIKkEQBEEQhBpARJUgCIIgCEINIKJKEARBEAShBhBRJQiC&#10;IAiCUAOIqBIEQRAEQagBRFQJgiAIgiDUACKqBEEQBEEQagARVYIgCIIgCDWAiCpBEARBEIQaQESV&#10;IAiCIAhCDSCiShAEQRAEoQYQUSUIgiAIglADiKgSBEEQBEGoAURUCYIgCIIg1AAiqgRBEARBEGoA&#10;EVWCIAiCIAg1wBUTVQXpJ5CQmg+Ha/987MhLOYGkzBLX/n8Pe04KTiRlu/aqwo4cindyts21T5Rm&#10;ISkh4fxj1cKGvPQkpGQVXyKvnBRmJONssWvnsqggrn8Gew5STiRD886eR9+TUHXxXblydpZbFkpd&#10;+1cDLczkbCqxP44tLx1JKVkovkRh2/PTkZKef8kwqrqeqX5dEQRBEGqCKySqCrFkbFu0GD0XOa4j&#10;5+FIxbfDW6LvlD2uA/8t7Djx+Z1oecu7rv0qsCfii6Etcev7h9wHcPTDwWje5Qn8ku46dNk4kLpi&#10;IgY2rYPa9aMRERyIBt0ewewjFwsQR/J8PHRtV/x7XTXEyUVx/XPYE7/A0Ja34v1DNiq+bzG8ZV9M&#10;2VOFpLli5ezAqa/vQssB72BfDWnGqrEj8YuhaHnr+6AsqDaO1BWYOLAp6tSuj+iIYAQ26IZHZh/B&#10;uRItPYrv/nENQmqHoUFYLdTrMArfHCwr7yqvd/GH6oogCIJQI/x3hv/0Qbhj2krMfqSl68DfFFss&#10;Fi234b7PvsADTYyug5eHI2M+nhr5HtJu+Q7HcouRf3olnvBbjIfvn4oD5Yx28dG5eOTmBzDnpN11&#10;5L+PPugOTFs5G4+0NLuOXIL/lXL+szgyMP+pkXgv7RZ8dywXxfmnsfIJPyx++H5M1QrbjsPTHsSj&#10;v4Zi4tYMFGTswBuN1+GpUW85RWOV1zv5K9YVQRCE/0/8l+ZUleDkzlXYFMf9WNnY/M1kzNqRieNr&#10;puPdN97EJ4v24qyDjMSJtZjx7uuY8vEi7Ms6f7wjL24Nvvv4Lbw26Q1Mm7ka8fmuExVhS8POhZ/h&#10;7cnsdg3iC1zHL4e8o1jx7buY8vYX+PVwPpTrsBMjoq67DX2aB53LyMuNl3XvFhywDMSz429ChAUw&#10;1+2GJ58cCP+9v2Oj1r3nQMrCR9Cp6zM40PU2dDJpl1VOpXHlbNiJhZ+9jclvTMPMNfGoKhvyjq7A&#10;t+9Owdtf/IrD+eV8KzmJnas2IS6nrExKU3fgx8/fwetvvI+ZaxNcfpcvZyeXjEP2ZnwzeRZ2ZB7H&#10;munv4o03P8GivWcpF4pxYu0MvPv6FHy8aB/OrwYKxXEr8fU7b+Dtz3/Cvkz3SQeyNn2FybO24Mi6&#10;6Xjvnc+1/GCqlwd5OLriW7w75W188ethlM8CJzak7VyIz96ejDemzcSaS1Us615sOWDBwGfH4yZn&#10;YaPbk09ioP9e/M6FTeJ8znfbETn6P3ioXQDMAW0w+q2nEHNgNmZtL636+j9SVwRBEISaR10RCtS8&#10;oX7KMuALlek6ch7202paby/V/Pkt9D1BTe3pqaLax6gmMbeqEcP7qSZ+PqrDPaNUr+Yd1aB771K9&#10;o7yVb5fJaq+VL7ap+OnDVKR/uOoyZJQac99g1SnMonw7TVTbSjTfzyd7vZrYI0j5RfZQQ0aOUIM6&#10;hqqAZqPVvEQbnbSpuDe7Ka/2E5xuL8CWOEeNbOylAlv0V8OGDVCtw6NUZF0PFTNxn9NBwVx1p389&#10;NeqnInZdvXhdhE0de6en8g4ZpX5m75RdnV7+tZq1LV3Z8meoQV711UO/FWsuK6KquGavn6h6BPmp&#10;yB5D1MgRg1TH0ADVbPQ8pWXDRdhU4pyRqrFXoGrRf5gaNqC1Co+KVHU9YtTEfVYqvmmqt1dz9fwW&#10;TphdnVn+TxUT4Keiew1V9919g2ri769iXlyjssuXM1FZHOwJU1VPzyjVPqaJirl1hBrer4ny8+mg&#10;7hnVSzXvOEjde1dvFeXtq7pM3qsoBiphak/lUStCNazfVF1/513qpjZ1lKXBHeqbuLJytYQ0UM3b&#10;DlD3DB2iXlqaXb08sCWqOSMbK6/AFqr/sGFqQOtwFRVZV3nETFSUBUS2Wj+xhwryi1Q9hoxUIwZ1&#10;VKEBzdToeYkUetXYjr2jenqHqFFc2Lkz1WCfWmr4Aq3gnRSvUWOjvFTfj1NdB87nvOurWVcEQRCE&#10;K8NfRFSZlSlmgtql2YESteGZJsro2V1NOaRZL1Wy4RnVhPbfiidzZY1VUwc0Un2nxJJxdVKy+XnV&#10;whKj/rPffcSNVe2e0EF5t3pW/Z7tPhSnPuxXS9Uf/TPtVCaqitXaJ6KVZ4dxaku+80jBnkmqm7ep&#10;YlFVrXhdTMHed1W/YH/VedIuCvkCCqoylFXE1bpbTejgrVo9+ztJASfWuA9Vv1r11eif81xHylG8&#10;Vj0R7ak6jNuinN4VqD2TuilvUwWiiv1ub1GN/rFUnbWzW7tKmz9GtW33mPops1w5VxEHTVSZKb4T&#10;XOkv2aCeaWJUnt2nKGc1cNYLz+5vqXibU1SZPdqrFza6fCvapyZ391Vh5crVZOmt3kvQIlXtPChe&#10;+4SK9uygxpVlqJrUzZvqqVNUWXdPUB28W6lnyyqWivuwn6pVf7SqKEvPo2CverdfsPLvPEmr8/bE&#10;d1Uvz0j1+Jpy5cvxbeepOk066DpQjguuP48q64ogCIJwpfgvDf9diAENuvVBSw/+bkR4g1CYwq9F&#10;9yjnPCVDvXoI0hWhoEDR6ZZ4+tdjWP5UKE7v24RlP3yNaXN3IMdRgpIL33hyJGHNugPQ6+Iw84WH&#10;8fDDtD3+JjblmZG+eb3L0SWwx2P9pmQ0uXkIYrydh7xa34s7Ol5iHlF14nUBOdumYuhN43G870eY&#10;/UJ7aNlQHaqIqyNpDdYd0EMXNxMvcB7Q9vibm5BnTsfm9bGam/LY49djU3IT3DwkBk7vvND63jtQ&#10;UdId6Ruw4XAIbryrN2pptUmP4Du+xJ7dH+IWf82JxmXFwdAA3fq0dKbfGI4GoSaEX9sdzmpgQL16&#10;QdAVFYCrAWNqMwQjr3UFYmmBu25rh8xy5WoMb4eYUGcVr14e2BG/fhOSm9yMIWUZinvv6AhXjiJp&#10;zToc0OsQN/MFZ716+HG8uSkP5vTNWB9byQT+nG2YOvQmjD/eFx/NfgHtObE6HXSUb3r6LIO+03+H&#10;/YL5URVdLwiCIPwl+IuIKh28fL3ORYZNjM5kInnlQjM6bvKx48NhaFUvFG0HjMK4j37GgUIzPMiB&#10;unDOiyMXufkKXoFBCKpTB3W0LQiR14/BC6O6uhxdApWPgiKypd7eZWHrayHArywm51ONeJ3DhhML&#10;x6JP/1eRPGg6Vnw73CUgqkkVcXXk5iJfeSEwKMiVB7QFReL6MS9gVNcgzU15VH4BikhIeXuXpVVf&#10;KwAVJd3p1hu+3gbXkYq5rDjovODrVVYLuNxNprIM0Z0nOmjfxw/+5w4Z4EN1SFdCGeHG4gWLy7vq&#10;5YFCvjNDUZYFetQK8HPlrwO5uflQXoEICnL5RVtQ5PUY88IodA2qOC9sJxZibJ/+eDV5EKav+BbD&#10;XYWt96sFf2MecsrNUeO6m5MH+AXWch249PWCIAjCX4O/iKi6fBynpuPFF1cjcvJ+pCcdwY41i/DZ&#10;qNYwXzQtmzCGoWF9C0oCu+PJVyZh0iTeXsGj/VuiUavGLkeXQN8Q0RFGJBw8iELXIdiO4NiJit+s&#10;qla8NGyInzkSfUYuQvC4pVj1we1o+EdtZBVxNYY1RH1LCQK7P4lXtDyg7ZVH0b9lI7RqXEdzUx59&#10;w2hEGBNw8OA538i7Y6go6Ya6EeR3Eo4eIwXgwnHqa4zoMgJfxZVdUN04XA72k3GIs7p2UIwDsXHQ&#10;RTRy7Z9P9cLXo2F0BIwJB1GWBTYcOXYCrhxFWMP6sJQEovuTr7jq1SS88mh/tGzUCo3rXCyqbPEz&#10;MbLPSCwKHoelqz7A7eUL27sFWkbm4cjBky7/KQ8zD+JwajCatait7Vd6vSAIgvCX4IqKKkdBCg7u&#10;3Yu957Z9iE283IU2L4FywKHsKMrNQaGtFJkHf8TEF7/BUbsVJaXnvyEI1MKtY+5EwLIJGD3lF8Se&#10;TMLBpZMxathoTFl11uXmEujrYNCDQ+Cx4EU8+ul6xCXsw8LxT+Oz8usdlKda8SIjeeA9jB67GN73&#10;vYOJfT1xcr8rj/bFI+MSQVySquJa61aMuTMAyyZQun+Jxcmkg1g6eRSGjZ6CVWcvflVMX2cQHhzi&#10;gQUvPopP18chYd9CjH/6s/OWejiH/424bwj5/epT+HLLCaQcX49Pn52MxaVRaNugnLioZhwuB/uJ&#10;GXjhXwuw/1QCtk1/Ck/PKMRNY+5wnb2AaoWvR51BD2KIxwK8+OinWB+XgH0Lx+Ppzw6cW5Sz1q1j&#10;cGfAMkyg63+JPYmkg0sxedQwqmercJF3tgN4b/RYLPa+D+9M7AvPk/vP3Q/xXNjGtrhjcAvEfjUJ&#10;C07Qvj0Fv036CBtDb8Owbh5VXy8IgiD8NXDNraphnBPVdTyOct6mUz5DvqtgorqXaj1uu2uCt12d&#10;fK+38mr5otrqemvOFv+W6u7lnCStVK7a+v4w1T7EW5nMPqpei/5q7KfT1P2RAermL1KcF5xHvto/&#10;fazq2yxYeZlMyiu4uer31HfqoPaiVeVv/ymVp3Z/8aDqERWgLB4BKrrP42rEtV6XePuvOvEqUZue&#10;a6aMF+UPbeaeaqp7crWby5p8XEVc8/er6WP7qmbBXspk8lLBzfupp747qMq9b3Y+ebvVFw/2UFEB&#10;FuUREK36PD5CXesqg/Pf/mO3e9XXj/RWTWpblMmjlmrS92k17xidu+Dtv8rioE1U92qtxm13Teq3&#10;n1Tv0bUtX9xKucXYVPxb3ZWXNlHcOVHdp+uj6pXhHVRdT7PyqX+NGvH+ZpWpZZ2zXD1bj1Nu7zSq&#10;mQd5u79QD/aIUgEWDxUQ3Uc9PuJaV/jO8/n7p6uxfZupYC+TMnkFq+b9nlLfOSvWeZRsek41M1ZQ&#10;1jCrnlMTnI7ytqp3BkYoT0stVa+2p/II7a3+sy6T7obLvN6NTFQXBEH4r6HjP9RAC4LwX6cUGUf3&#10;4liWFyLbtkSIxXVYEARB+FsgokoQBEEQBKEG+NtNVBcEQRAEQfgrIqJKEARBEAShBhBRJQiCIAiC&#10;UAOIqBIEQRAEQagBRFQJgiAIgiDUACKqBEEQBEEQagARVYIgCIIgCDWAiCpBEARBEIQaQESVIAiC&#10;IAhCDSCiShAEQRAEoQYQUSUIgiAIglADiKgSBEEQBEGoAURUCYIgCIIg1AAiqgRBEARBEGoAEVWC&#10;IAiCIAg1gIgqQRAEQRCEGkBElSAIgiAIQg0gokoQBEEQBKEGEFElCIIgCIJQA1xhUWVHdvxmLF04&#10;Hz/8tBp7U4pdx13Y85ByIgmZJa79GsWOnJQTSM62ufYvF+d1Sdmlrv2axZafjqSULBQ7XAcuwJaf&#10;gZT0PFQ31n8Ge04KTiRl4cqkuCapTplWpxwv9rc0KwkJCcmodvVxUVU5c91PTUjAqWpUfq2ckrMv&#10;q244yzTbtfdXpHye25HHZXUZeWHP43RluvZqEld9ybpad0HN1mVbXuX1zU71MSU9/xJ1x4a89CSk&#10;ZBXjUtWVKcxIxtkLmvA/yqXqp7stulpU5566WlzRe9eeQzb3j7dr/wtcsg0pzsDJhBNIy6/sLrgM&#10;1JUid6uaelu08jb5qLoNG6tG9QOUhylQtR8zQx0ucTqxn56mens1V89vcR2oSWzx6q3uXipm4j7X&#10;gcvEFqfe7Oal2k/Y4zpQM9iSflXjb2qi/I06BZ1OedSNUfd9tlvlu86r4kNqxgMdVZCZz5tUrXYj&#10;1Rf7ClwnK6Z47fMqJixEhYSUbWHNH1VLirSzau3zMSqs3LmQkDDV/NElSjt9DrtKmNpTebUep7Zb&#10;XYf+qlSnTKtTjhf6azui3rnOV9Ud+Jk6Us08qbKcNezq5De3qSC9UTV66nd1ebXfpuLf6q68Yiaq&#10;fVXGyabi3uymvNpPcO3/BSmf5/bTalpvL9X8+S2uk5fCrk5P6628mj/v2q9B7Alqak8v1XrcdnVV&#10;boMaqsv2lOXq5ZupvplM1L4alSWsq3p41mG6+12UHFGzH+pE7YpRGY0mVbv9/errA+6zdpWy/GV1&#10;cxN/ZTJ5KJPRosK6PqxmHT539TnsSd+r4ZER6qHfLj5XfS5VP8vaoqtDde6pq8WVvXdt8W+p7l4x&#10;auJfJ8FXmUu1ISVq8wstlWf0KLUw2e469se4Qj1VNsS+/zhe2tEO7+1JpSfyozh2KgMJvz4A4/eP&#10;47HPjtOzF6APugPTVs7GIy3Nzsv+V3EkY+ZjI/Da0jggqgcGXN8Svpm7MOPx4Xh1Mz992nH4w3/g&#10;0a92Ird2O/TsEIzCvTMxdvTb2HPJJwoH0nZvw/6kFKSklNtSs1GknU7D7m376en1/POp2dpZoRJs&#10;sYuw3HYfPvviATQxug5eDlWWM1OChB+fxZCnf0LGn3wg+p9BH4Q7pq3E7Edaug5cCj2C7piGlbMf&#10;ce3/P8eRgflPjcR7abfgu2O5KM4/jZVP+GHxw/dj6gFuOKhdmfYgHv01FBO3ZqAgYwfeaLwOT416&#10;C/votCNjPp4a+R7SbvkOx3KLkX96JZ7wW4yH758K7XIXxUfn4pGbH8Cck9xqX0n0qN3jEbz2zI2u&#10;fUGoaS7RhuT/jgUbQ/Dct+9jcMifk0VXSFSV4lDsMaDdTbi9hbfrmBEhN4zDy4/1QEBhiiaqUHIS&#10;O1dtQlyO27rYkLZzIT57ezLemDYTa+ILXMeB7M3fYPKsnchKXI/Z06bgjXenY3W58xp5R7Hi23cx&#10;5e0v8OvhfCjXYTfFpzbh+4/fwuQp0zBzTTzyXcerIi9uDb6j616b9AamzVyN+PIX2jOw5+ev8f6U&#10;1/H2p/Ox+WQF/eO5q7B4ZSbgfyveX78Gv67cjG9GhEJvPYZNm5LIjyP4Yd5mFBii8ODsTVi3aSGe&#10;amFE8Z55mLvLaYxtB3/AGxMnYvL3sdo+YEVs7FHYDGEYNf8EkpOTtS3p0EcYaOHTsYg9aoMhbBTm&#10;n3CeS05OwqGPBoJPX4yC9dQGfDftDbzx3gysOi+Rl847R9YmfDV5FrYcWYfp772Dz3897DyXF4c1&#10;332Mt16bpJXl6vMzDRl7fsbX70/B629/ivmbT+KSowpVlKktbScWfvY2Jr/hjNcFNeLSVOavMQrX&#10;3dYHzYPKbo9K64CbKsv5KKbf3wkd7ngfu/J10LkuuzR5OLriW7w75W18wfl6ceKxc+FneHsyx2kN&#10;LrwdKiSb4kTltSPzONZMfxdvvPkJFu09SxK9GCfWzsC7r0/Bx4v2Iau84KssnMup/24umeclOLlz&#10;FTbF5bj2qQVJ3YEfP38Hr7/xPmauTThXriUnd2LVJhKtbi4Zt2xs/mYyZu3IxPE10/HuG2/ik0V7&#10;cZbSVXxiLWa8+zqmfLwI+85LKKGKEbfya7zzxtv4/Kd9yHSdvmQ9r04Z1HRdtu7FlgMWDHx2PG6K&#10;oLvaXBfdnnwSA/334veNlJe2WMz5bjsiR/8HD7ULgDmgDUa/9RRiDszGrO2ldPkWHLAMxLPjb4Lz&#10;8m548smB8N/7O/hySjVSFj6CTl2fwYGut6GTSQv18vkD9dNuLUJ+Ibd5DmRt+gqTPl2LtHNFlIVN&#10;X0/Cp2tS6bvz/ORZW3Bk3XS8987nWp4yld+rVdxTdB+c2vQ9Pn5rMqZoNqiiG93NJexVzhZ8O2kq&#10;fjleToQ6UrD640n4csNZ536l7aObqvLASVVtU97RFfj23Sl4+4tfcfiiBF86vZes8+eooh2/rPK/&#10;dDle6n7Q4jXpU6wtyxTy42vKpzVIpUNVaYWL2pDiU9j061EED7gBtRN2VNy2VwdXj1UNY1PHP+qv&#10;Asz1Ve/Hp6p5vx9WZyoY4zh/+C9brZ/YQwX5RaoeQ0aqEYM6qtCAZmr0vETyzdkt7Nmoo+oY3Ur1&#10;u3uEuv2aEOUR0FO96erGtCXOUSMbe6nAFv3VsGEDVOvwKBVZ18PVvW5XKT+NVe38fVRk99vVPUP7&#10;qKYB3qrJvTNV/IW9oOd1tdtU/PRhKtI/XHUZMkqNuW+w6hRmUb6dJqptHGV7kpp7b0MVENVLDRs1&#10;Sg3tGal8Arqq13ZcmFibKjhzUh07kuQaBspVi0bWU3p9gLpzTrZS+XPVnf46pbPcrL7K5PNF6od7&#10;ApVe56lu/vKsdkXB/LtVgE6nfIZ8p+1zPKd0NSmYWqhh/35OPfrw0+rVGVtUqs19eorqaoIytRim&#10;/v3co+rhp19VM7akUkwuxJm3HoERKqphS9XvnvvUnV3ClCWgu5qi5W3leWeLe1N1s4SoBs3bqgH3&#10;DFVDXlqqzsZPV8Mi/VV4lyFq1Jj71OBO5J9vJzXRmWkqae69qmFAlOo1bJQaNbSnivQJUF1f23HR&#10;MFjlZUo1Zv1E1SPIT0X2GKJGjhikOoYGqGaj56lETmQlQyZV+Vsw907lX2+U+kkbJ62iDpxHFeVc&#10;vFI9EmFWQV2eUp//u5cyo5LhP1uimjOysfIKbKH6DxumBrQOV1GRdZWHe6gie72a2CNI+UX2UENG&#10;jlCDOoaqgGaj1Txn4i85hGBPmKp6ekap9jFNVMytI9Twfk2Un08Hdc+oXqp5x0Hq3rt6qyhvX9Vl&#10;8l7nMFhl4Vx2/a8iz88b/rOrM8v/qWIC/FR0r6HqvrtvUE38/VXMi2uohbig677SuPFwnqeKah+j&#10;msTcqkYM76ea+PmoDveMUr2ad1SD7r1L9Y7yVr5dJqu9WjVn9x6qVkRDVb/p9erOu25SbepYVIM7&#10;vlFx5F1F9Ty70jI4nytVly/Eduwd1dM7RI36mSpv7kw12KeWGr6g3IB/8Ro1NspL9f041XWgPDZ1&#10;7J2eyjtklOLLuSxOL/9azdqWrmz5M9Qgr/qXP/z3h+pn+eG/Mjd7tIrIh5xDpm3H7+Yd7bwlpIFq&#10;3nYAtUtD1EtLz1Z+r1Z1T9lT1E9j2yl/n0jV/fZ71NA+TVWAdxN178z4CoaEK7FX1r3q5Q6eqs24&#10;Heeus8W9rXr4tFAvkK2zVdo+ls+bqvOg8rbJphLnjFSNvQJVi/7D1LABrVV4VKSq6+Ea/qsivRXW&#10;efZWo4p2/LLvjYrKMbvS+0GLl1d7NaEsU5zDuG3Hq93WqrTC+W2IPeUnNbadv/KJ7K5upzT2aRqg&#10;vJvcq2ZeJAwunys3p4oKbPWU4eqaME8SBzpl9AlT7fqPVq/8cEDluZ2UE1XW3RNUB+9W6tnf3cVm&#10;VXEf9lO16o9WP+c5M8rs0VG9vNvVQBStVU82tqiOr8TSTrFa+0S08uwwTm1xTV4p2DNJdfM2ORut&#10;4nXqiUYW1erptSrLeVrl76LzfkFq6HdnXEdclG/ArLFq6oBGqu+U2HM3R8nm51ULS4z6z346kk+N&#10;lm+4enCpK05U4WeMHaZeWMBC8FKQSPnlMdXKU6dMTZ9Uqykz7CkfqRvMULqAu9R8bRpVsVr+j/rK&#10;AJPqOuWYdpV1/3fq5RdfVBNmuRrWoh/VyCA9P3aUbToPFT1ynjpt59MjVZC+3DnadB7RauS80xSD&#10;8rjy1txBjdvmmsNVtF493cSirnntUJV5p1Vwk0X1fi/B5a9VxU4doBr1naJiyzJNPd/ComL+s592&#10;8tXMwb4q/MGlrrlddEPMGKuGvbDAaUDOUUWZWnerCR28Vatnfz93o1vjPlT9atVXo3+mTL2kIarC&#10;X94vL6qqqgOX5OJyVrYTav2S7SrNRg3SB9dXKqqK1z6hoj2pTMoiqSZ181YmzQBY1e4JHZR3q2dV&#10;2e0Spz7sV0vVH/0z7ZRvmM9HE1VmSuuEXc55NyUb1DNNjMqz+xR1SEtOidrwTBPaf0vF26oI57Lr&#10;fxV5Xl5Ucbm2t6hG/yBxrlUou0qbP0a1bfeY+im7fINYRdw0kWSm/JqgdjkTqqXL6EkPC86EUtKf&#10;UU1o/614iq3LvUf7F9RGl39F+yar7r5hWn2qqJ5XXgbluVJ1+QIK9qp3+wUr/86TtDTbE99VvTwj&#10;1eNrygkhDqudp+o06aDrQBkFe99V/YL9VedJrrpRnoLqiKo/Wj+rL6pMlt7qvQRXi1bFvVr5PUWl&#10;tO4J1cjSSj299lxLp3ZN6qb8goaqC81E5fbKpg5P6aq8W76otrrEzaHJnZVPh5dJwFfVPpbPmyry&#10;oKq2qXiteiLaU3UYt8X1kFeg9lB6vE1OUVVVei+u8+WprB2vzr1RUTlWfj9cjqi6tFYo34YUq3VP&#10;NFKWVk+rsizYRXXCTwUNdXVe/AGu3Nt/+nro/fwsbD2ZjuNbfsLnL92FlsVrMGVYN/R/bccFwz0O&#10;JK1ZhwN6HeJmvoCHH36Ytsfx5qY8mNM3Y32scwjMENETfVu4Bq/MjRBVX4+C/HzAHo/1m5LR5OYh&#10;iHGNNnq1vhd3dHTO1bIdW4uNSc1w+33dEKAdAbzbPoDh1+Zj49odriMVYGyJp389huVPheL0vk1Y&#10;9sPXmDZ3B3IcJSjhBHi0R9f2uZh+X2cMfODfeH/+aXR9dTbeuL0BDE4fLsCGxIWP4ca7P8ZBzx54&#10;+dtJ6O1Dh1nc0odOb4DBVSJ2Bx+hnHE4uziNre7GxNdfx3+Gt9X2HblAvZgu6DzgCXyyZB1Wz3oW&#10;3QKtiP/uZby3tRi5qIeYLp0x4IlPsGTdasx6thsCrfH47uX3sNU9vacchobX4ca2Xs4dc2M0jtAj&#10;++zZy8s7YzjaxYS6xpKNaPn0rzi2/CmEnt6HTct+wNfT5mJHjgMlzkxD+67tkTv9PnQe+AD+/f58&#10;nO76Kma/cTsalM+0KsrUkbQG6w7ooYubiRe0+vIwHn9zE/LM6di83j1EWgFV+HsRVdWBCrlEORsi&#10;0P2mjgiuuHKUw4749ZuQ3ORmDCmLJO69oyO0WDqSsGbdAeh1cZj5gjPtDz/+JjblmZG+eb3mvFIM&#10;DdCtT0sqCYLKrkGoCeHXdkeUNn/MgHr1gqArKkCBvYpwLrf+VyPPHekbsOFwCG68qzdqaRVKj+A7&#10;vsSe3R/iFn/NiZPLygMDGnTrg5bOhCK8QShM4deiuzOhMNSrhyBdEQoKnPcaYEKbISNxrSscS4u7&#10;cFu7TKpPB5wHytfz6pTBlarL5cnZhqlDb8L4433x0ewX0J7TrOMhZj3FsfxAM32n/w77+fOjcrZN&#10;xdCbxuN4348w+4X2zrrxR/mz9bMaGMPbISbU1WhWeq9WcU/RPXts7UYkNbsd93U719Kh7QPDcW3+&#10;RqzdUf7N1KrslR2Nh92Nzqd+xPyd1NjaDuH7BbFoM/RutDRW1T5WgyraJnv8emxKboKbh8RQShgv&#10;tL73Djir3WWm97y2vTyVtOO66pd/+XKsifvhklqhPLZjWLsxCc1uvw9lWdAWDwy/Fvkb17oOVJ+L&#10;86omKNmP+W+8gfk821Hvg4hrBmLUC29j1tq9WPpEKHZ88jnWnvf2tAO5uflQXoEICqqDOnWcW1Dk&#10;9Rjzwih0DXI20ToPT3icizE1F9Q4kDCkP/koKKIq4+1dNk9FXwsBfs49B2VmAXzg59rXoHj5+RhQ&#10;XFjoOlAR+djx4TC0qheKtgNGYdxHP+NAoRkeWrh0mir1M4vXY/azPeEVvxivj+6NphHt8MC8ROec&#10;sfOwIWHOGPQb/hkO+PbDG0sWY1xntrQUFV9/+Jl0UMWFKNAmiCpq6AuhdHr41wrU3FyIPngQpixd&#10;h7UL38HDN/VE7+H/wZP9/KCzJSB2fwGCB03B0nVrsfCdh3FTz94Y/p8n0Y/Sb0uIxf48lyfl0Hl4&#10;wVIub7V2mBJ5eXlngVfZxcjf8SGGtaqH0LYDMGrcR/j5QCHMZZmGls8sxvrZz6KnVzwWvz4avZtG&#10;oN0D85BYPtOqKtPcXOQrLwQGBZ2rL3WCInH9mBcwqmuQ5qZCqvD3YqqoAxdx6XK+fBTynZGEd1kk&#10;USuAype/kqLOzVfwCgxCkDvtdYIQef0YvDCqq+a6UnRe8PVylxf5SIVtMpXNyNe5jXBV4Vxu/a9G&#10;nqv8AhRR4+7rXYXyvKw80MHL1+tcI8cSQ2cyUQ10oYmO8ujg4+dfdszgQ/mkQ0kRRV6jXD2vThlc&#10;qbrswnZiIcb26Y9Xkwdh+opvMdwlGvV+teBvzEPOuTmrBMU7h+5/v8BargM2nFg4Fn36v4rkQdOx&#10;4tvhLnH9J/iz9bM8591jDnrIdH11YynfblV2r1ZxT5Hf+VT3qALg/KbODz6GYhQWlo9I1fZKH34H&#10;7u6Zhp/mb0PB/u+x8FgnDBvWSHvYqLx9rIBL5kHlbZPzXvKCd1mCqdoFuNJ3uek9v20vo5J23PoH&#10;yr9cOV7e/XB+Xrk7H9xcUiuUx5FPdYKzwF0HGD3t+8BAtviPUlFu1QAZWPfZyxj/5aYLJlt6I6Jh&#10;XRguasyMCGtYH5aSQHR/8hVMmjRJ2155tD9aNmqFxnWqaGD1DREdYUTCwYM4lxW2Izh2wtm0GyMi&#10;Ea4/TmLD3TgSpSQujtgQFtHAdeBiHKem48UXVyNy8n6kJx3BjjWL8Nmo1vRk4ywcR9YBLFtyCs2e&#10;mIbv1xxActpBfNE/G7Pem4O486yKA5krn8OgMTMRH3AT3l/+I57r7JbGhKUpmjU0QpUeQewBfrI5&#10;htgj+XAYGqB58/KP52UUL3kE0T6eqH3zJzjB9clxBilppFT13gisDSx5JBo+nrVx8ycnKHQ+nQLn&#10;6UDUrnimeoVUO+8cpzD9xRexOnIy9qcn4ciONVj02Si0pqcjLdccWTiwbAlONXsC075fgwPJaTj4&#10;RX9kz3oPc8pnWlVlGtYQ9S0lCOz+JF5x1ZdJrzyK/i0boVXjOpqbCqnC3wupqg6cTxXlfNno0TA6&#10;AsaEgzhYFkkcOXbCKVaMYWhY34KSwO548hVX2ie9gkf7t0SjVo011zVCFeFcdv2vRp4b6kZQuSbh&#10;6LEy5e849TVGdBmBr8p7ekXywI6TcXGwuvZQfACxcTpENIpyHShHdcK/UnWZsMXPxMg+I7EoeByW&#10;rvoAt1M7cg7vFmgZmYcjB0+eE7mOzIM4nBqMZi2okaA6FT9zJPqMXITgcUux6oPbUf7yP0yNlI0O&#10;BoMBqqS4bO0tezKS0i6uM24qv1eruKfIBkVEhkN/nNq285q6/ThiC0NEg/IZcxn2Sl8Pg++5Adm/&#10;zsf0OT8isdtduIO74qtqH8+j8jyoqm3SN4xGhDEBB8sSTNXuGJzVrjrprYDK2vET9f5U+Vd1P+go&#10;TwyqBMVlmYLkpLRzdfyyMUYgMlyP45TmsiwoJVt3BLawCNd+9bkyosqjJx59qgfOfHw3bn7sXcxb&#10;uRnbt63FwmmPYdik7Wg28j708HC5dVHr1jG4M2AZJoyegl9iTyLp4FJMHjUMo6eswtmq3jrR18Gg&#10;B4fAY8GLePTT9YhL2IeF45/GZ673gvV1B2P0QOD75x7CB6sPIzF+C2Y88xg+S+6Ee+9yDqdViKKn&#10;AmVHUW4OCm2lyDz4Iya++A2O2q0oKaUCte7BV08Px4PjF2F/8llkJB1HfEoB/EmIuDrXnBRvxKTH&#10;PkJskYIj7Tc80dYHRqORNk90e+MIFW5bDLqlKUz2w/hkzB0YMeQevLfbBlP0rbjjGmfndPGCe1GH&#10;nrIDhs3T9s2d+6CLnwMFa1/CTbeOwqiBN2L8umIYGgzBvTcEonOfLvBzFGDtSzfh1lGjMPDG8VhX&#10;bECDIffiBlfv9+VQ/byjNDoU7EX0RFxoQyk14j9OfBHfHLXDWsLjjlbs+eppDH9wPBbtT8bZjCQc&#10;j09BgT9V8PKZVkWZUoXBmDsDsGzCaEz5JRYnkw5i6eRRGEb1Z1VlFaYqfy+kqjpQnqrK+bLRo86g&#10;BzHEYwFefPRTrI9LwL6F4/H0ZwfIDDC1cOuYOxGwbALdH78g9mQSDi6djFHDKC9Wud4uqhGqCOdy&#10;63918tz/Rtw3hMr11afw5ZYTSDm+Hp8+OxmLS6PQ9rzx4SuRB3acmPEC/rVgP04lbMP0p57GjMKb&#10;MOaO+q7z5alG+FeqLtsO4L3RY7HY+z68M7EvPE/ux969e2nbh/gM8pvalTsGt0DsV5Ow4ATt21Pw&#10;26SPsDH0Ngzr5kGXv4fRYxfD+753MLGvJ07u52tp2xcPvrxKCg5j1bz52HBeFzNTE2WjR1DjaAQc&#10;X4zPf9iHpFP7sOjll/H9KXXBA3k5Kr1XUcU9pUfdwaMxEN/juYc+wOrDiYjfMgPPPPYZkjvdi7va&#10;ni8yLsde1Rp4Dwbkz8F/vklG77sHo55mbatqH8tTRR5U0Tbp6wzCg0M8sODFR/Hp+jgk7FuI8U9/&#10;5louo3rpvZjK2vGgP1f+VdwP+qDGiA44jsWf/4B9Saewb9HLePn7U1CXrBiXQF8Xg53GDQ99sBqH&#10;E+OxZcYzeOyzZHS69y6Xoz8AT6y6MmSpXd8+owZ1jFJ1vEzKaPZVIc17q9FvrVJJrlmsFy7+mb9/&#10;uhrbt5kKJvcmr2DVvN9T6ruDPNmsbALjuQUq7Unqg+u9VLPnNrsO5KndXzyoekQFKItHgIru87ga&#10;ca3XucnHKmu7+vTBXqpxbYsyWWqpRt3vU2+tSbl4At55k0Jz1db3h6n2Id7KZPZR9Vr0V2M/nabu&#10;jwxQN3+Rwo7V6SUT1KB2YcrXZFRm/3AVc+cktTLlfF+LVz6iyB7w48MFm0ldO/mQ01H2ZvXWwIbK&#10;U8fHdcoc2ltNXHv2XPwuevuPzqQuH6d6h3lwXaK7TK98mgxW727JdZ1OVcvH9VZhHjotLJ3eRzUZ&#10;/K5yny6jorxNU5/081JNnl7v3K8k77RJg56t1bhyK4fmbn1fDWsforxNZuVTr4XqP/ZTNe3+SBVw&#10;8xfaedvpJWrCoHYqzJfrhb8Kj7lTTVpZQVlUVab5+9X0sX1Vs2AvZTJ5qeDm/dRT3x10TpysdHJv&#10;5f6e//ZfVXWgjMsqZ42qJ6ozebu/UA/2iFIBFg8VEN1HPT7i2nILFear/dPHqr7NgpWXyaS8gpur&#10;fk99p7TbpdwE1wvRJqp7lSsv+0n1Xm8v1fLFra54uCZ9XmY4l1P/nVSS5xcu/pm3V339SG/VhOub&#10;Ry3VpO/Tat4xjt35b+5UGreLFvO0q5Pv0bXnJg9T7MsvhKi591FdH31FDe9QV3lSWde/ZoR6f3Pm&#10;Jet55XlzITVfl0s2PaeaGSuqb2bVc2qC01HeVvXOwAjlSfdtvdqeyoPalf+s4zSVqE3PNVNkOi++&#10;3txTTXVPGnZTwUR12/G3VQ+zlxo8q6JFiv9I/Sw/UZ2wJaiFzw1QrcP8lKdfA9XtwU/UpMG1Vbty&#10;E9U9y7dbl3GvVn5PcVP3qXqwV2NV22JSllqNVPf73lJrKqzPXGSXslduCtTyf0QoU9Dd6nv3RGii&#10;8vbxgrypNA8uo23K262+eLCHigqwKI+AaNXn8RHq2nKLf1aW3orrfBmVt+OXe29UVI5EZfcDXZOw&#10;8Dk1oHWY8vP0Uw26Pag+mTRY1W5XNlH90lrhwjYkS23/9EHVq3FtZTFZVK1G3dV9b61Rlyjyy0LH&#10;f+hGEv4SlOJs3D4czfRGVJvmqHs5w3QlGTi6Pw6Z5lA0bxkB//IP80RJxlHsj8uEObQ5Wkb4X2IC&#10;vSAI/7uUIuPoXhzL8kJk25YIqcbwf+XYcGDSILzbZgG+vLUmPLUj4Z1eaDWzFwr2vOo6Jgh/L0RU&#10;CYIgCNUnbzVeHrsZfT8Yh+6+rmN/Aoc9H2ufao+B+x9F4dqnXUcF4e+FiCpBEAThv0vpBjzT+npM&#10;O1Ufd3yyEnPvq+DlAEH4GyCiShAEQfiv4yjOQZ7DB/5eMklB+PsiokoQBEEQBKEGuELrVAmCIAiC&#10;IPz/QkSVIAiCIAhCDSCiShAEQRAEoQYQUSUIgiAIglADiKgSBEEQBEGoAURUCYIgCIIg1AAiqgRB&#10;EARBEGoAEVWCIAiCIAg1gIgqQRAEQRCEGkBWVP+LY89LwalcDzQMq+U6cgWx5yDlVD48Q8MQYHYd&#10;+yuixbMAnvVDEWB0HRMqxp5HeZULj5Aw1PJwHdMoRsbJFBR4BKFBXZ8aerqyIyflFAo86yO0ugXz&#10;J+pefloC0gsu0Yzp9PAOboi63q79amNHHqUp1yMEYednYDX5M/448zXfMxRhf+TGlPtFEK4a0lP1&#10;l8aB1G+Ho2XfKa79K4v9xOe4s+UtePeQzXWkZnBk78AXY1/GokzXgT+JPfELDG15K96v4Xj+GWo2&#10;jQ5k7/gCY19ehD/rnSP1Wwxv2RdT9pS6jjgp3TIRvZv1xSub8lxHagB7Ir4Y2hK3vn/IdeDy+eN1&#10;Lx8LHmqO6OjoS2yt8dhPhS63fwBHKr4d3hJ9p+xxHbhcLijD8/ypZvnaT+DzO1vilnern6/MX/F+&#10;EYT/VURU/aXRI+iOaVg5+xHX/t8T2+HvMfXrLUizOVxH/veo2TTacPj7qfh6Sxr+rHf6oDswbeVs&#10;PNKyfA9HPn5fsBEhz32L9weH/M0bAR8M/y4NWVlZ2nbig77w8Lsd36Y697OyTmPGnV4ut38AfRDu&#10;mLYSsx9p6TpwuVxQhuf5U3PlKwjCXwvDRML1vQbJxuZvpmKttQks++fh2wVrcCDLF5GN6sKzXAue&#10;F7cGC+b+gJ+WrceexFLUiY5ELWr7HVmb8PW761AanIVVsxZgW2YtNG1cB+a8OKxZMBc//LQM6/ck&#10;orRONCL5ggrI3vwNpq61oollP+Z9uwBrDmTBN7IR6nIEHFnY9PW7WFcajKxVs7BgWyZqNW2MOmYb&#10;0nb+iNnfLcLKHSdgrdOonP92ZOxZgnnzfsRvG2KRqgtGdLg/ynrTL32tFpd1DrTyj8fCGXPx66Z4&#10;Slvj8+NemoodP3+HOYtWYPsJG+o2aohAOl14cCnmbLWh5zVRTneXzAMHsjZ9jXfXlSI4axVmLdiG&#10;zFpN0bhOuTA0Lh1PRfn+7SexiBrzIHrXq8jU5iFuzQLM/eEnLFu/B4mldRAdWQvnQqgoDYWb8c07&#10;32LJjtMoQQGMoV3QIoj8Lj6FTQtnY+7i1dh5wnqu7C9F3tEVmDPjB6yMzUVgcDp++eoAoh54AL3q&#10;cjwrK7eLsWfswZJ58/DjbxsQm6pDcHQ4/I3O/HtnSS6admgIHx275HryDpZkN0HHSB++suI6kH2J&#10;NNrSsPPH2fhu0Urs4DQ2cqfReX+sc7SCf/xCzJj7KzbFU7k1dp7n+vLOt0uw43QJUGBEaJcWCNJX&#10;kfcoReqOn/HdnEVYsf0EbHUboaGzAmHpnK2wNe+IKD9OVDFObfoFmzNro76vA7py99Bl1dMLyTuK&#10;FXNm4IeVscgNDEb6L1/hQNQDeKhXXe20LW0nfpz9HRat3IET1jpodF6cy6io7l2qfbgQvdkCi8W5&#10;qX1zMHW5J+789wjE+DqPmVxVudK42DOwZ8k8zPvxN2yITYUuOBrh/nx3F+Lg0jnYamuOa6L8KnF3&#10;PheXYUNkLHP60yRtwfnnrg3BsW+pnuU2RYeGPnBWPWoD31mC7CYdEOmdjU3ffoLYqDH4R+96mv9V&#10;5U3l90sldakkEdtWbUWqVyRCfV0ZJwjC5cNzqmoce4Ka2tNTRbRurRq0ulmNGnOnuibUS4UP/kId&#10;trIDm4qfPkxF+oerLkNGqTH3DVadwizKt9NEta2Ezsa9qbpZQlSD5m3VgHuGqiEvLVVn46erYZH+&#10;KrzLEPLvPjW4U5iy+HZSE/mCi7CrhKk9lWdEa9W6QSt186gx6s5rQpVX+GD1BUfAFqfe7GZRIQ2a&#10;q7YD7lFDh7yklmZnq/UTe6ggv0jVY8hINWJQRxUa0EyNnpdIsbWrpLn3qoYBUarXsFFq1NCeKtIn&#10;QHV9bYdyhl75tVpcGnVUHaNbqX53j1C3XxOiPAJ6qjf3aZmh7GeWq3/GBCi/6F5q6H13qxua+Cv/&#10;mBfVmmy7Oj2tt/Jq/rzmzlZpHthU3JvdlCWkgWredoC6Z+gQ9dLSbO26MiqLpyvfvdqrCXuc8ToP&#10;W7yaPixS+Yd3UUMoP+8b3EmFWXxVp4nbtDy4VBpWJaxT0+7vrOqYotSNj7+kZlGa7Sk/qbHt/JVP&#10;ZHd1O5Vvn6YByrvJvWpmfAXhUswS54xUjb0CVYv+w9SwAa1VeFSkqusRoyZq+Vd5mi7EnjRX3dsw&#10;QEX1GqZGjRqqekb6qICur6kdJc7882o/QZ1LPqX5re5equ343bRz6TpQdPbiNKrs9WpijyDlF9lD&#10;DRk5Qg3qGKoCmo1W8xIpVq77o1HHjiq6VT9194jb1TUhHiqg55tqn9Wuzq6bpu7vXEeZom5Uj780&#10;S+0rrjzvKfPV8n/GqAC/aNVr6H3q7huaKH//GPXimmxlPz1N9fZqrp7fQi7tKeqnse2Uv0+k6n47&#10;1fs+TVWAdxN178x4RaVSZT29EFviHDWysZcKbNFfDRs2QLUOj1KRdT1UzMR92vns9RNVjyA/Fdlj&#10;iBo5YpDqGBqgmo2epzgLLuT8uld5+1AZmV8MUBa/oWpegeuAi0rjYk9Sc+9tqAKieqlho0apoT0j&#10;lU9AV/XaDs6z02paby/V/Pktlbs7jwrKsMTtz6YKypfbIy/VfsIeKgcntvi3VHevtmr8bjqitVfO&#10;81XnTRX3S1X38cn3VG+zh7r12zz2TBCEanIFRZVZmds+rzbkOg+VHJqqegeEqJGL6IA1Vk0d0Ej1&#10;nRJ7rhEp2fy8amGJUf/Zb3U2sCaL6v1eAjVPjFXFTh2gGvWdomLLLlDPt7ComP/sdx0oj9NAmM1t&#10;1fNlEVBTeweokJGLXI2USVl6v6cSnAEo6+4JqoN3K/Xs724hYlVxH/ZTteqPVj/n5auZg31V+INL&#10;VZF2jhq2GWPVsBcWaI1y5de64uLRUb2823m1KlqrnmxsUR1fidXc7p7QXlka/UMtPeuMjD1tvhrT&#10;tp167KfMcqKqqjxwigKTpbd6z52oC6g8npwtlxZV1tipakCjvmpKWeBq8/MtlCXmP2q/tbI0ZFM0&#10;/4+984CL4nj7+O8aHP1AQAEBqRY0FjB2Y4ktMRpBxW4QTWKNxhhNTIxRo1ETY40tsfcaW4zGjqJG&#10;IxawgoKKBaVIR+7ueefulg53h2Li+8988znD7c7OPPM8zzzz7O7s3jiqYd6eFj/W7Mum46O8SV57&#10;DB1L1hYlSr9A05pZk0PPDcKGQmQfo1FeZtRg4hlK127IoIvTmpGFTDdJGOpTcdLXdiMr1yG0XzCF&#10;MmYNjQweT9vjcgwkVfp9oGgfNfpoQBa1x1KBWNG0sL0dVR20J398mAZ8QwUu8Qn5yANoSqRmlme6&#10;HVeDzNsvJk11+nXP9jMd1Jd700f7E3XjRfWYtobWpXrDd1NSoaQq+/go8pbXpjEFiqcLTJfWDj1p&#10;w1NDflqcbDo2yovMGkykMzrDUMbFadTMQqZLqnIjaFIDC6o99gRLe3XkRi+k9nZVaVAphiniewbi&#10;gz5KTaoMyZK+lrpZudKQAqegNSODafx2lpgXTqr0ldNtKURRGxZJzorvK5Q05fWuzKTKkG4MjRcD&#10;vkSqLEp5+pRSs3V7ORxO+XiF13dlqBPYH42sdN9MfHvi/fopOBN2GZD6Yczvt3BwtDPuXw7HgW0r&#10;MH/TeTxT5yAnW1ceUlfU83cW1ntI4Tfmd9w6OBrO9y8j/MA2rJi/CeefqZGTf0BJZHUC0b9AAPR8&#10;vz5SzoTpvrM6Xev5w1nbgBrxR48jSixC9Nrx+Pjjj9lnBGaFp8Ek4TTCIkWo37Q+UlcPROPOg/Hl&#10;vK2433Qq1n8fCDeJoWN1C4Ql7i3RrpZc+zdMvOFZVYyM9HTWdAJOnrwOp4690NpO11uxY3f8cjEC&#10;C9+z0X7XYZwOpK714K/rVDGMk7MspH5j8PutgxjtfB+Xww9g24r52HT+GdQ5Ocg2ug8M5S0cOxWP&#10;GoED0UwhbLOoi8F9GyH91DFhQwGqmDCEP/DFu0H+0D3AZY46/bojQHuvovx9Mq3fFPVTV2Ng484Y&#10;/OU8bL3fFFPXf49AN4lQoixM9fiAUCQPdTyOHo+CWBSNteM1MrHPiFkITzNBwuk8/5PAvWU7FLiE&#10;J6qKM5CertJtKIRe3TMdJJw8ietOHdGrtZ1uvIgd0f2Xi4hY+B4KtK/ErWOnEF8jEAMLFI+6g/ui&#10;UfopHDufo91Spp8WRxWDsPAH8H03CP7Ck3Xmdfqhu84wTAVHcTxKDFH0WozX2uVjjJgVjjSTBJwO&#10;i9SWKRNj4kM5MCiLaX00rZ+K1QMbo/PgLzFv6300nboe3we6MSsVwthyrxIDutE/Xgz5EkMsh02l&#10;SrB6mQcdOZz/MKXNvhWECNa2tgUNiC1gaQ5kZWaxL+k4vzAYtas4o26nEExctAdRmSYwFWluR+qK&#10;A3KYywvESz+/EMG1q8C5bieETFyEPVGZMCl6QAlE1rawLRAAFjoBhO+sBXO5IJ8aqanpIHNbODjY&#10;w95e93HwaIPQ8SFo6mAKv093IWz9WLQ0j8GuGYPQuro76g3ejDiVoWN14VZkagbTfFlEbMLV3npl&#10;/6Qjg6nEwsrCYGA2SgdycxRSWyGMk7NM0s9jYXBtVHGui04hE7FoTxQyTUxZTzRXO43vA9TpSM8A&#10;LK2tdWtHtIjZd0tIsks+pUWscBabGCwsCpW2U0C7POgF+iT1+xS7wtZjbEtzxOyagUGtq8O93mBs&#10;jhOSmSLupIY6fyExS2rL9AGhSB7qVKSmE8xtHeAgyGRv7wCPNqEYH9JUKCSCqZlpwfgQsUlfq0vh&#10;e2H06Z79l65TPiz0Kl/NEjat4gXd6RCz75aSbGRm6hou00+LI9jc3MKiwI5iOyiEytWpqUgnc9g6&#10;OOTbxd7BA21CxyOkqYO2TNkYEx+Mx6AsLFH5dFcY1o9tCfOYXZgxqDWqu9fD4M1xKGJaY8u9IEVd&#10;j/me8GdR9OtG/3hh6PUlDofzspQ6/VYMSsTeuIH8awU5VxB5SwxPXy+o763GhAlH4DH9ChLib+D8&#10;0Z1YGlIHJmUNa/U9rJ4wAUc8puNKQjxunD+KnUtDUIedfekLBMrYG7hRIACuRN6C2NNX+F4YKVyq&#10;VYU8xxbNP5mCadOmaT9ThnWAn3dt+NilIurAPtyrMQrztxxF1IPHuLq8A1LWzcXGaJH+Y+0NpBmS&#10;ynCvKkf8zVvIf7id9XdF/ybo/2u0sIHxgjoowEAf9cqpxr3VEzDhiAemX0lA/I3zOLpzKULyGjei&#10;D/khXuoOD1cxbkdeYcE/j+eIvHIDShd34XsB4mpecJfewdWrBQmX8sYtxGpnsfL2SY3kqAPYd68G&#10;Rs3fgqNRD/D46nJ0SFmHuRtjWD8kIHa6n503m6keIP6xMF2qk/X4gK5MQR9dUI3pI8e2OT6ZopNp&#10;2rQpGNbBD961fYRChsirzYDuWRpb2Z3pIP4mbhUoH/dW9EeT/r9CEI0hhbuHK8S3I3GlQPF4zuxw&#10;Q+kCd7dyvsBIXA1e7lLcuXoV+ZZR3sAtnWGYCqqhqjwHts0/wRTBLtOmDEMHP2/U9rHXlimLcscH&#10;AxiSRZ0chQP77qHGqPnYcjQKDx5fxfIOKVg3d2Mh/WlcwLhyBRQkNiUptE8kYa5HyMnWXHfUoXoQ&#10;jzzXK4wh3egfL4Z8icPhvCyvMKlSI27d5/hs/Xncvn0O6z4dg5XP2mNQTzZxEjsLIxWyUp8hU/kc&#10;SVd/w+QJK3FTlYuc56WdnxE7cSOoslLxLFOJ50lX8dvkCVh5U4XcnLJvW6nj1uHzz9bj/O3bOLfu&#10;U4xZ+QztB/UU9hbFrksoeigOYNKgmdgbeRfxV/djekgwBs08jERZLi7+OgZ9h3yNnVceIPFJPG7H&#10;PESGDUsQHCQGjhUaKBMbdBwYBMWBqRj9yxnEPryNsCVjMX3Xc3jWdRPKaHgxHRTmZeQkduZMqiyk&#10;PsuE8nkSrv42GRNW3oQqNwfP1fr7IDYzg5wlWRePRyAu1QHdBnUGtozDhwuO4HpcDM6s+RTDlz5A&#10;w369hNYKENt3xZAgU2yfMAxLwqJx5/IOfD1mKaKEV+6Ut0+5F3/FmL5D8PXOK3iQ+ATxt2PwMMOG&#10;JRyVUcXHC4rbu7Bs22XE37uMnd98gy33SJj+9PtAkT6mKNAltAfTxyQmx15E3o3H1f3TERI8CDMP&#10;J2pr048YZmZyNoFexPGIOKQo9emeeVDHgQhiOpg6+heciX2I22FLMHb6Ljz3rFvo1qQYlbsNQmds&#10;wbgPF+DI9TjEnFmDT4cvxYOG/dCrbnmTKnt0HRIE0+0TMGxJGKLvXMaOr8dgaYFhENpDgQOTWJ/3&#10;RuJu/FXsnx6CYGanw4adrZzxwQCGZMm9iF/H9MWQr3fiyoNEPIm/jZiHGbBx90CRi53GltNSzIZF&#10;xC62Dw7w8VLg9q5l2HY5Hvcu78Q332zBPSolKTOgG0PjRf84ZgUyb+LI5i0IE5JjDodTTrQrqyoa&#10;4ekmn27DqVeDymQuV1C1pgNp3qmnwsLzVDo7L5jqO1mQzMSSqtTqQCOXzKcPPBT07vKHukWrZnVo&#10;4rm8xZTsiLPzKLi+E1nITMiySi3qMHIJzf/AgxTvLhdKFEZ4ksmnGw3v1YAqm8tJUa0pDZx3ip7m&#10;Lww1ozoTz+Uv9tSQfmU1jWxXgxzNZSQzd6Sa7UfThqu6RanK+/toUtd65GIlI6mJDbn696Bphx4K&#10;/dF3rE4W8zoTKb87qnha0Macaow7LWxIo0srhlJr30okl5mSnW87GrP5FuWwYws//adfB7qF6maF&#10;2ykFvX3Us1CdNU7zguuTk4WMTCyrUK0OI2nJ/A/IQ/EuLX+o0UJZfWBknKbvWlclc6kptVnwgG1I&#10;pnNLhlArH01ZOdl5N6eBs4+StprSSIug5UNakKdCTqYKL2o7oj81Ms97+k9/n0qgvE/7JnWlei5W&#10;JJOakI2rP/WYdkjXtvIO7RjXieq4WJOZtRs1G7KYpnWrRPW0C9UN+ECJPqbTldUjqV0NRzKXycjc&#10;sSa1H72BdC6hGR/mRfxPFb+A2pjXoHGndU+SZZz+jlpXNSepaRtacPO0Ad0zFV1aQUNb+1IluYxM&#10;7Xyp3ZjNdItVVeTpP0byuSU0pJWPtpzczpuaD5xNR7V1GOOnxUmjiOVDqIWnguSmCvJqO4L6NzLP&#10;f/qPGYZWj2xHNRzNSSYzJ8ea7Wn0hqvCQv+iFPU9/fFBH2U9/adfFiXd3zeJutZzISuZlExsXMm/&#10;xzQ6pNFLkQXmesqVQhEb3r9bqJ5i+x6omOvtoHGd6pCLtRlZuzWjIYunUbdK9ajk039G6EbfeDEw&#10;jvnTfxzOy/FqfqZGHYufWvthZYvjuDAtAOU8B64A1Ij9qTX8VrbA8QvTEPDPC8DhcDgcDuc/xiu8&#10;/cfhcDgcDofz3+EVJVUyWFdxg4tCeDT7X0BmXQVuLgr8exJwOBwOh8P5L/Fqbv9xOBwOh8Ph/Mfg&#10;t/84HA6Hw+FwKgCeVHE4HA6Hw+FUADyp4nA4HA6Hw6kAeFLF4XA4HA6HUwHwpIrD4XA4HA6nAuBJ&#10;FYfD4XA4HE4FwJMqDofD4XA4nAqAJ1UcDofD4XA4FQBPqjgcDofD4XAqAJ5UcTgcDofD4VQAPKni&#10;cDgcDofDqQB4UsXhcDgcDodTAfCkisPhcDgcDqcC4EkVh8PhcDgcTgXAkyoOh8PhcDicCoAnVRwO&#10;h8PhcDgVAE+qOBwOh8PhcCoAnlRxOBwOh8PhVAA8qeJwOBwOh8OpAHhSxeFwOBwOh1MB8KSKw+Fw&#10;OBwOpwLgSRWHw+FwOBxOBcCTKg6Hw+FwOJwKgCdVHA6Hw+FwOBUAT6o4HA6Hw+FwKgCeVHE4HA6H&#10;w+FUADyp4nA4HA6Hw6kAeFLF4XA4HA6HUwHwpIrD4XA4HA6nAuBJFYfD4XA4HE4FwJMqDofD4XA4&#10;nAqAJ1UcDofD4XA4FQBPqjgcDofD4XAqABExhL//PZRKKKVSSHVf2FcpchJjkZBBkNg4wa2SXLsn&#10;j+fJ8YhPfg6RhSOqWaYjNiETIsvKcHcwF0roJ+MxqztTBMvK7jDykJfin27vtSHjcblt86pRpz9C&#10;XEJWqX71/4cMPI5NQKbIEpXdHfDfcKn/J33OTsTdh8+gMnOEexXLcp+1amNFhhqlBWWRqS1cXGxh&#10;Inwvwku2++rIRuLdh3imMoOjexVYvoBgGQlMJ+kEuYMbnKwkwlbN9ji2XQ15JbbdpmD768Xr5rf/&#10;xdjxD6NJqv5Ncq79SsE1m9Ck87lEKadoWltf6rI0jiKnNiSZSETylj9SjFIorOUpre6mIJFIRvUm&#10;RdCz9YFkIRKTw4DfhP2GyKD1gRYkEjvQgN+yhG2vkn+6vRcj5/5RmvvxJNqZLGyoADLKbZtXz9Nl&#10;HckUEnIbekjY8v+QjPUUaCEiscMAeo1dqmJ5BX1+FT6f/ceHVFUCMn3nFyp/tUKsYGFZE5qLf2Rv&#10;fEUXWJgsjZdr9xWS/Qd9WFVCMH2HfnkhwTJoc09rphMTaj3/PqmErURZtK2PLYnZ9pZz7gjbXkNe&#10;t7H6WsiTQ/ePzqWPJ+2sMF99FWP5RfmXT2gy8cf33+B2j0X4wl+Me+u/xWL5Z5gf6oYaPbujITsl&#10;y/nrN+yMVQnlGYn78dvRVEBaF4E9a0Pu1hTdugehS0NnocDrhhRuTbuhe1AXNHR+Te+2Pj+Oz1u1&#10;w5iVf+FJIVX/L2Lq2RyBzF/ebeAobOH8v0DqhqbduiOoS0NUyDB6rX1eAqeArujevXuRT2B7PyhY&#10;xsXh/H/m+fHP0ardGKz86wkqZOi9ZmP5353l1U8QE/sMjw4uweab2YiLjkXWrY1Y9kcKJF4skDSW&#10;a7Iq7NxxJ1/5SX/sxNFUgknD7uhZQwqxTVXUqFULvi7WQglG9h0cXjwRH/YORGCvIZi49DjuPRf2&#10;lUZOLP6cPxYfdA9EjxCW1P0ZixxhF5SXsXHqN5iy/ATuXNqEbz8KRmCPUExcdQ5JaqEMQ534N9ZP&#10;HY5+ge8jsN8IfLf5ElK0+8WwqVoDtWr5wsVaULfqEU4un4ghTL4uXYPQf8Q0bLqUgkLVFUWdiL/X&#10;T8XwfoF4P7AfRny3GZd0lQtk487hxZj4YW8EBvbCkIlLcTy/w0pc3jgV30xZjhN3LmHTtx8hOLAH&#10;QieuwjlNB5gNwlasQfgTNUh1G/t/mIr1EdlIOb0SU76ZitUnzmDV2L7oGfoNdt1hViiv7EVQ4dHJ&#10;5Zg4hMnZpSuC+o/AtE15eiqOGo+PLcGUydOxJSIaf8wZhb5BTO5JG3ElLRu3f5+FEUyGHoO/xvpL&#10;z3SHZP6NdcxW3/60DxpRNSgvb8K0yZMx+7ebWh8SK9xRk/mLj5OlrgAjJ/ZPzB/7AbozvYR8Nh9/&#10;xuZZPwWnV07BN1NX48SZVRjbtydCv9mVX3dhyq5DI8NGTP1mCpafuINLm77FR8FM7tCJWHUuqWy9&#10;6fNJA2ScW6ttb8WpO/hr5ZcY1IPZafRcHLpbeBDkIPbP+Rj7AZuse4Tgs/l/okBkAz6j5Rkub5mO&#10;kQO64/33g9Bv+FRsiEgu1B89tlY/xrElUzB5+hZERP+BOaP6IoiNqUkbryAt+zZ+nzUCvVl7g79e&#10;jzzTsoGOqjVqoZavC/KGUdk6fzGf11Le2JEZjT2zRqJvYBAGjluC8MSSFtXnG6Ujgd+gpdi8dSu2&#10;Fvpsmt0LHnl3ufS2+2rGjnF+nInoPbMwsm8gggaOw5LwxJI+Xl4dG0Um/l7HbP7tT9hX0AFsmjYZ&#10;k2f/hpvCpmeXt2D6yAHo/v77COo3HFM3RCA5X0BDPq3flqXGzNgSvS/B6xQ7NJQ9lwnos5+B+VL9&#10;JAwr1oTjiZqgur0fP0xdD93QKzseZV/Zgu8nf4PJ363H3xmaLc9xbcdsTP5mMmZuDsOhihrLFYVw&#10;xerfQRlNs5rJCLLa9MVf6XR0pCdJYEJv//yI7VRR3MK3yUIkIpMm39N17S3ARFofZEtikRm9NSeG&#10;NJtK3GJKP0PTWtixMiKSWTmQg5WURCIpOXeaT5ezNQWK3Y5TxtCKbi7aW40yGweyMxOTSOpMXZff&#10;0tZPGWuoqylIUsWHvBUWZO9ciczEIoLYngLXPNRejlY9/Z1G1jZn7UjIrJIz2WvqECuo+YwIyilx&#10;+y+Dwsa/QWaa9hQu5O5sw9oGiR160IaEgovb+aie0u8ja5M5Ky8xq0TO9masb2JSNJ9BETmaAul0&#10;ZloLsmMyiWRW5OBgRVJWVurcieZrO5xBa7qaEiRVyMdbQRb2zlRJIx/EZB+4hh4+v0rT3mQ2yL/N&#10;YEqdlj+lO3Nakgkk5OhSRSufyKw1zb2TVi7Zi9smI2w8vWGmkVNBLu7OZCPT6NGBemxIKHRZP49c&#10;ujipPqtfRs6uzmRh60SOlhKdLevVJxe5DTnaW5CEtS9x7kfbnrJDni6jjhpbuQ2lQ1pbszbXvk9y&#10;JkPlkN2k0X7x23/KmBXUzUWmvZ1s42Cnta3UuSstv8Wsr7pDc1qaMN05kksVVgYiMms9l+4UE1Zv&#10;HYyMNV21bVbx8SaFhT05V9LYkOnNPpDWPCzF5gZ9Ut8lfBU9+vltre2cvDzIUm5LjgpT7Xgw8RpE&#10;Ox5p2lNSzIpu5ML0L5LZkIOdRh6m167LSSeyAZ9RKen6/LfJVtNPy8rk5qobE2KbFjTzku7+lF5b&#10;516kSfWZvmTO5OpsQbZOjmQpYWVZH+vVdyG5jSPZWzBbsz4499tGGtMW77N+nb+IzycZETuKobxD&#10;K7s5a8ebWKtnOcmtrMiU2TbvNpwh3yhK3u0/GTWddIwuXrxY6HOJbj0WhDDY7qsZO4b9WEl3VnYj&#10;ZymzpVhOto4KksutyMqU2T7v9l95dcx0orv9J6NGEw9TRL4+/qK5nW3Y9rzbf09pWUeNzd1oaEEH&#10;6H0501HlENqt8Znr8+ltW81YsqTKbq46nxDbUIuZl5jGDPu0fluqSo+ZV9fqvd32esUOQ3MZw5D9&#10;DMyXz69OozdleeOOfUw70fIkA/Eo4yxNasjGhUhO9b4Ip+SL06mpFStr1ZimnI2omLFcgfzLa6rS&#10;6dbx32jHb4cpKllJTy8dpJ07fqOTt3W9VsUvpU4a5Zk0oulXmXaTNlAPO2Zk87a0IE7nUEUnbiXd&#10;+vEtloCIybb1DDqXwjYln6EpLRVMudbUfpFm8BVNcrL++IhcWUCXNxhPJ5NVlH1tAXVgbUiqDqHf&#10;MzTFdU4CiQv1XHuHOVY6hY+rTTIWoHXBJpeuTAkgE+aErr03UCwbfzk3FlAXNqH5dZpBf+UUT+Ju&#10;0ZYvP6Aefb6lg4msD6r7tKCNnEQSDxpxtKS1c69MoQATllC59qYNusppQRcv8vDrRDP+ymHV/Uhv&#10;mbNBYtuaZug6TGemtCQFc2Tr9otYAiBMMGxguvRcS3fYyEgPH0e1mWPrgo2Ssh5vo4HOEoJJW5p7&#10;K4FSs/MCBAsMlg1o8PzVtOSXg3Q3p3yyl7DNli/pgx596NuDiSwEqej+gjYsaEvIY8RRKqXnuomB&#10;JTKm/hPpTBqr78gI8pYyW0h9aMjex6TKCqdxflJmm2o0/AirodxJVRb98ZErm1zk1GD8SUpWZdO1&#10;BR1YgiqhqkN+Z/0Tkiomg2WDwTR/9RL65eBdXXDKx0AdDF1gZHK59KS1OgPQuNosEIgrU4gm2hfD&#10;sE8ak1Rp2gukFbdYe1nXaNG7jmwMmFDAlCuaBugjVzbJyhvQ+JPJpMq+Rgs6sAAkqUpDdA3o95mM&#10;x7S4HdOLtDqNOprKyufQjVUjKahXKE3bF8++G7C1kFRBZEr+E89QGmvvyAhvkjKZpT5DaO9jFWWx&#10;9vyYrSXVhpPGtEX7bEjnL+LzxsSOouScHU+1NDI6d6NfbjAhs6/T4s5Mz6wfuuTGsG8UJS+pypsg&#10;Cn9YUjH9mtb3DLf7asaOQT/OOUvja2nqdKZuv9xgYzqbri/uTI5i1q42qSq/jjU60SVVhXVR+GNs&#10;UqWix4vbsXEhpeqjjpLWa2+sopFBvSh02j6KzzXk04ZsWUbMTNU3Vl+32GFoLjPCfhkG5ktlFj3e&#10;NpCcJSCTtnPpVkIqZRuMR8zFI76jZtYsFzCrTg1qWmoTvVazr7D6K2YsVyT/7u0/WMC7ZVd069oG&#10;tRQSVHqjHd7v1hXNPJgbMcRV3kfPNjZAbgR+23EDiQd/w5EUgmXLngisWoro6qc4fPAsskQ26DB0&#10;BALYoVA0wuih7WCNNJw6eEJXLh8lroefxSOVBG4N6kIafQFX0v3QqKYEqsdnEX5NKZRj06pFEyZb&#10;NZgwmevW8wXLc5CVngk1nuHM6UjkihR4q0c3uLOZwcR3BHZF30bk7xO068KKIPFGjyk/4KtgB5ya&#10;PADvNGqGiSdyWHKbjaxMTZwoyrMzpxGZK4LirR7opqscI3ZF43bk75jQUIqnhw/ibJYINh2GYoSu&#10;w2g0eijaWQNppw7iRKquHtYBNHm/G6oxeSzq1oOvCTvdyUpHploCuY0F64+mjAzmtg6w0qmfIYJV&#10;u9GYPXIAPgptB1eT8sleFAm8e0zBD18Fw+HUZAx4pxGaTTwBFiaQnZWpjZClI4FHm3dR3xKQe3hq&#10;19OI7VugS1tHiOU1UN1dwkJOFjIzDLVfCsrrCD/7CCqJGxrUlSL6whWk+zVCTYkKj8+GC4UYIiu0&#10;Gz0bIwd8hNB2rkyiQhhbB9OlRZP30U1nANTzNWFTXhbSM4tfxDfeJ/UjhmPHQejtzdpjehr4QVvY&#10;iHIRdf5vJnI4zj5SsfmnAepKo3HhSjr8GtWERPUYZ8OvCcczyvIZ2MCvdjXIVDewoJ0L3Pw749sI&#10;ZwR+MhXj3tGsbTTS1hIPtHm3Piwhh4enM5NYDPsWXdCWzcLyGtWhM20mSpjWaLuVw+dl5Y0dbGxG&#10;XESMSgy7tweiry8bNKbV0b9/K1hr6tVgtG8URwKXJj3Qr1+/Qp++6FjbhnmREe3m8yrGjh4/fhaB&#10;izEqiO3exsC+vjBl/1Xv3x+t8gQrd3wujATOjbsX0kcftPYy1erDOMSw8auNajIVbixoBxc3f3T+&#10;NgLOgZ9g6rh34Cw14NPlGOdFYmaRYFGM1y52GJjLpMbbr8z5UiKHjQWTX1NGZg5bBytIjIhHpvU+&#10;w9JvWsEm5wYuXMtkvj8NS0bXZvVXzFiuSP7lpMoAYke816MtbNlkELFzDZZsO4xkskbrnl1RpTTJ&#10;KZM5mkpzqgAbhUzYyBzDxgYWYkJuerqwJQ810lIzWJBX4c7GYejUvj3atw/CgquWsLVRIzNVuBHP&#10;EJlZwTJvgMhk0NSuDUVqFvSz1axNFkLkRgxx1R2s7lUfAe8Px4z1Z5Fo3xiNvNg5pUjMPsWPZzJk&#10;ZEPNztNMTeWlBBBCJnNUFdtvaaPQyqTFxIY5Ljs9zE1HOpNNi8gMVgUd0HRB6IA+xLB1coGZ8K18&#10;sheH6Xh1L9QPeB/DZ6zH2UR7NG7kBRk7Tsw+ZR/NAoqF8Ii4RMyGEJOKfbfSbpBCktelwn3RXIEV&#10;/lQplZqvpaNOQ6pmQmH92jisE7M9s3/QAly1tIUNs2s+Yls4ueRroSjG1sH6YWZlqZVfg6xMAxjv&#10;k/oRQS43z9er1NIS5iywqbKzmMip2kRFdWcjhnXS1N8eQQuuwtLWhrlzXhbOKNNnTNFi6g6sHheI&#10;ACfCg4g/sWHeF+jX/A28MzeS7TfS1izpsRCesZeItZZl3610tpZK8nVVQkvG6rw8Pv8CsSM7W3NC&#10;IYKJiW6S0CBh8pvlfTHaN4ojQc3+C7B67Vqszf+sxOT3nJhujGg3n1cxdsr2Y3V2tjZxFjG5tJOc&#10;BglrL0+wcuu4MBJU7zO3kE5+xfBGBf5dgObui/CnSglloQ6YtpiKHavHITDACfQgAn9umIcv+jXH&#10;G+/MRaTSgE8bbctiMVMfr1vsYG3qncvKYb8y58tSMC4embBEty6cJBq5RDB3rAwbXegoyUv52ctT&#10;llivDZXeDUb7SiIoI+Zj+r4klnG2Rc8ulUsXXFIZ3h4KiNWPcflCLHMtDSrEXLiEBHZ26lS9unZL&#10;ARJUdWWBSsTO6D7cg0dJSUh6GoXdi37Eol+XYWSj/Es2zI5sQhD+LILYDm4u1qzNRMTceMTcmqG8&#10;hrWfD8WYr1firzRtqXxU0ZuxZNc9kNdQ7Iu9hbP7F6Gnp1BzCT9mZ6NumoW5aiTG3MAjXeW4tvZz&#10;DB3zNVb+lYnK3h5QsP2PL19ArDBmVDEXcClBDYlTdVS3zZOaTWZlWpvt07ZdEFB1aAI3S5qEb+WT&#10;vRiqaGxesgv3yAtD98Xi1tn9WNTTU9CpoYNLUuoR2nedidiYSkeatiMq3Lsv2KQ0JFXh6sQSQokH&#10;PtzzCEnM/k+jdmPRj4vw67KRQiGGiE0SsjJkNLYOhib5NEw5fFIvajy8EoF4rU8w/7gZjUQ186eq&#10;VZnIrnASiyDx+BB7HrH6k54iavci/LjoVywb2Uh7tI4yfEadgMth15DrG4KVN58g/vIRrP+iNezp&#10;KU5s2vOStjbCF4zWeTl8vtyxg+nS1YUlKGo8vXlN0LMK8VdvIDFvEJXDN4zHiHYN8LJjpyw/Ftu5&#10;woVlbOqnN3FNJxhU8VdxI0+wcuu4PDD5pUw2zYSq6wBU9+4LMVODGgmXw3At1xchK2/iSfxlHFn/&#10;BVrbE56e2IQ9tx7q9+ly+FzhmKmX1y12GJrLMsthv7LmSw15J1ZCwmtUPHp2BF8P/RnXVSxRsibc&#10;3zgaozfHC/75smO5YjHGUv8uio4I7uQIkToLmVki2HUIxjuVhH0lMMfbIX3gI83F2RnB+GDaYiye&#10;0g/BM/+G0vJNfPThW0K5PCRw69oDLa1ViP51GEKmLsXiSaHoPSAUAydsR7xR2rHA230C4SZ5jrAZ&#10;A/DJT8sx/7OP8dmPS7Fk/12YFD9lMWFnAcyBVA/DsHbpciwY3x/TD2vOPLNKvYVm8XYfBLpJ8Dxs&#10;BgZ88hOWz/8MH3/2I5Yu2Y+7rHLzt0PQx0eK3LMzEPzBNCxePAX9gmfib6Ul3vzoQ7xlzBwsMoe5&#10;5mySTYaHli3BzovaRyy0FLkCVU7Zi2ICU1MWQFQPEbZ2KZYvGI/+0w9rz2yz9N7+KwdyN7hWYUE9&#10;eT/mjF+IX+aMxOD5EVCWFeEkbujaoyWsWb9/HRaCqUsXY1JobwwIHYgJ2+OFQhryBm0pGF2HsVSE&#10;T2ogZJ+chl4fzcLin0YzXZ9AjrgqOge9xUTuih4trZm5f8WwkKlYungSQnsPQOjACdhuTAOUiqOz&#10;BuGDIb3Ra9AP2HXhDuIfJCObxFB4eLECr9jWFaHzEj5P5YwdbGy26YHObFJ8fmomQsbOx/Ifh6Pf&#10;96eRK+x/cTmVOP/Du2jSqBEaFf60HId9mUa0+yKUd+yUhkUb9OjMJvXnpzAzZCzmL/8Rw/t9j9P5&#10;gpU3PpcHOdxcq7CJNBn754zHwl/mYOTg+YjI7wAh9egsDPpgCHr3GoQfdl3AnfgHSM4miBUe8HLI&#10;0O/T5bCl4av2Aq9d7DA0l1WM/UTm5tqrqqroQ1i2ZCeuVDIUj5Jx4Muh+Pm6ClUCF+Hwz93hhHhs&#10;G/sJ1t9laVUFjOUKRVhb9VqTvi+UXCRsVIirUP+dmkWEBZR8wWQGXVn1ITVxlguLG0Ukd2lN43bF&#10;CQuMiy0cp1y6vWU4vekgyy9v5vEe/XBGaEdYeCeuMoj2Cgv7MrYEk0IkIqsem1htDFUSnZrVlbwt&#10;xbo6RBKyrtGTFkWka0oXbU+VQPvH+pNCItLJ5taRPhvSlMxEMqrz5TkmTXFUlHRqFnX1tiTNUx+a&#10;YyTWNajnogjS1K4h48oq+rCJM8m1+0EiuQu1HreL4rQdFhbtMt0NKugABSs0T0/0oE3aDqTQ/uG+&#10;wvEyCphymaK1iy6l5DsmjNhkqKOcshe1jYoS9o8lf4XmqS6NjG7U8bMh1NRMRLI6X9K5Eh3PW2wr&#10;I//Jl7V1q+7OpdYmIKnXKDquFSqVVr6n6Vveos1cilrSjdw1Txsx+WQOjWjYV33JW1pyobp73ss/&#10;c2/TluFvkoPm6TSt7czI470fSGv+vIXqUl8aE5avhZLoq4OhW2wqpiqD9mpl0NhkS7DmBbZW1ENn&#10;gGIY8kljFqpLqHKrntTBzVSnb1kVajXpMOU9pJl7ewsNf9NB+5SS1mfMPOi9H85oF/Bq5DPkMzm3&#10;NtBHDQuOB/MBx0YjaOsdjdMZsHWWsFBd5k+TL2stS3fnttb6m9eo4zp/S11J72nGnfDkVok+69X5&#10;i/h8JIsPhmJHcZiuD35BLSpr7MRks/ClHl8NpgBZoZdwGvCNouhbqM4+pl1oVZqmnKF2X83YMcaP&#10;VY8O0hctKuuefhNbkG+Pr2hwALN1/ss/y6tj41/+mRu1hLq55/m7AzUa9hX19ZYW+FDOLdrwUcMC&#10;W2j66diIRmy9o21bv08z9Noyb6F6sZipd6wyXqvYwdA7l2kwYD9j5suU/TTcVzheFkBTIpV64pGK&#10;nu4ZQl5MP+LK3Wil5gE1VSyteF/zYAbzza6/0h1lRYzliuP1+JmaV4EyGbFRN/FI7YDqdTxhKxW2&#10;l0VOAm5ciUGSpDJqGFO+FFTP4hB59T6yrarBr5aLnp9kUCHl9kVce2oBr7o14GjM1STVM8RFXsX9&#10;bCtU86sFlxKVK5EcG4Wbj9RwqF4HnuXuQCYeXLmMOCXTl58X7EyEzSV4AdkLoUq5jYvXnsLCqy5q&#10;lPdgI8l5fA2X45Rw9qsDFwthoxY14he8Dc9RYXAffQQ3f2ohbNeY/wauxCRBUrkG6nja4gXMXyF1&#10;FOGFfFKNx4s7wG3YUVQZegA35/gh+lIc1K51UMe5+I9S5CDhxhXEJElQucaL+EwOEqOv4sajLJhV&#10;8UEtbwcUtug/YuuX0nkZPl/O2KHOiEdU5EOYedeDd6XSC1e4bzCMabe8lD12yoE6A/FRkXho5o16&#10;3pVK72t547Ox5DzGtctxUDr7oU4ZHchJjMbVG4+QZVYFPrW84VDENfX7tIZXYcvXI3YUYHAue1n7&#10;ZT7AFY2dHKrDz8sOuqH3MvGoYsZyRfC/m1RxOIVRJ+K3Cb0xee0xXH4ENJ11DSfHaW5V/a9RLKn6&#10;uW2JSYHD4XA4rwaDd1k5nP8JlFE4/htLqB4Dinoh+CS4mrDjfw0xpFZOqFatGlztS3tilMPhcDiv&#10;Cn6livPfQZmB5HQRrBXmyHval8PhcDicioInVRwOh8PhcDgVAL/9x+FwOBwOh1MB8KSKw+FwOBwO&#10;pwLgSRWHw+FwOBxOBcCTKg6Hw+FwOJwKgCdVHA6Hw+FwOBUAT6o4HA6Hw+FwKgCeVHE4HA6Hw+FU&#10;ADyp4nA4HA6Hw6kAeFLF4RgkG4l37+D2nUdIVwubykPGY8TeuYO4J5nChteMl5bvJfXDyE68izu3&#10;7+DRi1bwqvinbKdMQ2JKju7vnETEP07Hy2pCmZ6A+IfJyC61IiXSnzxEQppS+F4MZToS4h8iufSD&#10;tajSHuHOnXtIEsTWoEx5oLVjfPJzbT/u3bmNO4/ShL0czv8+PKnicAyRcxxfNvOBV81QbE4VtpWD&#10;zF3DUNvLGw0/+1PY8nrx0vK9pH40v05//Mtm8PGqidAXq+CV8Y/Y7vlZTG7sAkcHJ/h1/gif9G6J&#10;N8ceZKnqi6F6sB+T3q0Oe9sqqOpSCQrnAHyw7CIyhP0519diSENnVKrsjCqVKqP+wF9wJS9nVD3A&#10;/knvorq9LapUdUElhTMCPliGi3kH56G+h7UD3oC3bxtM/YslUFqUuLGgC6p7Vce7P11Fxulv0crH&#10;CzX6rxP2czj/+/CkisP5jyN1a4pu3YPQhU20nKL8I7rJTIG0yWz8FR+OH9+xRYbiXcwY3xHmwu5y&#10;oX6AtcP747v90YBnC3Rq4werpAtYM6Ivpp5myY/qOhZ+NAy//p2KSvVaooFjJi6tHYlBP1xkKZEa&#10;D9YOR//v9iManmjRqQ38rJJwYc0I9J16WmiAkXMHv40NwpjdT4pdTRNBxpKwKgoZpGIJRHI7uFS2&#10;hETCf2mT89+BJ1UcTgkyEb1nFkb2DUTQwHFYEp5Y8lZMTiz+nD8WH3QPRI+QzzD/z1gUugtiABUe&#10;nVyOiUN6I7BLVwT1H4Fpmy4hpaw7Lc8uY8v0kRjQ/X28H9QPw6duQERy4cLZuHN4MSZ+yOoL7IUh&#10;E5fi+L28qwc61Il/Y/3U4egX+D4C+43Ad5sL2hPbVEWNWrXg62Kt28B6EvvnfIz9oDsCe4Tgs/l/&#10;IrZI5wzpx3D/MqP3YNbIvggMGohxS8KRWFbf81A9wsnlEzGkdyC6dA1C/xHTsOlSiq7djHNYO/Ub&#10;TFlxCnf+WokvB/VgbY7G3EN3kaeFzL/XYeo33+KnfXeYdBqUuLxpGiZPno3fbmq2pOD0yin4Zupq&#10;nDizCmP79kToN7sQZ1lIN+rHOLZkCiZP34KI6D8wZ1RfBPUIxaSNV5CWfRu/zxqB3oE9MPjr9bj0&#10;TNuIDn2+oryMjQvCoX6jJuweXsTZS3eQlJaIG39HISlPJ/r6XpzUw9h1KAmw6YJ5YUfx+6HTWNnf&#10;GeLcWwgPj4fqxjZsPp0BiecQrA8/jvAdo1FLmo2LmzfhwvNUHN51CEmwQZd5YTj6+yGmk/5wFufi&#10;Vni4tnrVzdX4oGEDdJ93AekikXZbARL4Dv8FU1vborJLZcgbf41fRtVFJScnYT+H8x9A84PKHA4n&#10;DyXdWdmNnKUiEonlZOuoILnciqxMRQTTd+iXZE2RGFrRzYVkIhHJbBzIzkxMIqkzdV1+ix1dkoz1&#10;gWQhEpPDgN9038PG0xtmrH6ZglzcnclGxuoWO1CPDQmk0pYohPI6zX/blsQiKVlWdiPXSmbsbzHZ&#10;tJhJl3I1BdLpzLQWZCfW1GdFDg5WJGVySZ070fzL2doqVE9/p5G1zUkkkpBZJWey18grVlDzGRGU&#10;w/YXlU9JMSu6kQuTSSSzIQc7TXtScu66nG5pO2dYP4b6p7yzkro5S5k8YpLbOpJCLicrK1MSwZTe&#10;0Sq4OBkUNv4NMtPoW+FC7s42TPcgsUMP2pCgItWjn+ltE5DEyYs8LHUymWr0YeJFg3Y80rb5dFlH&#10;MoWE3IYeIp1WMmjt+3LWh8oUsjuLKekOzWlpQpA4kksVGZNFRGat59LVtYV0k3uRJtVn+2TO5Ops&#10;QbZOjmQpYe0w29er70JyG0eyt5CwYyXk3G8bPdU0Y8hXMtZQV1MmexUf8lZYkL1zJTJjskNsT4Fr&#10;HjLZ9fe9JErKeHqXbt2IZ56hIZV2DqhCYmbvHhtTKH1TD7Jhdcnf/ZWSNLuztlEfWyaT2bv0SyI7&#10;OuMp3b11g+J1B1PqzgFURSwmRY+N2u/Zh4aSu4kDNRm9jL5sxfQl9abRJzRepEFJ1xe0J7f6n9LB&#10;RBXlhH9F/m6t6ftzTL8czn8EfqWKwynM87+xZPYePCAnvL/sEh4+foSLP70Fs1wSCgDZh2bhm90P&#10;IKn/OY7GPsKDC/PQ3voR9n47CwcNrmdW4cFDCRp07o3J+2JwN/Yeoua0hpyScD48CrlCqTzUiUex&#10;50QyxL7DsOdWHO4+uIgVI7qhk28u7ieooYpeivHTTyLFphWmh99DQsJdnPy2BSwf/YGvPvsVsWol&#10;rv48CUujclC111pcexSP+Ivz8J6HLZJP/IFLRS9oaTqHWd/sxgNJfXx+NBaPHlzAvPbWeLT3W8zS&#10;dM6gfgz17zn+XjIbex4QnN5fhksPH+PRxZ/wllkuCjRcDNUDPJQ0QOfek7Ev5i5i70VhTms5KOk8&#10;wqMKNKZKyEb9+Vfw6PFDXFzwDhyUt7Fu+jJcLWMtdqmonuCZ80DMW70YC74IRNVSIiQpE+EYcpjZ&#10;4g52D/WCRPkAkenvYNvNh7j356eoJVXh8cmjuJxjvK+onmSiwYJIxMfH4fBYP8jUSTh19ByeG9n3&#10;AiQwr+QKb19nWECNR/u+wNdbH0PiMxBDO1shLTEZWUzRcitrmGqKi6xhZcGyNGUyEpNUkJhXgqu3&#10;L5wtmO892ocvvt6KxxIfDBzaWVu71LsPfj4VibAf34VTCd1I4BO8HOEnf0Q7OzFM/Idjx9k/MD5A&#10;LuzncP734UkVh1OYZxG4GKOC2O5tDOzryyYeU1Tv3x+trPNudShxPfwsHqkkcGtQF9LoC7iS7odG&#10;NSVQPT6L8GuGZnAJvHtMwQ9fBcPh1GQMeKcRmk08AXauj+yszBKJhdjGD7WryaC6sQDtXNzg3/lb&#10;RDgH4pOp4/COM/D08EGczRLBpsNQjAiwYUco0Gj0ULSzBtJOHcSJ1Gc4czoSuSIF3urRDe5SwMR3&#10;BHZF30bk7xPQ0ETXTh7K6+E4+4hNrm4NUFcajQtX0uHXqCYkqsc4G37NCP0Y6t8zRFyMgUpsh7cH&#10;9oUvm9lNq/dH/1bWKH4zKR+JN3pM+QFfBTvg1OQBeKdRM0w8kQOibGRlFmhM7NgRg3p7wwRy1Bj4&#10;AdraiJAbdR5/F19krQ+RFdqNno2RAz5CaDtX1ptSkHigzbv1Ycna8fB0ZkFUDPsWXdDWUQx5jepw&#10;ZwcR62sGGe8rIosmeL9bNSa7BerW84WJiJCVngm1kX0viRJxO4ajY++fcdWsBb5ZNQ2tLbV3Jtg+&#10;EcQSiRD8VVBrq1FDXeh+ojJuB4Z37I2fr5qhxTerME1zMEPi3hzvBDiWrheG2MENLnmLwUyqwK1K&#10;MQfjcP7H4UkVh1MIdXa2NgEQmZiwiU3YKLGElVneFzXSUjNYcqDCnY3D0Kl9e7RvH4QFVy1ha6NG&#10;ZqpuxU7ZsONW90L9gPcxfMZ6nE20R+NGXpCJ2ETHPiUSC9MWmLpjNcYFBsCJHiDizw2Y90U/NH/j&#10;HcyNzEUmm3hVJIKljQIy4RCY2MDGQgzKTUd6ZjoystUgEUt/5GWmLfmo01JZMsCkvLMRwzpp+tYe&#10;QQuuwtLWBurMVCP0Y6B/6mxk5xCThx1fUAEsrczKTqpUd7C6V30EvD8cM9afRaJ9YzTykkEkErNP&#10;wVEiuRzmeV+llrBkX0jFko9C68F0SYUGFZRKJofwLR+xLZxczIQvZSCygIWlLnRKxJr0Qsy+W+mC&#10;qVSSn3BQOXxFZGYFy7wDZTKtLbWyGdn3oihZe6Fo33cpoqza4/t9uzCxsSYpEsPKxprZgiW4mRms&#10;FIMykMGSM5HYBna2OgGUzPah7ftiaZQV2n+/D7smNmYJJIfDMQaeVHE4hRDbucLFSgz105u4Fq+b&#10;9FTxV3EjMW/6laCqqxNLECTw+HAPHiUlIelpFHYv+hGLfl2GkY20N1XKRhWNzUt24R55Yei+WNw6&#10;ux+LenoKA7HkJKlOuIywa7nwDVmJm0/icfnIenzR2h709AQ27YlFZW8PKMRqPL58AbHCHK2KuYBL&#10;CWpInKqjeiV7uLlYQ6xORMyNR7rFzcprWPv5UIz5eiX+KvYKIUlVVziJRZB4fIg9j1jfkp4iavci&#10;/LjoVywb2ciwfgz1T2wHVxeWgKif4ua1eJZuaI6Jx9UbiSUTHAFV9GYs2XUP5DUU+2Jv4ez+Rejp&#10;KYSuQipTP7yCCEEm9eObiE5Us+aqoqo1y3WkUlaWWBKaJiQr93D/USlLvTXJnqysZEUfpR1TDl/R&#10;JJ3Cn4Uxtu8FqJF0aBy6hq5FjOIdzDv4G8Y1Vgj7AHn1GqgmJTy/EYmo58wVbkXiRjrzFbeaqGnD&#10;jk46hHFdQ7E2RoF35h3Eb+Mao+BoDodjiNLGMYfz38WiDXp0ZhPh81OYGTIW85f/iOH9vsfp/OUr&#10;Erh17YGW1ipE/zoMIVOXYvGkUPQeEIqBE7Yj3uCIMoGpqRgi1UOErV2K5QvGo//0w9qrP1ml3P6j&#10;1KOYNegDDOndC4N+2IULd+LxIDkbJFbAw8sR5m+HoI+PFLlnZyD4g2lYvHgK+gXPxN9KS7z50Yd4&#10;y9QCb/cJhJvkOcJmDMAnPy3H/M8+xmc/LsWS/XdhUuyijMStK3q0tGaT+a8YFjIVSxdPQmjvAQgd&#10;OAHbNZ0zqB9D/bNAmx6dWeL2HKdmhmDs/OX4cXg/fF9QQUlMTGHKEj3VwzCsXbocC8b3x/TDmltg&#10;WUVugVH2SUzr9RFmLf4Jo/tPx4kcMap2DsJbcpZMuLmiCks+k/fPwfiFv2DOyMGYH6EsJS8RafKb&#10;CuJlfYVhZN/zyT6FacMXITKLWGL5B0bVtdQmlFKpGZp9fwPSul3xXnUZVNcXI7R7fwT1mYsIpQxe&#10;XbrjTZNsnJo2HIsis0Dqx/hjVF1Yao+VwqzZ90IDHA5HL9rl6hwOJx/Vo4P0RYvK2qesRGIL8u3x&#10;FQ0OkBU8/Ue5dHvLcHrTQfOUmCYPEpGZx3v0w5lU7fHFKfp0nYoS9o8lf4XmKTFWv9yNOn42hJqa&#10;iUhW50s6p32irzA5dGvDR9Qwvy12jMyRGo3YSneERw0zrqyiD5s4k5zJq90vd6HW43ZRXN6jiKok&#10;OjWrK3lbinV1iCRkXaMnLYrQPeJV/OnE3NtbaPibDtr+a+sz86D3fjhDeb3Trx8j+qd6RAe/aEGV&#10;NfehWLsWvj3oq8EBJCvr6T9VAu0f608KCSvPdC1360ifDWlKZiIZ1fnyHOXkPf1XuRX17OBGphq5&#10;2b4qrSbR4bwn5HKjaEk39/x9Do2G0Vd9vUla/Ok/qS+NCWMpoEAR3QhP/0HmT5MvaztCd+e2JhNI&#10;yWvUce2TlJS6kt4zZTlv5RDSVGvQV4Sn/8RVBtFe4SG5jC3BpBCJyKrHJsow0Pfi7qJ5Os9NorNb&#10;0Y+MGk2/pi2Tcno2da5mJviCCTm3nkzHEpmesg/RUDdJKceCZI2ma4/NRxVPC9oUf/qPw+GINP+w&#10;QcPhcAqjzkB8VCQemnmjnnclSIXNRchJwI0rMUiSVEaNOp6wLbVQ6ahSbuPitaew8KqLGo4Gbhlq&#10;yElE9NUbeJRlhio+teDtUPwYJZJjo3DzkRoO1evAsxRhVM/iEHn1PrKtqsGvlguEZUFlkIOEG1cQ&#10;kyRB5Rql1GdAP4b7p0ZGfBQiH5rBu543KhnUnQopty/i2lMLeNWtgcJVqh8vRge3YThaZSgO3JwD&#10;v+hLiFO7ok4d52Iv0MzB42uXEad0hl8dF1gIW/8RXsJX9PX9hXnO/OnyTSRZeOKNmpXBn8/jcCoG&#10;nlRxOJz/1xRNqn5G24pIOjgcDucF4GuqOBzO/2vEUis4VauGaq72MOIBRw6Hw3ll8CtVHA6Hw+Fw&#10;OBUAv1LF4XA4HA6HUwHwpIrD4XA4HA6nAuBJFYfD4XA4HE4FwJMqDofD4XA4nAqAJ1UcDofD4XA4&#10;FQBPqjgcDofD4XAqAJ5UcTgcDofD4VQAPKnicDgcDofDqQB4UsXhcDgcDodTAfCkisPhcDgcDqcC&#10;4EkVh8PhcDgcTgXAkyoOh8PhcDicCoAnVRwOh8PhcDgVAE+qOBwOh8PhcCoAnlRxOBwOh8PhVAA8&#10;qeJwOBwOh8OpAHhSxeFwOBwOh1MB8KSKw+FwOBwOpwLgSRWHw+FwOBxOBcCTKg6Hw+FwOJwKgCdV&#10;HA6Hw+FwOBUAT6o4HA6Hw+FwKgCeVHE4HA6Hw+FUADyp4nA4HA6Hw6kAeFLF4XA4HA6HUwGIiCH8&#10;XaFkPonD4zQVtJWLRBCLTWBu5wBHKxPt/v89VHj28B4yzKrCWSEVtv37qJ49xL10M1RzUQhbXhZd&#10;P9PlznCxrWBbqp7h4b10yJ1dUGrVqjS2PxWmTi6wk+rKmrGyCkmhv/9H3Kvw+BGJxBCbmMPOwRH/&#10;6vAxZJ8XRPnsAe4lZgNmleDmZAOJsF1HBhJiE5CuFsKUNpZIYWbjCAeFaaGzwlLKSUxgZm1ftJw6&#10;HY/iEpAJCzh6VIYlO+4xOy4j77giiGBq6wInaRLinmTqYlkJRJBYOsLd0UL4zsiMx8WzFxD95Dnk&#10;lX3RsFEdVJYL+0qQjsd3WPtaQ5vDwb0KrPKEzXiM2IQMaEQTmTvArYpVEd3o19srqjcjAXEJ6VCb&#10;FTsuJwn3HqRAaeYIjyqWTM2PWLlMwIJ9r2wpFDJMZvxFnL0QjSfP5ajs2xCN6lRGaap7/uQqzvx1&#10;DY8yJbDzaIDGDdxgWdolAnUG7kWcwYXbSVArqqFBE3+4l1pQiWcP7kHXbTc42RTVZkZCLBLS1YIP&#10;iCASiyE1s4GjgwKmpVVXXgrbhI13kUQGuaUC9nYWKHU2MeRjmU8Q9zgNKp3ARRHJYefqjMLTlLF6&#10;11JI1hKITGHroosPGQlxWp2ZObihilWBPnOS7uFBihJmju6oUtgWem2lRvojVp/WpTxQ4FLP8eTq&#10;Gfx17REyJXbwaNAYDdwsS71aVK4+vgyapKriyaK9g6oQ65hG7fkfkdicnN/8gJZeTBfKvUaokunc&#10;shE0aUeisKGcKGNodnNz8p98WdjwOqCk6FnNyLz+JOF7BaC6Q3NamlOdiecoV9hUUajuzKGW5nVo&#10;4rnSa1bdn0+tzWvS52dySBk9i5qZ16dJF3OL/P2/QWnjR0RiuRP5B0+nww+UQrl/FkP2eTGe0vru&#10;lbR9Fdv3pI3Fh1/GZuppLSqkB+EjkpGNTweauC+eVHrKiUSmVLlhKK2+mq2tjp4uo46mbJ9pV1qT&#10;oTluPQValFK/9iOjN766QA+WdCDTUvdrPiJSBG/R1a1KpFM/9iQ/hZREhfbLHANo0LIIStWVKkrG&#10;GuqqkUdTVupLY8JyhB25dG5iHZIJ9Zi0XUgPtB3Nw5DeXk29Wdv6kK2Y7VO0pXnXC/wwJ2wM+UpB&#10;ph2Xab8/XdZRqzPTrmu03w2hSjxFP/b0I4W0kC2YjR0DBtGyiEKaUz2mg1+1JhfTwuWkZOf/MW2K&#10;KeqXyWfnU586tiQRCeWYLaSVGtCgXy9TiRno6XrqXknMyojJvudGKtrtDNrc07qQTQvqk9n4UIeJ&#10;+yi+iA7LT8b6QLLIl1P4iMRk4d6axu6IZZFcwEgfy9oXSk7MTkXqy/vIGtH0a7oajdZ7IUqVNe8j&#10;e4O+uqCxQxZt62PL/EhMirbzqMBVcihsjC9JYUodlz0Vthljq6e0rKMp225KXbUDV+MKB+mr1i5k&#10;WkgWkdSO/D/eRIVd4UX6+DKwsfPqkDWZhsuJyUhOZp+kBMSe/wVdc7fhk9AfcUkpFHpdUF7Hljkr&#10;cOaxkuXEnNcRsUN3zD+0HkP9/kcuRxmg8PhJfHQbf28ZDfcLU/H++9Nwjp1R/y+gjt+GtQfYmanm&#10;78T9WL31XunjT1IF/l26o3v37ggK7II2tayREX0AMwaOwobHhY7ILxeEwG7voEk1GZ6cW4FhHy/E&#10;TZVQpjQkTgjoqqu/4BOI9n4KmHm1QKCwrUuAEyQQQebaNH9b18ZVWQVKXPu5F7qO24KrGQ54s8+n&#10;mDxtMj7tFQC75L+xcmgn9P0lBvpEgPIOwo7e0pVR3cXxEzdYraVjtN40vIJ61SlHMe3zVYjT2yEj&#10;UV7Dz726YtyWq8hweBN9Pp2MaZM/Ra8AOyT/vRJDO/XFLzG6hjKPfIMhM47ioXld9Bz7LaZ/+ykC&#10;/SyQ8vdSfDR0GWIFeVTRS9G382hsiHyOau0+xMRvJ2FkNz9YJkdg5cfd8cWRdF1BLWrEb1uLA0na&#10;XiNx/2psvVdaryWo4t9F5xtBgejSphasM6JxYMZAjNrwuGz9lwOJUwC6svoD3++EZl7WyL57FHM+&#10;GIRF2v4b72NSVk9nwT91ny4IcJIyz2XpiswSVmbsr3LovTTyZC1og30C28NPoWklDzVSjk7D56vi&#10;yvT98tkqj0wc+WYIZhx9CPO6PTH22+n49tNA+Fmk4O+lH2Hoslhdey/ZxxdCSK4qGN2Ztmnz2RRT&#10;7KQ6eXVXsjBpTfPvq0iVdIp++W4tnb5+jFb99AMt3XeN0jSFch/R+e1LaPZ3M2jemiMUXfi0QplA&#10;Ebt/pbnfT6fZi7dQeFyWsENH7qPztH3JbPpuxjxacyS60BlJMoWv+I7Wnk+i2BPraN73M2jOqsNC&#10;3Wzf8o+phaOMfLqOp+lbo4SrMKl068h6WjRrGk3V1Hc4WidfHqk36ODKOfT97GW0L/ISzSp+pSr1&#10;Fh1Zv4hmTZtKM+atocPRRY4W0Mm15uwjur7/F5r9/Q+0bPdlSiyityy6e2ozk+M7+p7Vc6RQPWXq&#10;UEtpV6rKrktTPiFiN/0693uaPnsxbQmPY6WLkXel6sswuvbnr/TDjNm0dNclSix2ppZ66witXzSL&#10;pk3V2JDpuVjXcx6eo51Lf6DpM+bSmqO3tXbKuxLyZfhtCls/j2bM+IlWHyqk89QztGrqQvqT+Y6h&#10;K1Vl+cEL+ZwxesmjzHr0+V9xyh4/WRe+oQAzW+q25rHuCo2GstpUJdGpX1ibp6/TsVU/0Q9L99E1&#10;XWfp0fnttGT2d1q/PFJCiBx6eG4nLf1hOs2Yu4aO3tbtN2gfDVl36dRm5vPffa+TpZjdi6KkG7Oa&#10;k1wkoSrVfUkhFpFpkxkknETryLsCJcSMfNL3UqiLhCBxoSH7s8ssp4yZTc1kmqsu/WmnxmhlXaky&#10;eZt+fmTocoOKHixsSybsLNoyaAPpzpcFkrdTvypigtiRuiyLLnQVN4euL+xIlcQgSdVQ2lv8xFi4&#10;oiS2cyEnMzHJ2y6guxoxEn6lzpYikjm5kKOk+BUlY/T2aurNu1KlmTo0uu+18YHWD1/mSlXy9n5U&#10;RXP1y7ELLYsudIkh5zot7Ki5aiahqqF7WTRm8s1oTDL23WP4ERKuPZLy6gxqZmlKpoputDpZsyWD&#10;/vjIjSSsnEufzYX6l0x/fOxNUpmCan96qMB+yhssdstJJKlC1X0VJBaZUpMZ11hreeRdqTKh1vPv&#10;F4w7FlX2hrro2hmyP18eLaqHdOTnb2nS5B9pT/4gVtHDIz/Tt5Mm04KDhevRuKHu6o/J2z9Tvhum&#10;h9GnNaQEkRm9+2vii/sYa+n+tg/IS8b8XOxA7edd0cpqvN6LUqqsJci7UqXzFYlLL9qoNUTxK1XG&#10;2qrYlSpmsxmNZcwHPWj4kXxPoKszmpGlqSkpuq1mNbx4H1+GfzipUlHcvNYkt3yPVjIf0U6Gcidy&#10;q1mXOvXpSUFf7aeUlDCa3MKBrD1aUNCA/tQ1wJkUNQbR5jhWkSqeNvWrRgrPVhQcEkI9W3qQpaIp&#10;fXded2k7JWwytXCwJo8WQTSgf1cKcFZQjUGbSXOoLhkwI++AAPKq3Z569w+kN52Y8lvOoss5iXR8&#10;/gfU2F5Gnh1H0FfrLlOuMoZWB3uQjWsTCgoJpYHdGpKL3IoaTv6LuQWTPW4jDfAxJ9taHSg4uBPV&#10;cfUkj8qm+UmVMmY1BXvYkGuTIAoJHUjdGrqQ3KohTf4r7zK8gCCXe5065Fb7XVa2B73pbE6u3ZbT&#10;dY0PsMG5e2Q9srH0oOaBfahn2+qksPClfmtjtIOqVB1qK9ZQLKnSW5eK4jf1o2oKT2oVHEIhPVuS&#10;h6WCmn53XtvffLTympKdezWqWr0N9ej1Dr1hLye37ispWmtrJcWsDiYPG1dqEhRCoQO7UUMXOVk1&#10;nEy6rqvo6cHPyF9hTV6tetLA3m+Tr40N+U84SkmaSdvUltw9q5Ff+z40sEcTpnMFNZ/J7KE50sjb&#10;f/r8oNw+Z6xeNOj1XT3+V2is6yg7qSLldRZMTMi+/05dYqevTWU0zWomJye3mlS3E7N30Fe0PyWF&#10;wia3IAdrD2oRNID6dw0gZ0UNGrQ5TjeJqJ7Swc/8SWHtRa16DqTeb/uSjY0/TTiaokuq9Nnn4W4a&#10;Wc+GLD2aUyDTbdvqCrLw7Udri92WySc3gr6uJyOR1JtG/b6DBmmSJGktGs/sm0+pyZKKUiJmUGsb&#10;NsHI6tDE86z+vHKyRjTxcARdvHiRLp4/QVu/bkOOYjFV6rpCl1SUlVTJmtKkY+wYzXF5n0u36HHR&#10;mbLMpCp7Xyg5syRFUm0YHS5yDCNjn5AAVqPhxXcKyY+k6vsUxOwqUgTSuiQ2n+7oz+SWUb2gQG2y&#10;UiT5MUpvr6ZeXVIlIrk98zn2f2m1UNr9VPUSSVU27Qt11k6q1YYdLpqYMDKYXl20eh2u1WvaHt13&#10;kbkntf1wCi3fdZpupxQbJDmnaKwvS0YkrvTRwaI1qlIe0oPUouVzI76meizhkHqPot93DNLWL601&#10;ngq6XXpSpUqJoBmtbdjELKM6E88XSnI0ZNHRkV4seZBR/UkXdftUd2nh2+YseatKg/cVPZEpNVHJ&#10;vUzfNGCJA0vyNAnIi/pYxvkZ9JYtGysiOdUavo8ea+svn94LkyerrOkkOlZ4vLDPpVuPhbqEpIq1&#10;ac9isVgkpWqhu+mpqlhSZbStit/+S6M92oRWROaebenDKctp1+nbVNQVXryPL8MrTapM/EJp2fYd&#10;tGMH+2zbQMu/C6VGLHGpOmA7JTDDaic4mZxaz70jOGouRUxqQBa1x9KJvMwgN5oWtrejqoP2sIiw&#10;lrpZubIzU+E6AUt81owMpvHb2YTAAsKkBhZUe+yJ/KQiN3ohtberSoP2sNNl7aRmQqYB31CEcHjW&#10;sU/IRx5AUyKZJXJO07ga5tR+se4KQG7kHOrk3Y5mRuYNlRw6/Xktkvt/S1dys+nYKC8yazCRzghj&#10;I+PiNGpmIROSqlyKnNOJvNvNpILDT9PnteTk/+0VYYOAIJdJ3c/ppJAu51ybQ60VTjRgZyplHx9F&#10;3vLaNOaY9hSMkU4XpjUja4eetIH5ZEkdFqZoUqW/rnRa282KXNkZl049LDlaM5KCx2/XJaV55Omx&#10;/ng6JSg66/J0am7lotNzbiTN6eRN7WZG5geZnNOfUy25P317hW3R2Km+nLw/2i9c3VLR462hVLfe&#10;cPrtEpu0TUyowcS/hAkrSzsA5W9+pz1bNiqpMuAH5fY5piOj9GKoHkP+VwQ9SRXTzPpACzLVToYG&#10;2tQmVTKSt55LdwTnyI2YRA0satPYggMoemF7sqs6iLTmY/vry73po/2JOv2oHtPW0LpUb/huXdJb&#10;pn2y6fgob5LXHkMF7nWBpjWzJoeeG4QNRck+MZp82EQsrfk5m8Cy6PBwT20AdP/oYEHCkpcsiWRk&#10;ZmVN1tbWZGVuQhKRbptr91V0W6OjvHLCmXHBh02WLu/TL7cERZZnTVWhtSc6yk6qEpbq1l2ZtJ5P&#10;hS+oaRHsoJnU3ltZ7Jw4L/lxG0I/jvUjmcSZQvcm07GRTBcSTxo6ZwzVLJb8GKe3V1OvLqkSk0Of&#10;H+i7t1iiwWxQfeQhenriRZOqBFraQTNZFr8KpEM3XlkSJWcn4hrVscRk+8d1yYYldHl2Epk60htd&#10;JtCWa4KUGVso2Ibtl71J066WGEDFyKYTo33YJC+lmp+foZyswzTcU5OcuLNJPq/XeUmViGRmVlof&#10;tLYyJxOJSLfNtTut0jphUXLOfK7VsazBN3SJhSZV/GJqz3xNmxQJMSCPvERF6tmJRo0fT5+PHU79&#10;WnmQGdsmMm9GM6OUL+RjqvjtNMiHJdUQk2OH+RSZnzyUU++FyJO1yFgRPrJG04Urm0JSJXagPj98&#10;R2+xsSmSVaeRh57SicJJldG2KmVN1d3t9HFdltTmyyIiU8c3qMuELaRzhRfv48vwStdUqaJ3YPIn&#10;ozBq1Cf45LNJ+Om3u/D5eB0O/BwIh7yWpa6o5++sW62vjsfR41EQi6KxdvzH+Phj9hkxC+FpJkg4&#10;Hcb0WR9N66di9cDG6Dz4S8zbeh9Np67H94FuEMUfxfEoMUTRazFecxz7jJgVjjSTBJwOi9Q2pbkn&#10;7t6yHWoJS/5NvD1RVZyB9PSS91SlfmPw+62DGO18H5fDD2DbivnYdP4Z1Dk5yFbFICz8AXzfDYK/&#10;8NCPeZ1+6B6Qt9ZHCr8xv+PWwdFwvn8Z4Qe2YcX8TTj/TI2cnNIWw8hQJ7A/Glnpvpn49sT79VNw&#10;JuwCbh07hfgagRjYLO/pPQvUHdwXjdJP4dj5HN2mwjosE6WBuoD6TesjdfVANO48GF/O24r7Tadi&#10;/feBcCv6IAxDhjeCBqCRje6bvFYvvF8viek5SqM4jPn9Fg6Odsb9y+E4sG0F5m86j2fqHGi6rk44&#10;iZPXndCxV2vYaQUWw7H7L7gYsRDvWbOvkmp4q2NdmGt2wQQ+Pu4QpyQi0cjb3mpj/KA8PgdT4/Ri&#10;sB4Nxvtf2aiQm8vKS2VMO8a0KYVrPX846zqL+KPHEcWiUPTa8bryH4/ArPA0mCScRlhkNhJOnsR1&#10;p47o1dpOpx+xI7r/chERC9+D1txl2SfnFo6dikeNwIEocK+6GNy3EdJPHRM2FCYdf67eitsqGWr3&#10;6A1/Ezma9wuCj1SFeztWYG+SUCwPkQlsKjvASpSF9MxckG0jjFhxEuc2DYRHYTtInNG4ez/069cP&#10;fYK7oX0DJ0ge7MKIzsOx54meVS8SFzTpoTsu/9O3I2rbFF4fUjZSiSCEWlXK2hEllNqNmicXy6pP&#10;iuotGsMRCQg7tB1/nrwHsmmEFvVkwv48yqm3V1Wv1BvDfhgDfzMlbi4bi+8v5GhntvIjRYHqShkH&#10;SqVOn5onYDWqE7sicPFfuH5mM+Z8HoL3GvvAlp7g8u6Z6PvuaJ2cYjEk2sLP8fy5AanS/8Tqrbeh&#10;ktVGj97+MJE3R78gH0hV97BjxV4U7bYIJjaV4WAlQlZ6JnLJFo1GrMDJc5swsIgT6jDx74ueb8ig&#10;vLIXO689x+O9uxGeKYHn+73QrIzHzpS392P+zJmY9eMirDsWC2WlehgwbwlG1ZKU38cyI/BDvyFY&#10;dSsXcr9hWLV2OPxYVqajnHovBYlLE/QoPF7Yp2/H2ig+ZKTew/DDGH+YKW9i2djvcSGnkE3KY6ti&#10;iF0Dsfiv6zizeQ4+D3kPjX1sQU8uY/fMvnh3tMZ2L9/HF0H/PPySSBt+ibDYe7h37y7u3rmFqL8O&#10;Yu3UnqhV6OljNiXDXC6IoU5FajrB3NYBDvb2sNd+HODRJhTjQ5qyCv3w6a4wrB/bEuYxuzBjUGtU&#10;d6+HwZvjkJuainQyh62Dg3Ac+zh4oE3oeIQ0ddDVzxzO1KzQ49WaR1dZKCj1pRLp57EwuDaqONdF&#10;p5CJWLQnCpkmpkL5dGRksUTKwoJ9FxDbQWFdYJn08wsRXLsKnOt2QsjERdgTlQkTU7a/1MZEsLa1&#10;LZBLbAFLNmtlZWayCTcDsLRGoaohZt8tJdnIzMyrq5AOy0RtoC4J/D7dhbD1Y9HSPAa7ZgxC6+ru&#10;qDd4cymLUUWsGpuCvkssYWUuQk4WUwoLzucXBqN2FWfU7RSCiYv2ICrTBHldJyZDFkvmrCxKBiEt&#10;ItMifRGJNK0wneu+GkRtlB+Uw+fYwDRKLwbr0VAO/ysL5XXcuK1GZQ9PWBrVJuutuVxoU43U1HSQ&#10;uS0cHPLK28PBow1Cx4egKTvTSdc4toUVyjJPmfZRp7NjNe5lXeAXrFVLa0tIsjOF74VI2ou1ux6y&#10;oKZE5MxmsGFjybbtfEQznaqf/o5V2+KLLvyVvokvj93E3VuH8HULlt4ln8PmdWF4IJxX5COpjj5z&#10;V2Pt2rVYv2kHDvx1HFOayJBzcw0WbtOzmFhSE/0X6I7L/6ycjPecCvqqD/Nq7qjCdKa8yRLQ4t1N&#10;u4zLmo6xxM3Do+yHLEwbtURDCxVu75qFTZFKmAa0RDMzYWce5dUb41XVKw8YhznD/CB7fhkLp25B&#10;4ecFjMcc1dyrsNMNlpxdjEBJ1V3WyiBx8YCHyTNE7lmOud8vxvlKgRgzcwV2n76JBze2IMRbgtzY&#10;rdhwhNUg9YGPJslRxuLKlVShJg1qPFo9AA3fHoCvNkVCc3qbtHctdj1kDSgjMbOZDSwsbNF2fjTT&#10;gxpPf1+FbfGFOyXFm18ew827t3Do6xbsJCMZ5zavQ1gJJxRg81Xv4IYwUV7Gnh3h2LP7JDIkPujW&#10;qxE7VSsdmf9IrN+9B3v27sfhUxdxJzYCqwbX1j76Xy4fUz/Eb6N64etjLC107IDZW35Ep/wrGRrK&#10;o3dhYzEkNftjwepC44V9Vk5+DyWHjBwB4+ZgmJ8Mzy8vxNQthcZhOWxVhGeR2LN8Lr5ffB6VAsdg&#10;5ordOH3zAW5sCYG3JBexWzfgSObL9/FFMC5i/FNIXVCtqhw5ts3xyZRpmDZN85mCYR384F3bB+rk&#10;KBzYdw81Rs3HlqNRePD4KpZ3SMG6uRsRW6UaqspzYNv8E0zRHsc+U4ahg583avvYCw0YIH82UOPe&#10;6gmYcMQD068kIP7GeRzduRQhdZjmNROguBq83KW4c/VqgaGUN3Ar79ET9T2snjABRzym40pCPG6c&#10;P4qdS0OQd3hJlIi9cYPl6gI5VxB5SwxPX1+4e7hCfDsSVzT5isDzyCu4oXSBu1t53ocl1V9X1TRE&#10;HdiHezVGYf6Wo4h68BhXl3dAyrq52KjxvCKocDc6GrnCN2RHITJaBHdvT9b11Zgw4Qg8pl9BQvwN&#10;nD+6E0tD6sBE6LmksjuzUzxu3krTftegvrcC/Zv0x6+xLxSViyB1KacfGPA55nTG6cVQPRXEs+Or&#10;se2mI9p1bgzTcrcphUu1qpDn2KL5J1OE8tMwZVgH+HnXho+9CSq7s/3xN1FgHjYWVvRHk/6/agNQ&#10;mUjd4eEqxm3mTwXu9RyRV25A6eIufM9DjQfb1uCPRILU1gO1arDA6qP51EAtDzsmZRqOrl6PW6W0&#10;J3ZoiUmrf0BnB8KTI19h0LRwsFyubHKeIS1bk5Srkat8ef8qC9NGXdChqgTqRzswc/ZpPBO2Ayk4&#10;OXs29iSqmYo6oot/2dFbZN0CzevKoLpzEzG5LJlv3gL2BRkq48X09qrq1VzpbjHxBwzykiIn8SlS&#10;X0i9pmjUpQOqStgkumMmZp8u0BxSTmL27D1IVLPY1bEL/E3UuLTqc3z65ThM+Pk0O33TYerkDVcr&#10;1iFSQ6lkcUZaC0Hv12U1P8P+2ZOwL173rKPy3m/4avpm/H1kE/ZezYFU/QDb1vyBRJLC1qMWamj7&#10;zD41asHDjsXWtKNYvV54arIwYge0nLQaP3R2AD05gq8GTUN4qU4ogU9wbzQ3V+Lyxs+w6Hg6y7OC&#10;0EufD9jWRNt3O6Pzux3RpukbcCl0AcJ4H2N6+qkfBq+8iVx5bYxYswZDaxVvszx6F7a/DBYtMPGH&#10;QfCS5iDxaSrzOAFjbaXdWgj1Jaz6/FN8OW4Cfj6d7wlw8naFzhWUUNI/3Mc8hNuAFYy+NSEFaO9p&#10;mhV9703S7lCqJnejd6fvoStx9ynq96nU3klOtcaeINXjdRTkoKDGn+2gy/FP6dG132liC1tyDN5E&#10;iZREu0OrkdztXZq+5wrF3Y+i36e2Jyd5LRp7IoN0a1qKvl9JFb+A2pjXoHGnc4hyL2rX+tT8aAud&#10;j02kO/NbsxP6tjTzfBLl5iRS1M4vqKW9mKS+n9LJHBUl7PyA3C2qU7/FJ+jW7Uu0fUJzqiQW1lSp&#10;4mh+a3OybTuTziflUk5iFO38oiXZi6Xk++lJoXUBYa2N2Mafhq87RzExf9HaYf6kqNyNVt9Xkerh&#10;Rgp2Niff3vPp8LVYij69mob7K0jRYhZpliiVpsMCiq6p0ltXzmNaF+RAisaf0Y7L8fT00TX6fWIL&#10;snUMpk2FX9oiyCtRNKIx2y7T3dtnadVH9cjGqQeti2fyxmnWPdlS25nnKSk3hxKjdtIXLe1JLPWl&#10;T09qVn4m097BHmRZYwAtP32HHsScoEU9vMiqwSQ6e0P3dFlBX1T0eHF7MvcdQ5rX7Bi3UF2/H5TX&#10;5zRriozSC0N/PQb8rwjCmkT/cbQ/QrcA9MKZo7Rj4SfUyllOroF5DwUYaFO7zsKs6DvFknZTaDU5&#10;ub07nfZciaP7Ub/T1PZOJK81ljTDhJL30mAPS6oxYDmdvvOAYk4soh5eVtRg0jnKEp7+K90+Knq4&#10;MZiczX2p9/zDdC02mk6vHk7+CgW1mFVsHaHyFv3QQk4ikQW1XRBbZK2D6u5i6mClWX9Rm774i7VT&#10;6kJ1Jd35pQs5ikEiM3+adC6roJxYQR4N3qQ332Sfhg2ohrOFds2F2KYtzdesqyprTRU7ztNfOK7Q&#10;p8VnewutndLz9B+TKXZdMLlqnrBi/arWoicNGTqYerZwJ3PWvkjmTn03lVzXUbD2aSgdys6hsxP8&#10;2BTP5JN60ahjOfnrcrRrn56XR2+vpt78NVUDfmNeqi1Bj7cPIFeJ9qypzDVVicvfIXOJjDyGH9Z+&#10;L4IyltYFu5JMoyeLatSi5xAaOrgntXA3161Zcu9LmwTbJ+0dTNWkTB6JLfm98wENGx5K3QKqaI8V&#10;O3andQ8F6dPC6dumChKz4yWWLlSzbk1ysZJo6zP1/ZB2J6iYG/5ALeSsLou2tCC2SK/p7uIOZCVi&#10;bdf+gv7KLX2huvLOL9TFUbMA3Iz8NeND2F4E1UP6pbMNO5bpRySjgClXCsZiIYx7os5IH9OsD64p&#10;ZfZgfbf1Iv9iPv1mo5b0uWZdcjn0Xpg8WcUKz5J1v9mCPturGRkFa6oG/CZohsXS7QNcSaLRRd6a&#10;Kg1G2KrkmqokNo9UIymzkcTWj975YBgND+1GAVVk7DgxOXZfR1pXKEcf9fpoOXjtkirNwuArq0dS&#10;uxqOZC6TkbljTWo/egNd1dpFSff3TaKu9VzISiYlExtX8u8xjQ7lDaT0K7R6ZDuq4WhOMpk5OdZs&#10;T6M3XNU5u8FJLYNOf9eaqppLybTNAnqQcpbmBdcnJwsZmVhWoVodRtKS+R+Qh+JdWq5tL40ilg+h&#10;Fp4KkpsqyKvtCOrfqOCVCqln51FwfSeykJmQZZVa1GHkEpr/gQcp3l2u3Z+PVi4z8uk2nHo1qEzm&#10;cgVVazqQ5p16mj94k88toSGtfKiSXEZyO29qPnA2HRX6XJ6kSoPeuu7vo0ld6zGHlpHUxIZc/XvQ&#10;tEMPiwRZnbyW1HTYFOrL5DUzsaSqb/aneaeThHKpdHZeMNV3siAZ21elVgcauWQ+feChoHeXP9SW&#10;oLRLtGJoa/KtJCeZqR35thtDm2/lsKorIqli6PGD8vuckXrRoqeeF0iqxNrgownGIhLLLMnBuzEF&#10;jt+UL5cOPW2WllQx0q+sppHtapCjuYxk5o5Us/1o2lCo0rRLK2hoa1+tj5ja+VK7MZuJmcegfTQJ&#10;87klQ6iVTyWSy+Rk592cBs4+qgtuhci9OInqs4lBpOhCK4rvZMFzY0+WhGue2Bn6JxuWpSVVDOVt&#10;WtZZU05EVs2/pyvPii1U1+iMBUgTluC7+nejSfvustHAKNfLP1lS0GVVoVdG6EuqNGTRjS3jqKOv&#10;DQv2Qh0iKdn4dqIJ22+VePpIS5Hkh9UgPOElrtSHtrGGCyc/dy+UR2+vpt6SSRVDdZ/WBFbW+mtZ&#10;SZXuO6tj+BHt9xJk3aAt4zqSr03BSy1FUhvy7TSBtt8qrLlUOv9zf2rgoFl8nadjCVn7vkdTDj0q&#10;OiZTLtHacWyidbdl/sjGhoMvteg/nf64q/HfXLo4qT6bbEWk6LKihI/S043Uk51Ea56mG/rnkzJe&#10;qaCk28s6s5NlJqtVc/pec5ZbCokbemhfdyAybUrfF3phamGMS6o0GOFj2oeuNEmVsL/4RySn99cK&#10;3mu03gvQt1Bdk/R0WaUZMaUkVQzV/TUUWJnptXBSpUGvrTSUXKhOqefp5/4NyMGkYPyKJNbk+94U&#10;OlRYiUb20aCPGskr+5kajpGoY/FTaz+sbHEcF6YFlLzMyeFw/p+RgyfR13A7IQemlT1R08sBZa2h&#10;+e+QgxOf1MVY2y04N/kNYVsp5DxB9LXbSMgxRWXPmvByKENzymTEXruJ+GcqmDt6o6avo3bd0euH&#10;Gk82BKNW/+1IazITkcfHwVsi7HopKtjHjNX7a4gyORbXbsbjmcocjt414etYhicY7KORPmoAnlT9&#10;2/CkisPh/E+jRsLukXj7kxh8uH8fRtSokKzitSc5bBl+2vcXjq9bg7CHFui4+BL2fuj2mi1k5uio&#10;OB/l9v3XkcG6ihtcFK/neRaHw+G8HGJUqvcBlhza8Z9JqDSY3D+IubN+RViCFd4YOA9zP+AJ1etL&#10;xfkov1LF4XA4HE6Fo0ZOWgqyJDZQmP93ksn/Ojyp4nA4HA6Hw6kA+NVIDofD4XA4nApAMpkh/F2h&#10;ZCTEIv5xEpKTk9knBSnP0pCZQzA1l0MqEgoVQ/nsAeIePEFKthjWVnlvgRbISEBs/GMkaetLRkrK&#10;M6Sm52heFw15GRVmxl/EyeMncS7yNp6qbFClsuV/cyG46hke3k2CytIKBl+8XlFUSJsqPHt4F4kq&#10;c1jLX+LyeXYi7t5LAaxKypLxmPlpuhS2lobf/qZKe4i7T3OhsC7+OupXiQppTAdPc81gbVaa9+p0&#10;lKSyhNWLKNpYO6nT8Sj2ATJNFLCoyBflvSCqZ3dw/vgxnPz7Ku6miGBXxQGv7A6LKo3p6Clyzaxh&#10;JtLoKxEqc2u8jEtWKBU0vlXPmH8nqph/v+j6zkw8ibuPJLU5bErzVWUKHsQlINvMBhavWyBWPsH1&#10;02EIO3MRd56ZwtHFDvIy5qkKRWs74/zJUPzR2i9JBcvic2dFUg55Xz9eMlYai+b2X8WT97K0wu+v&#10;YB+RiEwrN6TQ1VdLeWfLU1rfvZL2XSdi+560sdiLFTM29yTrUt6NIZLZkE+HibQvvuC9FKrEU/Rj&#10;Tz9SSAu/t0ZGjgGDaFlEBf5y4v8TlDGzqbm5P02+XPp7VF4FFdKm9j1L5tpfeX8Zsg8NJTd5Y5pR&#10;4h0xGbQhyJLknVcI3/WhovuaF8LW/Fz4/g+huq99kazmx15LRRlDs5sXvB+tvBhtp+Rf6B25FfXY&#10;VPLtTP8oubG0+8tO5GUpIRMbZ/LwdCN7MwmZOjWl4RtvUPE3flUEZb0f7XWhYsZ3yXfalRvmq4s7&#10;WJHl2wsprpR3LT1dF0R2Np1oaaFY/e+TTpdXfkwtqpozf3IhTy9XsjWVksKvLy25WPCGsleF8f5k&#10;KP4oKWZ2czL3n0yvMsy/ev9XUfK5ZTRi0g4qlgK8PC8ZK43lFaZrGiSo4t8F3bt3R1BgN7zTpBpk&#10;T85hxbCPsfBm0Zf/q+O3Ye2BJO3r69WJ+7F66z3t38WRVPFHF1Zf9+5BCOzSBrWsMxB9YAYGjtqg&#10;++0p5TX83Ksrxm25igyHN9Hn08mYNvlT9AqwQ/LfKzG0U1/8ElPK719wOHoRw6H7fBxaP1T4/g8h&#10;dkD3+YewfqifsOG/TBqOTeiM4EWP8fbCc3jwNB63Y+Lw+HEk1gUrsf7DEMyJ1P3MRUUiduiO+YfW&#10;Y6jfa3CJ7nVG7IIe/dvDJHwrtuf9ZFce6ofYufEwJB0GoLvu171fA9S4t2EQOg39Hbaf7MedhPuI&#10;ib6LhNg/8Yn9HxjVfRz+SBGK/uv8S/HnH0eJ61vmYMWZx3iFvyr1SnlFt/9yEbXtR2yLUqPhFwex&#10;54dQBAcHo+8H78Hk0GIcvJOGym0+QbcaedeAVbi19FNM+D0e9tV9IE16hFtPHdHjg+awF8ZfbtQ2&#10;/LgtCuqGX+Dgnh8QGtwTwb0HYqDf7BaYBQAA//RJREFUXazefAFPU+zRZsR7sN/7KYJnnmEJVRcs&#10;PnUA3/Vqg5atOqD7wPdgd24j9l+8ggsZDTGki285X5amxOO/f8P6DTtx6Hwscu294WFXOMimI/rw&#10;RqzZehARCRZwwxks2XgbzgE+sH4WjhU/Hcdzx2QcXrcdfyXZobqPPUyUj/H3b+uxYechnI/Nhb23&#10;B/KrVD3BxX2bsfm3P3Ay8hFEjl5wtSm4Zp4WfRTbN23D7gNhuBj3HPZehY5lpN38ExvXbMOhyFTY&#10;OiZg769R8Bw8GK0qaxSajXvhO7B+0y4c+VvTF68ifVE9uYh9mzfjtz9OIvKRCI5erijUdJnob5Np&#10;8PHf+G39Buw8dB6xufbw9rCD3mmKkhG+ajEiPUPxUesq2k2G+l0aqjv7sGDDIzT8eBCa5zmUllxE&#10;bvkBu1Sd8FWf+kDKaayccxzq2jaI2bEGm34PR8xzR/gIcmZe3Y+NZ5Vo+WYlnFn1A7bcr4o3ffN+&#10;CFuNh0cWY97hHPjVc4O5qCx/USM5fAV+Ov4cjsmHsW77X0iyqw4f22dl2DsTV/dvxFllTbzpaa1t&#10;iSkaf25cg22HIpFq64iEvb8iynMwPmxVWbf7pXyjDLIjsOHHAzB5/zP0qJ2B0yvn4Li6NmxidmDN&#10;pt8RHsP641O0neePzmPPho3Y+ec5xCorw7uabb69X8iO0YsQMngvvL9nSeaQWrAQxBWZ2qNWm4bI&#10;PbIJ1xw6I7CeQru9zDbUzK9W/ITjzLbJh9dh+19JsGNxx97kOR6d34MNG3fiz3OxUFb2RjVbdkDm&#10;VezfeBbKmgHwUJ7GqsWR8AwdgtZVdALo64v+saR/HOqjwscaiPnlKiyO9MTEj1rrNqVF4+j2Tdi2&#10;+wDCLsbhuRHymXvIcf2XeQiz6okPmtvn34ZSx63C5xPOofG0+Qj20dVhSMb06MOsj1txMCIBFm7A&#10;mSUbcds5AD4KTa1piD66HZu27caBsIuIe24PL4N9LEbOSUwO/hK3uqzFge/fhoNwO0tsWQ0tGksQ&#10;vvk4lAG90MZDxrbqsZWBuKGjdN+i5PB8f3rL9AxW/LgPqdUboJql7t6jJlb8uC8Fvg08IL6WF388&#10;tfs0Orj5J5tzth1CZKotHBP24tcoTwwe3Aq6MH8P4TvWY9OuI/hbM78YMcZ0lD3XFZY3z//LxID/&#10;lBYfMk+vxI+r9uH8/RwgQwrnJrWg+R3o7Hvh2LF+E3Yd+VvrK0bb2kCsLP84MQLhilUFk3f7T0aN&#10;Jh6miIua3y87Tye2fk1tHMUkrtSVVtwtdAk4N4K+ricjkdSbRv2+gwa5SAjSWjT+TMHF/Lzbfyat&#10;51P+r1WoUihiRmuyEYNkdSbS+dxs2hfqTBLNq+aHHS5xizFjXyi5SECSasPpcOlv4C+DFAqb3IIc&#10;rD2oRdAA6t81gJwVNWjQ5jjdT1+o7tPWUF+yYNva9exF77zhQh7VPcnaayQdZe1oL5nKncitZl3q&#10;1KcnBX21n1JSwmhyCwey9mhBQQP6U9cAZ1LUGESb41iNqnja1K8aKTxbUXBICPVs6UGWiqb03XmN&#10;PpQUszqYPGxcqUlQCIUO7EYNXeRk1XAy/aVVl5LiNg4gH3NbqtUhmII71SFXTw+qbOqvuz2geki7&#10;R9YjG0sPah7Yh3q2rU4KC1/qtzZG+1MmqvhN1K+agjxbBVNISE9q6WFJiqbfkbbpMjHQJiMlbDK1&#10;cLAmjxZBNKB/VwpwVlCNQZtJ090yKXL7z1C/y8bY23/an2Ex86aAAC+q3b439Q98k5xMFdRy1mWm&#10;m8KX33Pp0jcNyOwNjc9pD9XK+kMLS6o1/gzl6PUX3W0WuZMb1azbifr0DKKv9l0r297Fbv8p4zbS&#10;AB9zsq3VgYKDO1EdV0/yqGwqXNJ+Sd/QR+Hbf8JPK3kHBJBX7fbUu38gvelkSoqWs4RbDyp6evAz&#10;8ldYk1ernjSw99vka2ND/hOOMs28qB1VFDu3FckV3WlDsrCpTAy0ofUrOTm51aS6ndgYCPqK9ic9&#10;pYOf+ZPC2ota9RxIvd/2JRsbf5pwNEXP7T/97egdSwbGYdm8orHG6i18+08Zs5qCPWzItUkQhYQO&#10;pG4NXUhu1ZAmGxpslEVHRniSPGCK9rdJdSjp+symZOH7KYUJcVe/jGysbQ0lXwu2rV1P6vXOG+Ti&#10;UZ08mW1GagNqDK0O9iAb1yYUFBJKA7s1JBfmmw0n/1Wu27+55yZSHRMXGvx7kd99KomhmKk3bmgK&#10;lO1bhf2p5K015l+aW3p1v6aI3GK3/5RxtHGAD5nb1qIOwcHUqY4reXpUJlPh9p/q4W4aWc+GLD2a&#10;UyCbc9pWVzD996O1MflGKQP9c52xt//0+09Z8eEw3Tk+nz5obE8yz4404qt1rC8qerh7JNWzsSSP&#10;5oEsXral6goL8u23lgx1RX+sfNFxYph/dk0V+4ikLvT+L7e0Bsoj+8Ro8pGCpMxhzuRk0eHhntrE&#10;yP2jg6wmHXlJlUhmRlbW1mRtbUXmJhISabe5UvdVt1mdCbS0g+b3gYr/RpMOrUPIWHn5e7SyHEur&#10;ciMmUQOL2jT2REreFope2J7sqg6iPWlM/mOjyNvcnyaeEe7BZ0fRnDYK5hiFkiqZnFrPvSPIlEsR&#10;kxqQRe2xVFBlNC1sb0dVB+0hSl9L3axcaYjmRy81sCCyZmQwjd/OHDs3kuZ08qZ2MyPzg2/O6c+p&#10;ltyfvtVEsexjNMrLjBpMPEPp2r0ZdHFaM7KQ6YJu9nEmq7w2jTmWNzOl0wW239qhJ214qmm6G1m5&#10;DqGCptfQyODxtF2fpxloU5M0T2pgQbXHnmBDVkdu9EJqb1eVBmkUWBaFkypD/dZDuZIqE1MK+CZC&#10;+F2zLDr2iY92gohUFg1qyuszqamFH004qwvjymvTqbFlA/rmUq4Bf9FNXjJ5a5p7R/BQffYuklRl&#10;07FRXmTWYCKd0SmaMi5Oo2YWwg95v6Rv6KVEUmVCpgHfUIQgctaxT8hHHkBTIpmONfauLyfvj/ZT&#10;oraLKnrMJsm69YbT7qcvasdsOjzMnUzrfkUXChXLTU+ipwkJlCB8nqYwgQzpQetXMpK3nkt5JtDY&#10;rL7cmz7an6gbo6rH7ESpLtUbvpuSykqqDLSjbywZGodl8qrGGoueBUlVLkXO6UTe7WZSZEHH6PNa&#10;cvL/ttiPY5dC7l9fkJ+8Hn0dIRyce4m+aWBODdg41m4xJKOmj97m5M/6qJM4m6LmtCGFzFObVOVG&#10;zqFO3u1oZoFwdPrzWiT3/7ZQImeYrB39qJJJY5pexu/x5WHIVvrjhqa7ZftWYiF/Kk9SpZlzvMwa&#10;sDknPxDQtGYWJNMmVdl0fJQ3yWuPoQKRL7D91uTQc4OwoXQMzXXGJVUG/EdffEhhthxXg8zbL6bH&#10;mn3Zx5kvyKn2mGNU0BUW86wdqKf+gWIgVr7oODGMget3L4sEzo27o1+/fujXJxjd2jeAk+QBdo3o&#10;jOF7nghrptLx5+qtuK2SoXaP3vA3kaN5vyD4SFW4t2MF9iZpC+UjMrFBZQcriLLSkZlLsG00AitO&#10;nsOmgR6sNSkkwiVctaqUdVNKJbRbRWKIjX6yQ434o8cRxQ6IXjseH3/8MfuMwKzwNJgknEZYZCau&#10;HzmB+Frvo0+Ape4Q01oY0Kdp0duLUlfU83fWXQ5Xx+Po8SgmQzTWjtfUxz4jZiE8zQQJp8PY8fXR&#10;tH4qVg9sjM6Dv8S8rffRdOp6fB/oBonUD2N+v4WDo51x/3I4DmxbgfmbzuOZOgc52YAqJgzhD3zx&#10;bpA/LLQNm6NOv+4I0F7TVOLWsVOIrxGIgc10t0jAStUd3BeN0k/h2Pkc1nRT1E9djYGNO2Pwl/Ow&#10;9X5TTF3/PQLdyn7UQ3+bmu4exfEoMUTRazFeq7+PMWJWONJMEnA6LFJXyBAG+m0Io80tcUfLdrWE&#10;3xEzgbdnVYgz0pFezJ0kPsHo3fgeftv6N54zvV7bsh2Rb/REbz+xAX95rj1e6loP/nlrS/TZW1dC&#10;hyoGYeEP4PtuEPx1ioZ5nX7onqfol/KN8iKBe8t2qCU8KGbi7Ymq4gykM0WpE07i5HUndOzVGnba&#10;Lorh2P0XXIxYiPcqvYwd2RmUmnRjWMtzhH/ZEFUcHeEofJy7LTfSV6RwrecPnQnUSDh5EtedOqJX&#10;azvdGBU7ovsvFxGx8D3YaL6XhoF2yh5LZHAclsU/MtaYbvzG/I5bB0fD+f5lhB/YhhXzN+H8MzVy&#10;jBhs0gb90KfuTWzfpBkbzEp/b8DWWwHo07+29ulrQzIqrx/BifhaeL9PAHQR1RS1BvRBUyGgSv3G&#10;4PdbBzHa+T4uhx/AthXzsen8M6hzcmBYukJIZUweNfS/qdFwzNRSZtx4Qd/SiwoxYeF44PsuggoC&#10;Afp1D9DdulLewrFT8agROBAFItfF4L6NkH7qmLChNAzNdbrYZRj9/qM3PhRTiPLWMZyKr4HAgc1Q&#10;0JXB6NsoHaeOnRe2lIKBWFkx46R0tF16dUhQvc9crF67FmvXb8KOA3/h+JQmkOXcxJqF23QLy5P2&#10;Yu2uh8xNlIic2Qw2FhawbTsf0Sxyqp/+jlXb4oXkS4f0zS9x7OZd3Dr0NVowAySf24x1YQ+gc21z&#10;VHOvwlpV4ubFCGRqtxWQdvmytl6Jiwc8jJ5I1EhNTQeZ28LBwR729rqPg0cbhI4PQVMHEdLSMgBL&#10;Kwi3wbWYWVtBVmQml8M87zFOdSpS0wnmtg5wEOqzt3eAR5tQjA9pqoka+HRXGNaPbQnzmF2YMag1&#10;qrvXw+DNcUxP6Ti/MBi1qzijbqcQTFy0B1GZJjDVXBZkwYHSM5DF9GBhUdC42E4Ba+1XNZv0NLJa&#10;C991iNl3S0k2MjOJNf0pdoWtx9iW5ojZNQODWleHe73B2BxXLKsohP42Nd1NRTqZw9bBIV9/9g4e&#10;aBM6HiFNHXSFDKK/3/oQmcphSjnIyi5e8DnbpoSE7c9HZAoz04JhIdJk35orusL3fMSu6N67JR7v&#10;3oq/Mq5gy45baBgcDG+JIX8R0iTNq0DymtFr70JQOjKymJezMZKvabEdFPnGfBnfKC8imJqZFgQQ&#10;dqKieTi3oB0LWFmUloi/qB1l8K7uAfG9a7ieJmxiU0jjb8NwOy4OcXHsBKV3ZUEe49qQm+c9ek5I&#10;1yjWwgqlilwm+tspeyzlGhyHZfHPjDXWs/MLEVy7CpzrdkLIxEXYE5UJE2MGmwZJdfTp0xj3d27G&#10;XyzROb1hOx626IfenjrlGpJRnZaGDJZOWRUNqLDKC6jp57EwuDaqONdFp5CJWLQnCpkmpjr/05Uw&#10;CpmvDzxEcbh5o5RUTP0Qx1Yvx54rT1msNsJWZcaN8vpW0R6o1aWt1hbqNLdAgRuIYaew1sUFNUvm&#10;tCIL37WI2XdLSLKLz4qFMTJ2GYE+/9EfH4qiTmcxj/mCdVHlw9pSguxMPX0xECsrapyURoEX/CPk&#10;4FlatnZcqnOVzIRqPNi2Bn8kssnc1gO1avjAx0fzqYFaHnYs303D0dXrcavEfC6GQ8tJWP1DZzjQ&#10;Exz5ahCmhTMvYmc0jbp0QFU2sT3aMROzTz/TFdeQchKzZ+9BoloK945d4G90UiWFS7WqkOfYovkn&#10;UzBt2jTtZ8qwDvDzrg0fe1N4eLlDcvsabuQn8krcuR6NMmOj1AXVqsqRY9scn0zR1Tdt2hQM6+AH&#10;79o+UCdH4cC+e6gxaj62HI3Cg8dXsbxDCtbN3YibsasxYcIReEy/goT4Gzh/dCeWhtRh04uuMXE1&#10;L7hL7+Dq1QKHU964Bd3DOKzvHq4Q347EFeZweTyPvIIbShe4u4mRHHUA++7VwKj5W3A06gEeX12O&#10;DinrMHdjdNEJvhD629R0txqqynNg2/wTTBH0N23KMHTw80ZtH3tdIQOo7+nvtz6k7tXgIrqLmzcL&#10;dVrD86u4Fk1wcXcTNpQHMap064O3U37H1tUb8VtcM/TqrrmyZMhfSgYSffbWnATkI64GL3cp7ly9&#10;WnDCoLyBW4KiDenIkJ0qCklld2bveNy8lZ/9MNlWoH+T/lgetvIF7SiGy3uBaKY+jF9XXNVeAdFg&#10;onCCq5sb3NxcYGeuC2fl9xUJKrszm8XfRIHIatxb0R9N+v9a1AaF0N+OWs9YikVVveOw7KdC/omx&#10;xjqG1RMm4IjHdFxJiMeN80exc2kI6rCYaXi0aZDALbgfWj3djc1HD2Hj7jS0HxAkXBU0LKPUg/VR&#10;chvXCgIqlHeuI1obUJldVk/AhCMemH4lAfE3zuPozqUIMV64fCRe76Jj7Wc4sHGP7gS/EMprq/Dl&#10;sHFYckZpIGYaeoLHeN8SSTSLXnKQnZ0njAoP4h+XEnfFqMbmHOmdqyhwAyVu3IrVlZW6w8NVjNtM&#10;xgKRnyPyyg0oXdyF76VR/thVKgb8R198+FWrkIIESuruAVfxbSZ7EeXjyg2l/rhtIFZWyDgpg1ec&#10;VCkR8VMXNGnUCI0avQn/mj54a3oEcsXWaN6tE6rQbWxcd5SlTuZ469sjiLh4EReFT8Sx79DWkqVh&#10;59Zi9YXSHpOWwOODeZje2RGi7EuYO2oWzrMTDst2X+K77q6Qpp/G1Hb10DL4QwwbEoyW9TpgxrlM&#10;ZqRgfDfhLdYiI+M6Dm/eipN6rsJosOsSih6KA5g0aCb2Rt5F/NX9mB4SjEEzDyNRJoZTUAg65W7C&#10;+NFrcPZ2LK7smoqRiy6y3peFHbqE9oDiwCRWx15E3o3H1f3TERI8CDMPJwK5F/HrmL4Y8vVOXHmQ&#10;iCfxtxHzMAM2zMEcxCwVJRWyUp8hU/kcSVd/w+QJK3FTlYuc52qI7btiSJAptk8YhiVh0bhzeQe+&#10;HrMUUVphxKjcbRA6YwvGfbgAR67HIebMGnw6fCkeNOyHXnWlrOlfMabvEHy98woeJD5B/O0YPMyw&#10;YYHFgWm8dPS3ybDrgtAeChyYxPq3NxJ3469i//QQBDN9Hk7UPFljBKS/3/oQO7+Drk1ysWfqGKz+&#10;O0FrF1VaNH7/7iusjvPG+0EBuoLlxa4z+nRKx8ZvV+JB697oJjwNo99ftEWKos/ehZUutkfXIUEw&#10;3T4Bw5aEIfrOZez4egyW5inagI4M2qmisOmIgUHM3lNH45czsXh4OwxLxk7HrueeqOvEAugL2lHi&#10;MRgzv6iLy193Qc8pW3H+YTabnoDsh39j5+yhmPTbU5grFC/kKzYdByKI2Wzq6F9wJvYhboctwdjp&#10;u/Dcsy7KvPNtoJ2yx1JlOBsYh2Xxj4w1NvWpNbdZs1LxLFOJ50lX8dvkCVh5U4XcHONuAYkrd0P/&#10;jpnY9+1U7KP3MLCznbCHYUBGsVMQQjrlYtP40Vhz9jZir+zC1JGLcDHfzdUgVRZSn2VC+TwJV3+b&#10;jAkrb0KVmwOtebOjcXTLFpy4bUBWaW0M/bovzH8bhR7j1uHcI839jhw8OvsrPu47Axe9P8KE3lXh&#10;9IK2ysNY3xI7+MBLcRu7lm3D5fh7uLzzG3yz5R40i5OLIoZ91yEIMt2OCcOWICz6Di7v+Bpjlkbp&#10;5hxxZXQb1BnYMg4fLjiC63ExOLPmUwxf+gAN+/XS1lAW5Y5dpWLAf/TFBzcZzMzkLMm6iOMRcUh1&#10;6AZdVz7EgiPXERdzBms+HY6lDxqiX6+6QnulYChWVsg4KQNhbVUFU3yhuohEYgnJTMzJ1tWfuk3a&#10;R3c1C/guTqL6MrZP0YVWPBRWjObzlDb2tCex5km+oX+W/vQfQ3l7GXW2FxNEVtT8e2ERZdYN2jKu&#10;I/naSPNlEEltyLfTBNp+q+CxP+XtH6gFk6nbOsMvNEy/sppGtqtBjuYykpk7Us32o2nDVWEFKqno&#10;6fGZ1KO+M1mYyMmhdjca90FDkvuMobAcYXGfWR2aeK7w4r50urJ6JLWr4UjmMhmZO9ak9qM3kK5K&#10;Jd3fN4m61nMhK5mUTGxcyb/HNDqk1VEqnZ0XTPWdLJg+LalKrQ40csl8+sBDQe8uf6g5mCgtgpYP&#10;aUGeCjmZKryo7Yj+1KjQywGTzy2hIa18qJJcRnI7b2o+cDYdzdO/8j7tm9SV6rlYkUxqQjbMXj2m&#10;HaIS5imOgTaZAmn1yHZUw9GcZDJzcqzZnkZvuCos7CyDIk//GdFvPeTe3kajW7qQXCwmmZk5mUhE&#10;JHMMoNAVV5i36tAuODUvbCcVxS9oQ+Y1xtHpnGJP3whkHPyI3GUO1HtL3jJKHWX7i25BsFmdiVTg&#10;DnrsXeLln2kUsXwItfBUkNxUQV5tR1D/RnkvtHt53yiTEgvVzanOxHP5C7RV8QuojXkNGndaeP4q&#10;7RKtGNqafCvJSWZqR77txtDmW5p9L2dHzdNJESs/oU5+lUgmkpCJ3IQk7P/mLo2o97c76brWmAba&#10;0PqVWRH5NaRdWkFDW/tqx4WpnS+1G7OZNCKX/fSfoXb0jyW941Afr2KsFVmoznp2dh4F13ciC5kJ&#10;WVapRR1GLqH5H3iQ4t3l2v3GkL7/Q3KTSMn305MlnsQ2JKPq6XGa2aM+OVuYkNyhNnUb9wE1lPvQ&#10;GE1ATT1L84Lrk5OFjEwsq1CtDiNpyfwPyEPxLi1n+lM9WEhtTUzpnV+KjsnSyaCr64ZTy6pmJBYx&#10;uzNbiMUWVO3tcbTzdoF36LOV/rih21KWbxX1JyXd2TGOOtVxIWsza3JrNoQWT+tGleqV8vQfIy1i&#10;OQ1p4UkKuSkpvNrSiP6NCr38M5nOLRlCrXwqkVwmJzvv5jRw9lHDcZyhb64zbqG6Ef5TZnxgFjn9&#10;HbWuak5S0za04AETOPkcLRnSinw0ZeV25N18IM0++lC36F8v+mIl44XGiWH+t39QOecJoq/dRkKO&#10;KSp71oSXg6mwIw8loqZ1xU9vbMcvXV70pxkA1b1zOHLXFm828YaN9mKFEle+bYzG+wPx96kvUcPI&#10;q6acV40Kafeu4drdFKgsnFG9lqeR723hvH48R/LdaNx+kAqxrQeqV6+su/rM+f+P6h7OHbkL2zeb&#10;wFsXUKG88i0aN96PwL9P4ctXEVBVaYi/fg2xKQQbNz/UcrV81bdxOP+j/G8nVYZIO4JvRp5GuwUT&#10;0dxK2PYCPP/rCzRotQvNNuzFnC7ueB61BsPfH47LPY7gwveNwedtDofDMZLnf+GLBq2wq9kG7J3T&#10;Be7Po7Bm+PsYfrkHjlz4Ho15QOW8xvy3k6qKQp2Ao9OHYPic/biZqobItAoCek/GkrmDUVd4ywKH&#10;w+FwjEGNhKPTMWT4HOy/mQq1yBRVAnpj8pK5GMwDKuc1hydVFYk6G88SMyCxrQRLw+sXORwOh1Mm&#10;amQ/S0SGxBaVeEDl/D+BJ1UcDofD4XA4FcB/ay2eKg0PY+ORVPYLiwVUSHsYi/hSCmY/uYs7sY+R&#10;rv/p71eK6tlDxD5I0fPKhqI8u3kcv23egt1/xRt9zL+C6hmzzwOkvJCQKjzT2CzFuEe+XyWqNGaf&#10;+GI/BfAq0OorHqV3WdBH8j+nj/L6ZRH09uV1Q6fbBy/mqBXf13KMG62N4lOEL4XioSDTP+guenhN&#10;4+8/oaP/V+Pg36ZsP2GOgrt3YvH4X3CU/1RSpX60Cn392mHmRQMeq36EVX390G7mRWGDwPMzmNy6&#10;BtpNCUfBa8v+aVSIW94Tfl3m4ZoRQTTnzNdo3aAdBoz5At9uuPJaJ1WquOXo6dcF84zpWHFUsVjW&#10;ww/v/XRN2FA+1CnnsXzkN9j50rmQGo9W9YVfu5nC91eHKnYZevi9h59K05f6Hlb08kOnHy8LG141&#10;5fPL4ujty+uGKg7Le/qhy7wX87WK7qvx40aF2GU94PfeT9pvheOh5uWLvfw64cfLr4H+X9P4+0/o&#10;6PUcB2qknF+Okd/sREWcKlZYrC3LT/AcZya3Ro12UxD+LzjKfyqpEjt0x/xD6zHUz8DjI2IHdJ9/&#10;COuH+gkbdKSf2I5TTuOwal43OP2/0JwK908cwTXn4dh7JwZ/z+0o/DYVpzjK61swZ8UZPFa+7JmN&#10;GA7d5+PQ+qHC938JcSW0GPodPu3oKmzgcIpidDz8p/mfib//KyhxfcscrDjzGC8dHhkVFmvL8BPm&#10;KNh+ygnjVs1Dt3/BUSSTGcLfFY7y8d/4bf0G7Dx0HrG59vD2sNO+XkAVux8L5m1DnF1D1K6sWYCo&#10;xO2987BgXyJcGzri+uo5OJbrC/mVzVi1/Siikq3g4V0ZZoX0k30vHDvWb8KuI39r6/YS6tagenIR&#10;+zZvxm9/nETkIxEcvVxho2km8yr2bzwLZc0AeAq/AfT80Xns2bARO/88h1hlZXhXs2X1ZOLq/o04&#10;q6yJNz2tteU07e09nYRKVa2gFhVuLwWnV87BcXVt2MTswJpNvyM85jkcfTxKfQdS5t/rMXP1DVRq&#10;5AfHvNetpJzByh/3INnHHx5WJV6fy0jDzT83Ys22Q4hMtYVjwl78GuWJwYNbobJGJ8rH+Pu39diw&#10;8xDOx+bC3lvTNjsr/X0+5m/4A389JJinJ4E8GsJHIS7TLkg5jZVzjkNd2wYxO9Zg0+/hiHnuCB9j&#10;dKslDdFHt2PTtt04EHYRcc+L2qU00m7+iY1rtuFQZCpsHROw99coeA4ejFa6juHx379h/YadOHQ+&#10;Frn23vAo68VSlIzwVYsR6RmKj1pX0W1Li8bR7ZuwbfcBhF2Mw3N7r9KP1/T7x1XYd/4+cpABqXMT&#10;1HJg7ZeqV+EYlrA+ubgPmzf/hj9ORuKRyBFerjbQudl+bDyrRMs3PfWWM46ydUDJ4Vi1OBKeoUPQ&#10;WnibewFZiDt3Eves6qOhhwWSw1fgx32pqN6gmvAblUxfK37EvhRfBLjnsr9/wnFm6+TD67D9ryTY&#10;VfeBvYkhexrwy+x7CN+xHpt2HcHfGv15lT4mNBTuy1umZ7Dix31Ird4A1YTff9PJnwLfBh46+fXa&#10;hpEejcMb12DrwQgkWLgBZ5Zg421nNPIRfpa1HLJpSbuJP1l92w5FItXWEQl7f0WU52B82Kqybr8h&#10;eQpR0m7/1LghpsdVWBzpiYkftS4SDz3UZ7H654tw690WdGg1thyORJKlB3wqmxX60ZCy6lVr7fPT&#10;cRb3kg9j3fa/kGRXHT72JmwIHsX2Tduw+0AYLsY9L6Hnl46/RsSsEqie4OK+zdj82x84GfkIIkcv&#10;uBYEsTLnFmJxWp+O1MyuK346jueOyTi8bjv+SrJDdR97mPyTvlFW39TCeE+tjgbVLHU21cjLxlmK&#10;bwN4aAZVGcemnF6JH1ftw/n7OUCGFM5NasFBrCc267NJWbHWQKw21k+043rvaSRVqgortaiQv5Vv&#10;nn4pNAvVXwUpYZOphYM1ebQIogH9u1KAs4JqDNpMcUq2U3mLFndyIMuG39C5bKKcyB+pta0DdVx0&#10;g3K1b2s2I/c6dcit9rsUEtqD3nQ2J9duy+m69iWuKnq4eyTVs7Ekj+aB1KdnW6qusCDffmsphu1X&#10;xW+iftUU5NkqmEJCelJLD0tSNP2Ozhd7M7KmnqcHPyN/hTV5tepJA3u/Tb42NuQ/4SilFHmLtf72&#10;dG+XNiPvgADyqt2eevcPpDedTEnRcpbwZtuiKG/NpuYWbvTRH/nv8aZHK7qQredwOlzaq1yVcbRx&#10;gA+Z29aiDsHB1KmOK3l6VCbTvDfnpoTR5BYOZO3RgoIG9KeuAc6kqDGINsflUMzOaTSklQvJnN+i&#10;0M+m084YpV67aN8MbOZNAQFeVLt9b+of+CY5mSqo5azL2jdP69MtKWNodbAH2bg2oaCQUBrYrSG5&#10;yK2o4eS/SPee3OIoKW7jAPIxt6VaHYIpuFMdcvX0oMqm/sKboVMobHILcrD2oBZBA6h/1wByVtSg&#10;QZvj2JGlUOTt6xpxVlOwhw25NgliPjSQujV0IblVQ5r8V0lpVInHaf4Hjcle5kkdR3xF6zTtl6lX&#10;Tesqit/Uj6opPKlVcAiF9GxJHpYKavrdedbXwm8+1lfOGPTrQO/bjQu99Vyj67y3ZecXZfaa3dyc&#10;6n4dIehOTk5uNalupz7UM+gr2p9owJ4G/FL1cDeNrGdDlh7NKbBPT2pbXUEWvv1orXbQlKRwX0r2&#10;S0kxs5uTeV3Nm6XZV722YW3f30qhvhZsWzvq2esdesPFg6p7snE+8qhuf3lli9tIA3zMybZWBwoO&#10;7kR1XD3Jo7JpwZuZDchTnCL9+0fHTdG3pheOh9qxb2pH7tWqUvU2PajXO2+QvdyNuq+MZkdpMFyv&#10;3MmNatbtxGJkEH21P5FiVgeTh40rNQkKodCB3aihi5ysGk4m3RCsmPhrKGaVQBVPm/pVI4VnKwoO&#10;CaGeLT3IUtGUvtMGMSPa0qMjrV3lTuRWsy51Yn4V9NV+SvknfUNf3wrFxzy9KGPYXGRel77WDKoy&#10;j82ixOPz6YPG9iTz7EgjvlrHxrf+uKTPJjmlxFr9sdpYP2El9Y3rcs7TL8OrSapyI2hSAwuqPfYE&#10;G4rCpuiF1N6uKg3ak6b9rrz9C3WpbE1Nv91A3zZVkHPgaorVWYR13oRM6n5OJ1O1RSnn2hxqrXCi&#10;ATvZhuzjNMpbTrXHHKO8HyFIvzCNmlk7UM8NTyl9bTeych1C+4UERRmzhkYGj6ftzImLJFUaGevL&#10;yfuj/ZSofd+9ih5vDaW69YbT7qRCxjLQXp68pgHfUITQZtaxT8hHHkBTIksZOKo4WtTOmlxC91K6&#10;9ns8LemooOqfnix1oGQfG0VeZg1o4hltaaKMizStmQXJtJNXLkVMakAWtcfSiQJF08L2dlR10B72&#10;RUlXp71J5gFTKUojigG7aAeDiSkFfBMhvKo/i4594kPygCmk6Yo+3eZGzqFO3u1oZmSeh+bQ6c9r&#10;kdz/W7pSmtNmH6NRXmbUYOIZnR4ogy5Oa0YWMt3kkBsxiRpY1KaxBR2j6IXtya7qIBJcqChFkqpc&#10;ipzTibzbzaQCcU7T57Xk5P+t8FNGxcg5PY5qmLenxY81zmBIr+m0tpsVuQ7ZL+iJTfprRlLw+O0s&#10;OS2cVOkrp92gF0M6KJl8FKLcSZWM5K3n0h3htx8M2VO/X2bT8VHeJK89ho4VDBq235ocem4QNhSl&#10;cF9K9qtwUmXINtl0jLVt7j+Rzgh+kh01h9ooZOSpTarKK5umPi8ya8Dqy+8qG/8WMiGpMiRPSQr3&#10;758dNwaSKjb2648/JcSGLLo8vTlZueh8zZh6ZfLWNLfAgWhOJ29qNzOSldSRc/pzqiX3p281Haug&#10;+GsoZpUgfS11s3KlIQVBjNaMDKbx21lCYGRbZelIa1eZnFrPvcN6o+Ef9g19fTOUVOk7VtPuuBpk&#10;3n4xacKjobhkyCbFY63eWG2snxga1+Wdp18CzfXFCkcdfxTHo8QQRa/F+I8/xsfsM2JWONJMEnA6&#10;LFJbRuIRggWz2+HO1H6YFt8F8xf1g3v+rw/IUCewPxoJbzk38e2J9+un4EzYZShvHcOp+BoIHNgM&#10;woV8WNQdjL6N0nHq2HmY1m+K+qmrMbBxZwz+ch623m+Kqeu/R2CxX0VVJ5zEyetO6NirNey0WhDD&#10;sfsvuBixEO/ZaItoMdSeDgncW7ZDLWHBkom3J6qKM5CeXsoPNYurIqh3K2Tu34pD6UyOe9uxJdyV&#10;bWtUyiVdFWLCwvHA910E+VvoNpnXQb/uAbqy6ngcPR4FsSgaa8fr9PzxiFkITzNBwukwbfHCGGMX&#10;SNzRsl0tYe2VCbw9q0KckQ5NV/TpVuo3Br/fOojRzvdxOfwAtq2Yj03nn0Gdk4NsbV1FUcWEIfyB&#10;L94N8oeuZ+ao0687AnQdQ/zR44gSixC9dryuXx+PwKzwNJgknEZYpKFHY6TwG/M7bh0cDef7lxF+&#10;YBtWzN+E88/UyMkpTZpiGNSrKeo3rY/U1QPRuPNgfDlvK+43nYr13wcW+/FdY8uVxsvqoLxI4VrP&#10;H85CRNBvTwN+qbyFY6fiUSNwIJoVDBoM7tsI6aeOCRteEEO2UV7HkRPxqPV+HwQI74k0rTUAfZoK&#10;P1FVXtlUMQgLfwDfd4NQ0NV+6K5zVCN8RT+v1biRvYGgAY2gC39y1Or1PuolseOiso2qV+paD/4F&#10;DoQxv9/CwdHOuH85HAe2rcD8TefxTJ0DzRCs0PirJ2aVwLQ+mtZPxeqBjdF58JeYt/U+mk5dj+8D&#10;3UDGtFWmjgTdSl1Rz99Zt1j5H/YNfX0zGG6MPtZIHzPaJvpjtbF+Yty4Lsc8/RIII6BiUaemIp3M&#10;YevgAHt7e93HwQNtQscjpKmDUEoMO08vOEgIIotKqFR4wRREsLa1LRBObAFLcyArMwvq9HRkwBLW&#10;wpooLWL23VKC7MxM5oifYlfYeoxtaY6YXTMwqHV1uNcbjM1xRRVH6RnIYmHJykK/uxlqT4cIpmam&#10;BfKKWOICzVVA4XsRxKjctQ/aKQ9g64Fk3N62Fed9u6N3vdJW2RDSM7JY3LSARX7zTG8Ka909cXUq&#10;UtMJ5rYOcMjTs70DPNqEYnxIU23pwhhlF5EpzEwLbCFig0fTEU1X9Oo2/TwWBtdGFee66BQyEYv2&#10;RCHTxFSnB11VRdDp3xwWBR2D2E4BnZrVSE1NB5nbwsEhr1/2cPBog9DxIWjqYDBEMHEWIrh2FTjX&#10;7YSQiYuwJyoTJqa6vhjEoF5ZIPh0F8LWj0VL8xjsmjEIrau7o97gzSjqZsaWK42X10EJinRdDXWx&#10;daJyc3mBD+u1pyG/ZMEzA7C0Fr5rEbPvlpBk540ZQxS1kzpPWEO2UachTdO2lbBuRIsZrK1kLyYb&#10;sfGv7apFQXmxHRR58aCcY7AEr9O4EbG4ZlNQr8TSCuaiHGRlqYyrV24OeYED4fzCYNSu4oy6nUIw&#10;cdEeRGWaIG8IVmj81ROzSsCSvU93hWH92JYwj9mFGYNao7p7PQzeHIdco9oqS0d5rclhnqeEf9g3&#10;9PUtL9wUOY6NqfwQYMSxOoz0sXLYRF+sNtZPjBvX5ZmnX5yCXlcgUpdqqCrPgW3zTzBl2jRM03ym&#10;DEMHP2/U9rHXFUo7gW+HLkZ232/QX70cQ78+BOHtKQwlYm/cQP55Vc4VRN4Sw9PXC1J3D7iKbyPy&#10;Cot0eTyPxJUbyv9j7zwAqyi2N/6lhwRI6L0XQUBAsAuCPkEUC/oQrNh91mcX/3bl6VOfvYuKIF0Q&#10;FRUrRRBQUDpK711qCCQkN/Of3947JEQIIEHBzBeWvTvlzJnZnTPfnp2dVZUaVbVx1pf6bFkD3frS&#10;YI2atVJrZvdU+0199cKA+btcHDEValgdV2juvNx3Lnll9rITLtM783NTFlxe9UjAfqL0mbrkzBiN&#10;/KivBn48XU06d1XD3c5cjlbNOjUUu2i2Zu+099maM29xuC6xVVSzaqIyS52sfz8Waecej+nG9o1U&#10;t3G9IHVe7NN52SNyCmjbuVrcu7u6j6ylJ2as1Yo5kzVq2Ju6som9fd7DBRtds45qxC7S7NyKKXvO&#10;PC0OV0xValZVYmYpnfzvxyL16qHHbmyvRnUbq17ZvXWwZerdvbtG1npCM9au0JzJozTszStVgDoB&#10;dnbGvbVrzkbN+vIzLWtwq14aPEqzVq7R7J7ttanvCxqQ59rZ53S7xQG2wS6IUkxMjIy988twVjS0&#10;UivW7EmHHC0r8Hzu7bqsoVrVorVw5gxrEB122D40R9lVakSO94woq2uMsXfjucpq5Yo1+3bNx9ZS&#10;nRoxWvhLHvuRvUi/zt8WVn1/dYuuaeXFatHs2cqt6hzNC1+oe9enQOytnX+Pg9pvQks1f35W5EDK&#10;mDVT86NqqG7tYvstN2dZb3XvPlK1npihtSvmaPKoYXrzyiaKj1Tsr7K/ORtn6cvPlqnBrS9p8KhZ&#10;Wrlmtnq236S+LwzQ4qr7UNYe2yguEpIHf/K1UVDd5ufYPhVjlJmRYSWHEVq5Qs4EFJg3SOOsY+HY&#10;pZ22di+2el+vkwO1OYWJg0KqVPocXd05VV8+dJWe+nSmlq6YrRFPXKkuVz2lb9dz8W3WqIdu0Ovb&#10;L9YL/3tQ/3vhMuW8c5P+7wu3cEWOlvS9R3f1m6yFCyep7x23q9fmdrrqwhqKrtBJV3WUBt99nV4e&#10;+auWLJioPnfcpDdXHqNLuzZV1tR3dPsl1+rBYTO0cv06rVi4QKvSU1SjVrld3ZgpZ6jbBVbHx2/T&#10;2xMXa9XCsXrjzif08Y7aaprn2czeyvtjKKF2l56jYl8+qVdntNCFF9bdg3s2WmXPvVYXJAxV9xvf&#10;0Nj5izT9wwd1+5uz7BAGSuucqzsr9cuHdNVTn2rm0hWaPeIJXdnFtvu364MUu2Cv56VgFNS20fau&#10;x4S2a8vmbcresUGzP3pE3XvNVSgrUzt23g7lIrrsubr2ggQN7X6j3hg7X4umf6gHb39TsyLLs5Q+&#10;52p1Tv1SD1ndPp25VCtmj9ATV3ax9fxWe1fV2Jswo9D2Ldq8LVs7NszWR490V6+5IWVl7hxqd0F0&#10;sWJKtB186pgpWrIpdS/tmqWp79yuS659UMNmrNT6dSu0cMEqpafYjr2LN2Av6dJ/1beDPtC4Pbit&#10;DqwN8iJa5erVUerCj/XWkOlasWy6hj38sAYvM7nGLR9MgedzL9dldAV1CncaXffySP26ZIEm9rlD&#10;N725Usdc2jWQXxCiy9VTndSF+vitIZq+YpmmD3tYDw9eJhMou5drPrqSLriyg7IG3qvb+vyghYtn&#10;6OPHb9GrUyMX1v7qFl1W5157gRKGdteNb4zV/EXT9eGDt+tNd6Hubx/Mh4LbOZIoDw5qvwktVp97&#10;79PQGcu06Mfeuu32Ptp25tX6Z9Xo/ZdrcpRjQtq+ZbO2Ze/Qhtkf6ZHuvTQ3lKVMKvZX2d+sqXrn&#10;9kt07YPDNGPleq1bsVALVqUrxZK3CpX3oawC2uj3+HOvjYLqVi6unOrVSdXCj9/SkOkrtGz6MD38&#10;8GAtC3eqgvPGRKtYsURLZqZqzJQliu54YHZpV1sbKthW7+N1cqA2xxpj/frtIH0wLr9n7g8gMreq&#10;8LF1hul9y+mmQfkkExeXZMo3bGdu6z87mLi28eubzRHFapurP/ktPKEvtN4Mv6a2Sax7rRm+dkEw&#10;S79ep5tM16MrmKTEVFPzxG7mxe8jacHGSeaNa9uYemUSTVxiaVP35G7mmVGrwvHZy81nD51rmlUp&#10;YeJi401KtRamc49vzCobuevbfxZp08y7N7Q19ZGTUNrUP/12M2iejcv3VkGB5eWZEOzm2YVWvGxO&#10;TWpg7p6wu6nnEWR+b+48Is6U6PCmWbGzYrtH2pSe5tpWtU1qYoJJrXOaufmy40ySe/vPbDUzet9i&#10;Tm9Q3iTFxZmk8g1Nu9v6m9nBZLx8E9VBAeclmGCY1MTcP2lnTcyKl081SQ3uNkFVCmhbs+UH82KX&#10;5qZScpyJL17RHNn+FvPGS1eYWqlnmZ5Bgt0gbYrpeW0rUzs10SSk1jGn3XyZOS7JvcWEqr3NLac3&#10;MOWT4kxcUnnTsN1tpn+4Yr/HLhPVUedF06V5JZMcF2+KVzzStL/lDfPSFbVM6lk9g/jfIX2C+U/b&#10;qiYpNsGc+vJKG1BQu9IUn5mHzm1mqpSIM7HxKaZai86mxzdcE3knqheUzsYt/J9pFZ9kOvV1b4L+&#10;HgW1we8ndOfBLhPVLbIXmQ/v7mCaVClpipWsbk669nXTo1MZ02znRPViu1zD+3I+C74uN5pJb1xr&#10;2tQrYxLjEk3puiebbs+MCl8ru8Gudck2iz6823RoUsWULFbSVD/pWvN6j06mTLPI2397OTcm9JsZ&#10;81Rn07xysolPLGcad7rbXHFMoql3+9hIgv3TzdbUTOl5rWlVO9UkJqSaOqfdbC47Lin37b+96ZMP&#10;u9T1T+03e5moXvxEc+Njl5ijKxSzulQ1x172opmwIVeHvckt1uR+s9N0mC3mhxe7mOaVkk1cfHFT&#10;8cj25pY3XjJX1Eo1Z/VcFU5SCPZ3rzbrd8g2yz97yJzbrIopERdr4lOqmRade5hvXFvvrawC2ig4&#10;r8Xy6gL+zGuj4LplL/rQ3N2hialSspgpWf0kc+3rPUynMs1MMFF9L3nTJ/zHtK2aZGITTjUvrwwV&#10;aJf2ek7y2dq92up9vU4K6td7G6ezF5r/tYo3SZ36mj1b433Dofftv5zFer5tI/VqNUY/92ipfV/P&#10;5zDDjh/U/eiOmnvvLA25rPxBchl6HNrI1qwe5+r5o4bq7XMisycLC6FFerZNY73fZpymPt48ElgU&#10;ENKySSO1tNSxOqFuSrhfZc/Qo8cfrxHn/6SJ/9cgSOXh4eGRF9mzeujc54/S0LfPiUyw/2PwY/mf&#10;jq1as2ShJr37tPqnna0rz/GEqsgi7TsNnn+irmhbyIRKOQptX6TFq41SS5eOhBUVhLTqw9t1+jn3&#10;6JOF6coJbdSM959Un9m11ObU2pE0Hh4eHnmRpu8Gz9eJV7Q9IEIFDkFP1Qq9c9E/NOSYDzT8rsZ/&#10;P08VHqrmrfTM0rq6oucIvdW1xt5fd/Xw2A/sGHeHmpz6kpZV/ade/6afutUuWldYztpReuLam/Tc&#10;iLnakhOlhIotddEjb+iFa5oqssqCh4eHx0HBoUeqigJ2pGurKabiCd5H5XEwkKOMzWnKKZ6ipCLM&#10;2HMyNmt9eoxKlSn+951G4OHhcUjBkyoPDw8PDw8Pj0LAn+cqCW3WqsUrtSl49TektFWLtWJDZhD1&#10;lyGUZnVaof1WI2Odli5arDVbd/deq4eHh4eHh0dRxJ9GqkJLeurCRufoxV8sq8pZrfcuaaTTn5oa&#10;id0TcrRpck/d8vAwuRWsChM5q9/TJY1O11NTd7920e6xQxMfaasGpz+m8bnrkXl4eHh4eHgUcfw1&#10;k3qiy+mfL32jfjc0igTsCdn6dfBzenfiGmUfBKdQdLl/6qVv+umGRvGRkH3A1u809PtKuvu9F9Wp&#10;kp8T5eHh4eHh4RFGzCMWkd+FjrS5X2tAnyH6ZuYWlSq/Vp++M0u1r7lGbSpkaPaIAfohu6GOrV0y&#10;SLtj9WQN7z9Aw76epMXZFVS3Ziltm9BLz773mSYvz5TSY1X5hCNVzvKYtPmjNHTgEH3y5VhNXbJD&#10;ZevUUumAF23ShF7PaUyokYrPGaz3Bn2lqeuKq/YRFRW9ZLT69xqgL6b8ppJ1j1CFYlHSttkaMeAH&#10;ZTdsqdo5E9XruTHKaZyiBR/20cDPx2vBjvKqV6t0+COxIGOZxn86QRvKVFWJnKg85VpkLtGP3/6g&#10;1Um1VLmEJ1seHh4eHh5FDQdp9A9p6cBuatG8i575coomD+uuDp1e1zy3/nvOFv3Y+0m9+vVyDrT+&#10;67t1YsPTdNeAHzVn+qfqcV5znXLfSG3K2q6MrBwrLlPp2zKt1JAW9umqpi276ZWRv2jR/B/V976z&#10;1PzURzWJJ3g5mzTxvR56+Lp26nD3h5oy81u9cMXJanfZVepw5t368Ofp+vLZy3TyWU9pOk8ht/yo&#10;3k++qq+XZ9usE/Vej0f1r3an6cY+EzVr0kDdd2ZLnfnMjODTGzmrh+vWE5qoffcBmjjrZ33yn/PV&#10;tMVl6rsw/H2InLUfqfs55+qxr/N8N8rDw8PDw8Oj6IC3/wodGaPNrXWKmaPvn2i2BgHpZmqPk0xy&#10;XORTCnmXl8+aYh5qnmjqXj/CrA9WxA+ZNR9cbZo2u8l8sinTTLi7gUlq97pZQ1zWTPNch7rm9Kdm&#10;7lxqPnPCPebIxBbm0RnIZSn6eBPX4iHzc0YQa8bdUd/EFjvZPPVLOEfmuDtMfXv8zILs33+mIT7B&#10;tHx4SvDJFmP/H/3veiax5WNmZnaGGXNrXZPY+HYzemMQaczWn02Pk0qachf2Dx+HtptNv/1mtgTl&#10;enh4eHh4eBQ1HBRPVWjBWI1fWV9nXdBCyUFIkppc+k+13M3UpZy14zTu10o6o2tblQ60iVb5f76t&#10;qVNe0dkpQZJcxDbS7Z/P01e3Vdby6eP15ZB39dLAydqck6nMjEgaxaj6SaepUQK/Y1WtemXFVTtO&#10;J9cOr1QTU7GiykVtV3r6blaSiKmh1qcfGVlRNV51a1dVdPpWbc2cp9Hfr1CD87vppNQgUkpuqmsu&#10;OU5bvx8dPo5OVEqZMioRlOvh4eHh4eFR1HBQSJXZmq7tlkglJ+d+Az+6dKpK7uaT+OG0ySqRvC+r&#10;FG7V5Fe6qHHFymra4Urd/+pwzdoWrwQrN3e1rSgllUjaWbEo/uLichf/iyJkD4hKULE8C3JGRYcF&#10;mxxLrNKl4iVL5skbbY+LKyZjW+TYw8PDw8PDoyjjoJCq6Jp1VCN2kWbPziUc2XPmabGbU5UHMRVq&#10;qGriCs2dl7s+Qc6yd3XZCZfpnflkyKUxOct6q3v3kar1xAytXTFHk0cN05tXNlG8DvL6pbE1VKta&#10;tBbOnGEJoMMOzZwxR9lVakSOPTw8PDw8PIoyDg6pKnuurr0gQUO736g3xs7Xoukf6sHb39Ss8Jzu&#10;XZFyhrpdkKovH79Nb09crFULx+qNO5/Qxztqq2n1OBUrlmjJ1FSNmbJEm0I5yjEhbd+yWduyd2jD&#10;7I/0SPdemhvKUuaOg7gQZ3QFdbqqozT4bl338kj9umSBJva5Qze9uVLHXNo1nGbbXI0cNFhjd8cc&#10;PTw8PDw8PP72OCikinWoznv5I73QeomeOaeJGp5yjyY1O1PHxEXid0Gqznr+I73Udpme6dhQNY48&#10;Ty9uOkdvD7pfLeNjVa/DP3VC2vu6+KSr1D/hcv33yXba8MIpqpBcRo06v6GtFz+ky6ut1ZxfDsby&#10;oA7Rqtj1DX383Cla9fKFal6vsc56fJoa3z9Mg+9sHKTIWT9CPS6/XP8b49/+8/Dw8PDwKIrw3/7z&#10;8PDw8PDw8CgEHBxPlYeHh4eHh4dHEYMnVR4eHh4eHh4ehQBPqjw8PDw8PDw8CgGeVHl4eHh4eHh4&#10;FAI8qfLw8PDw8PDwKAR4UuXh4eHh4eHhUQjwpMrDw8PDw8PDoxDgSZWHh4eHh4eHRyHAkyoPDw8P&#10;Dw8Pj0KAJ1UeHh4eHh4eHoUAT6o8PDw8PDw8PAoBnlR5eHh4eHh4eBQCPKny8PDw8PDw8CgEeFLl&#10;4eHh4eHh4VEI8KTKw8PDw8PDw6MQ4EmVh4eHh4eHh0chwJMqDw8PDw8PD49CgCdVHh4eHh4eHh6F&#10;AE+qPDw8PDw8PDwKAZ5UeXh4eHh4eHgUAjyp8vDw8PDw8PAoBHhS5eHh4eHh4eFRCPCkysPDw8PD&#10;w8OjEOBJlYeHh4eHh4dHIcCTKg8PDw8PDw+PQoAnVR4eHh4eHh4ehQBPqjw8PDw8PDw8CgFRxiLy&#10;u9ARFRUV+eXh4eHh4eHhceihMGnQQSdVB1G8h4eHxy7wNsfDw2N/UNg2wz/+2wdkblihRYvXKj1y&#10;7OHh4eGxD9i2TksWLdTChXZbtEiLl6zQ2rQdkchchNJWafGKDZGjvxlyNmjqZ9/oFzeAbJ6pEcMn&#10;a21O5DjAZs0cMVyTdwZu05xvP9WUdbsk8jgM4EnV3pCzRD0vPEJ16rXSg2MzI4H7iJxNmtzzFj08&#10;7G9qLDw8PDwKQMao7jq+bh3VqWO32rVVq2ZVVUxNUeWWXfXkyFUKBalytPq9S9To9KeCo4KQs2my&#10;et7ysA4fk5qjtR/fqW6vzVNiYo42rlqt9I1f6389hmvV9rVavT6knI2rtDp9o77+Xw8NX7Vda1ev&#10;t+2SqMSFb6nb7UO0yvOqwwqeVO0FobkD1H9SY51xykYNfucLez+xH8j+VYOfe1cT12TbruXh4eFR&#10;BBF3gnpMX6+NGzdq4/rVWvjTYN1W42c9ft556jEpwyaIVrl/vqRv+t0QTl8Asn8drOfenag12YeJ&#10;Rd02Tv99YJL+cd+VqhW1TB/feYqanNdTc5cNVrfmrXRdv9laZknXKU3OU8+5yzS4W3O1uq6ffs2O&#10;Vo3L71OHGQ/pP6O2RoR5HA7wpKpAZGtq3wGafuS5euyGM5QzvJeGrc7TmXM2avw7PfTG6DW5pGnj&#10;eL3b4w2NWr1BE/r01sQNWVr0xXN6ashsKw1kaNn4wXrtmSf01Evva9SC3A6TY/O+80RfTZwzRr1f&#10;eFZvff6rgti0+RrV/zU9858e+q/NMzJPHoXWaerwd/XiU0/qf298oAlLMVIeHh4ehwpilJCcotTU&#10;VKWWrqCazc7WPf0G6Z4jZujFJz8IHoNlLv1J346fH0lvsWO1Jn/0lp598r968f3RWsSjs00T1Kf3&#10;RG3IWqQvnntKQ2aHLWpB9nHThF56ou9kbVg4Sr2f/6+efn2Ypq23BWYs1ug+z+vJp17TsOkbd7np&#10;zV7zkz5883964r8v6f1RC3Knfdjye1n7/NPGJRrb7yU99d/n1XtknvjfIUerBj2rvklddOXxiXa0&#10;raEr+o7Ti8clKDo2Rkc8+KWG3dpENa7oq3EvHqeE6FjFHPGgvhx2qxrF2uwJx+rKi0pr0LP9tSKv&#10;gh6HNDypKgiZ49V38AIdfUFnNT/jYnVM/la9+i+MuKwtzAZ93+tJvTVq9c5OGbLEqNeTllStzFbW&#10;9gxl2YhQZrq2ZdpcOas1/NYT1KR9dw2YOEs/f/Ifnd+0hS7ruzAgXGbD9+r1+D3q0unfGjTpR301&#10;YbF2LOyjrk1bqtsrI/XLovn6se99Oqv5qXp00g4rb6UGXXGs2t72vibMmadJA+5Vu6an6Ymffj9n&#10;wcPDw+OQQeJRuuiCpkof+7XG78jRlh9768lXvw6ictZ/rbtPbKjT7hqgH+dM16c9zlPzU+7TyE1Z&#10;2p6RZW1tSJnp24RJDRVkH23KTRPfU4+Hr1O7Dnfrwykz9e0LV+jkdpfpqg5n6u4Pf9b0L5/VZSef&#10;paemhwna5nGP6tQmp+qufhM1Z/ZIvXRpS7W8erCWYr43TdR7PR7Vv9qdphv7TNSsSQN135ktdeYz&#10;MyI3zPmQs0If9h+tiu06qAEkySI0p59en3e2Bg6/Wmk939KEbUGg+r0+T2cPHK6r03rqrSAQxKju&#10;We1VY9xADVnmWdVhA97+O1g4yOIPOrZ+drWpVvJ08+qSkD3KMGP+Xc8kHnW/mZQVjjfZ883TJyWZ&#10;5g9NNTuDFjxjTk5qah6cYkMyJ5i7GySZdq+vMYGEMbeauomNze2jN4YTm63m5x4nmZLlLjT9f0Pc&#10;0+akuETT9oVFQXpjpc58roOpe/pTZqYrwMq858hE0+LRGTb7+6ZTiWrm2hHbw3HZC0yfW7qYe4cu&#10;MdnhEA+PIoXD3eb83bD906tMxYSTzTMLfm+R0vudb5ITTjOvrMwyy19qa5Ia3mNDs8yUh5qbxLrX&#10;mxHrw1YwtOYDc3XTZuamTzZZ83e3aZDUzry+hri92EdrRRc919rEx7UwD/2cEY4ed4epH1vMnPzU&#10;L2GbnTnO3FHfHj+zwIqbYh46Otk0vvM7sylIbYPmv2Lala5qrhqeZkKLnjOt4xNMy4enmLDF3W5G&#10;Mya0fMzM3J3BTRtoLixV2lz0wdZIQAThauXDbgNtEZ+YKyqkmgv6OY08ChuFbTO8p2qP2KjP3v9E&#10;6xsfpzprftbkyTOU0PwEVfiln94d7e4k9gfZmjf6e61ocL66nZQaCUtW02su0XFbv9foyZFJ8LHV&#10;1KxF5YgLMVaNbv9c8766TZWXT9f4L4fo3ZcGavLmHGVmZsgqpBObb1Hvbser4zX/pxc/WK4TH++n&#10;/55f3d7jeHh4eBy6CGVlKWRtXFx8nmEoZ63GjftVlc7oqralw+HR5f+pt6dO0StnpwTHudiLfYwg&#10;pvpJOq1RQvA7tlp1VY6rpuNOrm1zE1lRFctFaXt6unJWjNKYWdGKmv++7v3Xv/Qvu9389Hilxa/V&#10;hLEzg/yKqaHWpx+pxOAgXnVrV1V0+lZt3fn4Iheh5Qu1JKOCqlWLi4REsNtRdw9DsR0PqlfK1JIF&#10;yyMBHoc69nAmPXJWD1PfLzbJzHpVF7Vvp3bt2qnD7cO1IXq5hrxj95F0YJcVLnJydnk+n4scbd2a&#10;LhUvqZJ51kSNtsfFYzK0bZuTkqikxNzTsnXyK+rSuKIqN+2gK+9/VcNnbVN8ghUAwY5tpDs+Hqt+&#10;d7ZW0oKP9eRVbXVEjWa6ZtCS3EeUHh4eHoccsvXrnIXKqVBLtYtHgoDZqvTt9nazRPI+3RgWaB8j&#10;iEoqoSRnUm1UVFSc4iKP4whwa1TnbNmirSZJpcqVU9myZcNbuVo69ep7deWJ5cKJohJULCHXPkdF&#10;h8vaZQyIwGRkKFPFVKzYAQyzUTa/ZXAZGbZRPA4LeFK1W4S0dHBfjYrvrD6LN2jDBret05QnTlL6&#10;5700mGfcUTGKiTHKtJ1n55yqlSu0Ji+jiXRY7qpq1Kqm6IUzNSNP/9gxc4bmZFdRjeo7e3kucpap&#10;d/fuGlnrCc1Yu0JzJo/SsDevVJN422GJ3jhLX362TA1ufUmDR83SyjWz1bP9JvV9YYDme1bl4eFx&#10;qGLzGPUeMlflT++o48NOpDBiKqhG1UStmDtPaZEg7OC7l52gy94JT2TfaVL3Yh/3F7FVaqpqYqZK&#10;nfxvPdajh3qwPXaj2jeqq8b1ykZS7TuiU1NVUluVlnYA86FMmtK2SimppSIBHoc6PKnaHUJz1b//&#10;BJU8s4vOcE/qAsSoVteLdYpGq1efXxSKLqd6dVK18OO3NGT6Ci2bPkwPPzxYy0yk20dzl5GjZVPH&#10;aMqSLSrX6Sp11GDdfd3LGvnrEi2Y2Ed33PSmVh5zqbo23Q2psqYhJ8cotH2LNm/L1o4Ns/XRI93V&#10;a25IWZk7pKypeuf2S3Ttg8M0Y+V6rVuxUAtWpSulRi2V88//PDw8DgWY7Vo7d4amTZumaVN+0Ohh&#10;r+q28y7XOxln6/H7zlBeR5WlDzqj2wVK/fJx3fb2RC1etVBj37hTT3y8Q7WbVrcmtZgSLZmaOmaK&#10;lmwKFWwf9xelz9HVnVP15UNX6alPZ2rpitka8cSV6nLVU/p2fb5HePuA6EoNdUTp1Vowf8/vB+4V&#10;2+dr3opSanBklUiAx6EOT6p2g+wpfTVwSnl17PqPfB3eNljlC3Rpu2RNeb+XJmYm68yHXtWttSfp&#10;nlb11PjsZ7W+y806q0QkcWw9dfjnCUp7/2KddFVfrSvfVW98/JxOWfWyLmxu05/1uKY1vl/DBt+p&#10;xrvjVNHVdcV/n1S7DS/olArJKtOos97YerEeurya1s75RdFW3ovv3aoK39yik2pWVPXjr9cXFe9U&#10;/xc6q3REhIeHh8dfiuyf9EyH5mrWrLmat2yls69/QT+UvkzvfdlPV9T5/d1f6lnP66OX2mrZMx3V&#10;sMaROu/FTTrn7UG6v2W8Nakd9M8T0vT+xSfpqv4JBdrH/Ucpnf3icL157g71ufo41a11jK7oL3V5&#10;d4h6tEqKpNkPJByv01sX08/jJuqPLnSTOXmcfoo7WaefGJ7F5XHow3/7z8PD428Db3M8DiWkj7pF&#10;R1+dqRdnvKUzkiOB+4wMjbrlKF0fek0/v/b7G3yPwoH/9p+Hh4eHh8dhgOTWt+nmut+q54e5axnu&#10;K3LWfqQ3R1TTjbe19YTqMIInVR4eHh4eHgcDMXV0/f+u1cbXX9DE/VqJJ0OTXnpFq6/4n26o7yfI&#10;Hk7wj/88PDz+NvA2x+PQQ462bdionJJlVHx3c2d3i2xtXb9FUamllew51UFFYdsMT6o8PDz+NvA2&#10;x8PDY39Q2DbDP/7z8PDw8PDw8CgEeFLl4eHh4eHh4VEI8KTKw8PDw8PDw6MQ4EmVh4eHh4eHh0ch&#10;wJMqDw8PDw8PD49CgCdVHh4eHh4eHh6FAE+qPDw8PDw8PDwKAQd9nSoPDw8PDw8Pj0MVhUmD/OKf&#10;Hh4efxt4m+Ph4bE/8It/enh4eHh4eHgcgvCkysPDw8PDw8OjEOBJlYeHh4eHh4dHIcCTKg8PDw8P&#10;Dw+PQoAnVR4eHh4eHh4ehQBPqjw8PDw8PDw8CgGeVHl4eHh4eHh4FAI8qfLw8PDw8PDwKAQcIot/&#10;pmn2159r2voYVT+xk06qHhMJt8icr9EfT9KqUPgwKipaMfHJKlO9iY49uoaKB7QwU/NHf6xJkUSk&#10;iY6JV3L5emp5fGNVSAiClTb7a30+bYPKNu+o0xpEae6oT/XT6ojgvIgupcata+u3sT9pd9GKittF&#10;z+w10zTis5GavnSTckpU01FtOqpDi4qKD2LzY5vmjByun9fk2HLKqflZ/1CD4oSHtGTch5qwLFsm&#10;uoQanHqmmpfL5bxh3dcrpvqJ6nRSdeW2UGHLi7Tl6mKqf+pZalE+kiftF33z+TRtrnaSLjixWr62&#10;TA6nKRDZWjNthD4bOV1LN+WoRLWj1KZjB7WouGsrbVs6Xp9++p1mr96u+LL1dWLH89Smdj75oXWa&#10;MeITfTVlqdJiyqnBKefoPFuHxEj0TqTN1tdW5/Ux1XVip5O062U1Wh9PWmVbCUQpKjpG8cllVL3J&#10;sTq6RnF/t3GYwi/+6eHhsT8odJsBqTpY2FfxoaWvm/Ylomz6GFPj+i/M1kg4CK1+zfwjXoGsXbao&#10;OFOhbQ/z/ZYgkXntH/G/T6NoU6Lx9Wbo8pBNlG1+eeI4E6c40+p/C22e5ealtrvLY7e4puaBr140&#10;p+2uXLaoEqbzwPRA5pIPbzYtUmNMVJ74qOgU0/iK98zsDGqQD6FF5rnWkXKjK5grPkaORdYPpnuj&#10;2HB4bH1z+9jMcDgILTWvty8RlBFT43rzxS4NVNjyXFvGmKqXDjFraDqL7F+fNMfHRZnULoM52rUt&#10;94bsJebDm1uY1BjOcbiN7KVsolMamyvem23CzRQyaz//tzmqeN40ti2TG5prPlhqY8MILf3Y3HZc&#10;GRNr+8HOdFHFTaOrB5nF2ZFEAUJm6evtTQnSxdQw1+9aSbP6tX8YS+d2KYstKq6Cadvje8Nl5XH4&#10;gXPo4eHhsa8obJtxCNyQhzRvYF+N2QpjzNGyYe/ps42RqDyIrdlZT/ftr/79++n9nv/RRUfGa+3o&#10;J/TI+8uUE0ljE6nz032DNH17v6r72lfStlnv6tE3pig7kuR32JkH2ZHt/f/qwsZn6P73w8d97jhJ&#10;SVHRKnfGQ3o/SPOu/n1CgkJzXtGVV72mn7fX1Hk9hmj8jFmaPOJVXdVMmt37Bl38+ERlRorJj6io&#10;GMVErdf3o3/WDnscWjJGY+eFFBsbq/xfTAzNG6i+4QZSzrJhem83DVTY8jgvKwZ118NfbYoc/1GE&#10;NOeVK3XVaz9re83z1GPIeM2YNVkjXr1KzTRbvW+4WI9PtK0Umq93e7yuGZlHqNs7YzTj1+n69oXz&#10;VS3zV71333P6PqjUQr113RV6adIONbryNX01ZaYmDX9WnetmaXavm3TXwLW510Jongb2HaOteKFy&#10;lmnYe5/p97WMVc3OT6sv57Tf++r5n4t0ZPxajX7iEb2/bKckDw8PDw+PfUOEXB0U7JP4rJ/Ng03j&#10;TFTxU82VXWuZ2KiSpsOby3M9ExFPVVzTB82UrEigyTazehwTeEqa/N8kk+W8K3FNzYO5iczGfheY&#10;1KhY0/CeiSZzT56qfHl2h/RBF5qSUTGm+g3fRLwqINOMv6uBiZWVf+c4E/EPBcie96xpnRRloit0&#10;Mx/ldZCAiGcpKr6xaX5knIlr+ZiZmR0ya97uaIrHlDNNm1U1Mbt4lrLMzw82NXFRxc2pV3Y1tWKj&#10;TMkOb5rA+QYKXV5er1+UiW90l/nO1uEPe6oyx5u7GsQaxTY0d47bpZXMvGdbG0tWTYVuH5mt9jp4&#10;4Ch7HSS2MHd9syLcztlzzAeP3m7+fefrZrzVIWv6I6aF1SGu6QPm5zyOty3f9DCXX3OPef6LxVZq&#10;GFk/P2ia2rTFT73SdK0Va6JKdjBv5lYy4qmKM00fnGJbJILsWabHMXH2mmhi/m9SwdeEx6GJg2zS&#10;PDw8/mYobJvxl3uqMsf31sBZIaWcdrl63NpZ9WLSNKpPP83LN5cpZ9049Xz8YT388MO6/86rdd2r&#10;U5UdU1kntGqg2EgahZZo6F2ddf7556tTx1N03M0fa0e9i/XADS33ML/JIk8et3W+Z4j26qjI2aip&#10;UxcGOrTp0FJJkWAQU7OdTmsYq5wN0/TzvD34yGJr6oQTKitn5hiNXp2u78f8oO3Jx+qkZnGRBBFk&#10;jlfvgbMUSjlNl/e4VZ3rxShtVB/1y99AhS0vrqU6nlFRodmv6Y5nJisjEry/yNk4VVMXZiumcht1&#10;aLlLK6lmu9PUMDZHG6b9rHlqogsvPUEpO37S/06vqYp1j1PHa97VqmZX65Gn/6UTkqWMadP0S3a0&#10;yrU8UUfmOaElTrtfvXs+pdva14jMDcvU+N4DNSuUotMu76FbO9dTTNoo9ek3LzKHyiFH68b11OP2&#10;mnr44ft159XX6dWp6HqCWjXYeVV5eHh4eHjsE/5iUrVVX/cZooU5pdSu69mqfMzF6twkVpk/9lWf&#10;KbuSkdDKUXrtscf0mN2eeH6A5qS20fWvDdHTZwSzssMwaZo3/it9+eUXGvHVOM3baIfQzBWa9Uue&#10;x0L5sTPPlzu3rycuUDr8tSCYdKVn4MwpoZQS+R6wRZdQyeLMWNqmtK17KjlOTVsdp5JZP2nUN6M1&#10;avxGxTRrZcnDrrK2ft1HQxbmqFS7rjq78jG6uHMTxWb+qL598j/SLGR50WV05hOPqkOZDP30/J16&#10;ZU/kcC8w6ekKN1OKft9MJRVupjRtzYlVkzs/0jfv3qsLT6yhqKWT9Nl7T+nW81qq5WV9tcieyu3p&#10;2xSyshKK/W5K+q7Y+rX6DFmonFLt1PXsyjrm4s5qEpupH/v20a6XVUgrR70WXFOPPfaEnh8wR6lt&#10;rtdrQ55W3svKw8PDw8NjX/DXkqoNw9Xno1UKRcVpwYDr1fmixzU2PV7Kmq0BvcZoWyQZiG3wL30w&#10;caTe+/fxKh0VUk7JZjrnnKOVEokPENtY3cdvVrodfDMy0rVkxL9Vf/VIPXVjD43e0+SmnXksSYps&#10;m767Vw3yvCm2W8SUVvkyCYrKWaNly5jwkwfZy7R0pSVTUTZNuT0LKnZSKzWPS9P3772gUUujVP/k&#10;1qq0yxnZoOF9PtKqUJTiFgzQ9Z0v0uNj0xWvLM0e0Etj8jaQRWHLi656pZ75v1NUcus4/ff/hmj1&#10;3ojmbhBTurzKJEQpZ80y/b6ZlircTOVVTulau2SldPwdGjBuntatW6Dxgx5Vx+ohLRz0sJ4fm6kS&#10;FSuoZHSOfrP58qqaPe19Pf7sQI1fkh4cbxjeRx+tCikqboEGXN9ZFz0+VuHLaoB67VLJWDX41wea&#10;OPI9/fv40ooK5ahks3N0ztG7XFUeHh4eHh77hL+QVOVoxZD39eUGoyit09TPhmnYsI/03YIMMWF9&#10;ydBeGpFnjnRUQjnVbdFW3Z4bqte6VtaWH5/VFdf3CjwYu0V0oqodd4zqFrMD+toVWp5vQD9wlNDJ&#10;bVqqmNmgET17a+5OD0iOVg9/S0MXhhRXt7Xa1NozqYou10onN4zW6tEjNTOnvE5odWSepQ2spBVD&#10;9P6XG8RreuumfmbbZ5g++m6BMphgvmSoeuVtIIvClheQjpue050tE7V5xjQt/iPOqhInq03LYjIb&#10;Rqhn77m53rCc1Rr+1lAtDMWpbus2qr7sdZ3foImOP/vx4KWFmJRaOuHCO3RV61KWuK7T6jUhxZ/Y&#10;Xm1KRyl9dC/1nB4hR6EVGvLf+/To3Zfrhp6/KDvHHr//pTaEK6nPbB2HffSdFmQwYX2JhvYaodxa&#10;RimhXF21aNtNzw19TV0rb9GPz16h63styveY0MPDY/dgSZdBGjBggAYM+ka/2r4bBku6fKCBQfin&#10;mrIun8ee5U4GDdDAId9raZ7OlrPqR3000IYP+yG44dqJ0EpNHDZQAwYO109rIxHZazRt+Lt6/j+P&#10;6OHHn9XbH/+k1bvYeZaHGRzWjW3gQA364EN9OnKyluR5gsDyMIMGDNK3v4ZvyhzC4QM15Pul+2QP&#10;0n/9Vh+MmKGNefXeNkcjBw3SN7kNswuyN63UokWrtJkCctZr2mcfaNTcPzrZwuOQQGRu1UFBgeKz&#10;55lnWiWaqJha5sZvtkcCLUKrzLvnpJroqBTT8e2Vu52oHlo9xFxWLcZERZc3nd5bakJucnV0KXPU&#10;mV1M165dTdcu55t/NCptYqOiTMo/XjYLsvcwUT1vHrdddIV57vvcmdC7n6husfEbc1sjW4eoOFP5&#10;xMvMPY/1MA9c187USY4yUbFVTZd+uUsB7ISbWJ7UyfRNzzDf3FDDWOJjolI6mfc3ZJhRt9SOTCzf&#10;ZuY908ok2nJr3fiNyW2hkFn17jkmNdrWq+PbZmVWYcuLtGVCe/PG2nCK9HH3miYJLHWwh4nq2QvN&#10;mxc2Ng2a3Ww+yXMqHTZ+c5tplGjbJK6yOfGye8xjPR4w17WrY5LtuYmt2sX0W2pbyV4PL52WErRl&#10;ldZXm/v/8x/zwLVtTbV4my+lnXltEVPQM82sl9ub8jFRJialrml1TifTvllFE4+cKl1N/+UhK+YZ&#10;08qWFVPrRrPrZfWuOSc12srqaN5embWbieohs3rIZaaalR1dvpN5D508DjscZJPmkR9/ZEkX29f2&#10;uNzJ1nHm3qMSrG2vaDr3s/Y/CAyZlX3/aSpYG5V0zCNmsjXC2Us+NDe3SDUxuyytEm1SGl9h3nNr&#10;2exxqZ0oE1ehrekRrMezh5duClp2ZnfYPsH8X7NkU+/W0Xls61bz46PHm+LWpp309PxIWB5sGWPu&#10;OsqOH3GtzP8WYt+2mq//VcsUb/GQmbTLQONxMME1UZj4y0hV1tSHTPM4Oxg2vMdMzNvfLDYOvdRU&#10;tB2oWOv/7eHtP9vJBl1sqsTYC77KJeaDlSt37Tx2kI2OiTOJJSuZRmfcbYYuJOMeSJXLk3eLSjbn&#10;98t9U22PpMoia8lw82DHI0xqbGR9Jduxk6q1Njf2nrHLels7sQupMmbTgM4BoUk45XmzOJSHBI2a&#10;ZB5qHmfJWUNzz+8byFxa0RKEYq3N/+bML2R5K35HqqxU8/VN9U2cbdfdk6pfzBPHWdnJ55s8zZYH&#10;WWbJ8AdNxyNSd64vFRWdZKq1vtH0npHbSlmLhpk721Y1xXYaSluPSieamwcvyH1Dz7bqzAH3mE4t&#10;qpvUhDgTV7KKadbxTtNvJnKyzNSHmls93RufebHRDL20oiXrxUzr/83Z/dt/oZVm0MVVLCmNMVUu&#10;+SAS6HE4gevG40+Es2fWPsbExJp6t48N+l32/KfNSfaGKDY21tqcfKQq+1fz9EncjNobJmsvy3cd&#10;ZDZEosCmb24xRzA21PmX+WITAV+ZG+paOQlNTffvrYGx+V84lRvvBFOnUw8zZPwMM2vyCPPq1Ueb&#10;FMaNZvebCRhqR6pia5rOT/c1/fv3N/3e72n+c1Gj4IYu6fRXzdLQ7klV9q9Wf24E0dHevHcdlFfD&#10;/AiZ5W93NKm8Sf5zxJqk/WIG393aVAjGhd2QqtB688WNR9gbQmvndpIqe9v4w73myLjS5tx3V0QI&#10;pcfBRmHbjL+MVP3dkLF2vpn244/m519Wmq1FsDeEVvc0HRv8y3xV4B1Whlk7f5r58cefzS8rt+7B&#10;aGSbtOWzzKQJE8ykWUvNpl0W9PTwKBieVP3J2O8lXeytT4HLnYD15tNrWF4n0Rz94PdmwsMtTGJU&#10;nGnw75HBoryZ4+8yDWJlb8jvNLuu0jLPPNs6yZKgCqYba9k4UpVv2ZzsWT3MMXH2Rr3J/5lJWbsj&#10;VXtZdiY/smeZ/xwXb+KOesCEOVW6GXQhXvfipn6Daib2d6TKts+wq0ytuOImNcXWPw+pMpkTzT0N&#10;40xiq2fMPG/7/hQUts34i9/++/sgoVwdHXXMMWreoJKSi1qrhhbq7eueVfoV16hV5JNAu0eCytU5&#10;Sscc01wNKiXvYUJfjIpXOVItjz9eLY+sppQ9T0nz8PA4VLCvS7rs03InpdWhx9PqWiVLU5/rpHOf&#10;naLs2lfquYfbqoRytHHqVC3MjlHlNh206yotNdXutIaKzdmgaT/PyzN/c53G9Xw8WI7n4fvv1NXX&#10;vaqp5D+hlXa7csq+LjsTQc7yr/TVlGyVbnGsGgbyopVYvbVu7DlKX93ZZJd5rSBnxSD9++b3tfX0&#10;Hvq/f+StgEV8Ex13dEntmPSFvlydbx6ax2EBT6o8DhzWmHV593t9dW+L339/z8PDowhg35Z02dfl&#10;TqIrnK//PnGeym9fq7Xbq+jipx9X+1LEGKWnZ9j/o1QipUS+r0VEq0TJ4jbMaFva1txldEIrNeq1&#10;8HI8jz3xvAbMSVWb61/TkKfP0O5WTtn3ZWzCyJo1U/MsSatRt65tBZCoc575RK9c3VIp+aqv0CK9&#10;d9PtGppztv732tWq8bubxnjVq1tDMVlzNGN2ViTM43CCJ1UehYBopZQpnbsIq4eHR5HD3pd02Z/l&#10;TqJV5YKualMySjEVO+jis8pHBqsYlS5fRglROVqzbFnwSa5cZGvZ0pWWTEXZNOVyPUSxDfSvDyZq&#10;5Hv/1vGloxTKKalm55yj3a+csn/LzoDQ5k3abKJUvGRKPpKXHzlaO/Bu3Tt8gyo3r63l/Z/Xp3Nt&#10;DcwKfdfzDX25GE9YtEqmWGKYs1WbN+3LO4cehxo8qfLw8PDwOGDsbUkX7ddyJ2EEJCUfUylxchu1&#10;LGa0YURP9c5dy0Y5q4frraELFYqrq9ZtauWWHZWgcnVbqG235zT0ta6qvOVHPXvF9eq1m/V49n/Z&#10;GVvvYklKjDLK2rG3dXuMtixfqc05WVry+f90//89pPenZshkL9QnTz+tjxdQF6PMHVky0ckqXvx3&#10;biyPwwCeVHl4eHh4HDjiGqj18ZUDMhNV/Fi1Pm7XyQChhQPUd1SaomveoC+3Zis7O7ztWP62zk6R&#10;1n76noau2vs8opjaV+iB645U/MavdHvbU3T5vY/rPw9erw4nd1PfZVGqcv4DuvnY3X2YLFqVOz+n&#10;5y+qqqh1n+r/7uyb73NkIS0c0Fej0qJV84YvtTWiX3b2Di1/+2ylaK0+fW+o8qsYV6+easUYrV62&#10;bLePB3MRo2pXvKsJkyZpUrB9r6fbF1dUXAvd9fFwdT+WCanZWr50lXJiaquB/1TWYQlPqjw8PDw8&#10;CgEJatn6WJWIjlJ8s9ZqtcvjtWzNfL+/JmbGqH7ny9UqD9+KrthJ3TqWV9SWb9Wn/8JIaEFI1WnP&#10;fK4PHjhLtbf9qL5PP6QHevTUN6tKq9UN72jEOxer2p5GtugK6vTU/9SlcpTWfnK/7vtwTSTCIjRX&#10;7/efqMyY+up8eas880OjVbFTN3UsH6Ut3/ZR/4W7erhi6rXRyTWlpdOmas1eOGFChQZq0bKlWgZb&#10;M9VIQdEkVTyykaqXsD9DK/Tz9JWKrn+yWlfznqrDEVG8Ahj5XeiIioriXcXIkYeHh8fBhbc5RQyZ&#10;67RgzmJtCJVQ1fr1VekvefU6W5P+r7lOeq2u3l4wTJeXiQT/AeSsektn1btFa+78QT8+2szPU/0T&#10;UNg2w5MqDw+Pvw28zfH4K5Cz7B2d1/wuZf1nuj67vtoffAQU0qKX26np4yl6ZeoQXV7ZP0j6M1DY&#10;NsOfNQ8PDw8PjwNAdLVueurZK1Rx3axdv/23P8j5TbPWV9d1z/9XF3tCddjCe6o8PDz+NvA2x8PD&#10;Y3/gPVUeHh4eHh4eHocgPKny8PDw8PDw8CgE/KWP/7bNHaVPf1qtkKIUFR2tmNgElajYUMcdX1+l&#10;dnmbNFtrpo3QZyOna+mmHJWodpTadOygFhUja5GEluj7YRO0NOv3ZUWXaqL27RorNaCPe5GTH9vm&#10;atSnP2n1bha2jS7VWO3a1df67z7WpNXFVP/Us9SifISjpv2ibz6fps3VTtIFJ1YLh1mE1s3QiE++&#10;0pSlaYop10CnnHOeTqoeeXE3bba+tnk2lG2ujqc1UDJh25Zq/Kef6rvZq7U9vqzqn9hR57WpHY7b&#10;if2sUz5kzh+tjyetCn93y56v6OgYxSeXV72Wx6txhfwf8kvT7K8/17T1Map+Yiere56TlDlfoz+e&#10;pFWRtoqKsuczPlllqjfRsUfXUPFd6PuB6ezhsSf4x38eHh77g0K3GZCqg4WCxYfM8pfaGjuMBul2&#10;blExJrXF7eazVZFPgmcvMR/e3MKkxkTlSRdlolMamyvem20ySJPe31xQPG987hZ39MNmGl8O3xc5&#10;+RBa/pJpG7+rPLfFNX3QTMmMfAVdMabqpUPMGqfyr0+a4+OiTGqXweEAW9elH99mjisTy0K9O2VE&#10;FW9krh602PAx8uxfnjDH8eX0Vv8zfLA8tPZz8++jiu+SXlHJpuE1H5il7mvpf6BOuyJkVr/2j9+f&#10;A7tFl2hsrh+63KbIRWjp66Z9CcqKMTWu/8JsjYSD0OrXzD9211ZRcaZC2x7mez4vDw5YZw+PPYPr&#10;ycPDw2NfUdg24xAgVbGmZuenTd/+/UzvN/9juh2dYqJt2BF3jbdpss2vL5xqUqOjTEKdTqbHkPFm&#10;xqzJZsSrV5ujU6JNVLFm5v4JdhjOXmzGfTDA9O/fP7z1vMucUiY6GNBrdBtqyc4+yskHR6pia3Y2&#10;T/eNyI5sA0dMNxuyHKmyBCmurvnXiI1BvvykKnvB6+aMUtGWqDQ1V732lZkyc5IZ/mxnUy/Bkomy&#10;/zR9LRvblVRlmzn/PdHEW/0bdHvHjJnxq5n+7Qvm/OqWlMXWNbd9l4nUP1SnXeFIlTsH/U2/vr3N&#10;q/e1N1Us6Yk76gEzGUIawJb39EkmMSrKWGZvost3NYM2RKIsHKnKbat+5v2e/zEXNUq26ZPM6a8u&#10;taUVhs4eHnuGJ1UeHh77g78hqYozTR+cYtzYnf7R5aZctExCx17GZI43dzWINYptaO4clx5JAbLN&#10;vGdbm6SoaFOh20e7eExM9kLTp3M1E2vjSh73UNhD8kfkWDhSFXildpKLPAjlkiq8LfGN7jLfWSG7&#10;kqosM/2RFibOEqSmD/xsoENhbDHf9LjcXHPP8+aLxdn5SFWW+fmBo2yeRNPirm/MioBnWKL1waPm&#10;9n/faV4fbwv5g3XaFY5U7XoOzMZ+5oLUKBPb8B4z0Smc9bN5sGmciSp+qrmyay3bviVNhzdzPVmO&#10;VO3aVtlmVo9jTJyV3+T/JpmsQtHZw2PP8KTKw8Njf1DYNuOQmKgeytis39at1cr536vvwHHaaGJU&#10;oWpV5WycqqkLsxVTuY06tEyKpAYxqtnuNDWMzdGGaT9r3s4PLm3W94921c1Dlyuq+oV6beBDOrGE&#10;/oCcXRFaMlR3dT5f55/vts66Z8gy7VyOJK6lOp5RUaHZr+mOZyYrIxIcRoamTftF2dHl1PLEI5U7&#10;a6iETru/t3o+dZva18j/OYJYNbnwUp2QskM//e901axYV8d1vEbvrmqmqx95Wv86IfmA67QrQloy&#10;9C51pm6dOuqU427Wxzvq6eIHblDLiMKZ43tr4KyQUk67XD1u7ax6MWka1aef5uWbb5azbpx6Pv6w&#10;Hn74Yd1/59W67tWpyo6prBNaNVB0oers4eHh4eFxaOEQIFVZmvlMG1UqX0FV6p2s6wcukin3D919&#10;SxuZ9HRl4AMqkaIS+b5UHl2ipIoz4WhbmrYG7Cakxf2u18X/naStJY7T/w14S5fUDJOV/ZPze5i0&#10;eRr/1Zf68ku3fa2JC9KDCUEBosvozCceVYcyGfrp+Tv1yi6sYLvSt4Vs2gQV2/X7ogUitsmd+uib&#10;d3XvhSeqRtRSTfrsPT1163lq2fIy9V1k5R1gnXaFUdq88frK1u2LEV9p3LyNtjUztWLWL1ob5N+q&#10;r/sM0cKcUmrX9WxVPuZidW4Sq8wf+6rPlF0ZUGjlKL322GN6zG5PPD9Ac1Lb6PrXhujpM4oXss4e&#10;Hh4eHh6HFg4BUhWtcsdcqOv+dYNuvOVOPfBMP30/7RPdfGSsYkqXV5mEKOWsWaZlOyLJI8hetlQr&#10;7eAbZdOUs9wpbfxj6nrjB1qmGury+kA9eAJfpwxjf+TsDrGNu2v85nSlW1IQ3jbpu3sbKG/y6KpX&#10;6pn/O0Ult47Tf/9viFbvZFwlVLFCSUXn/KZlS7dFwkC2pr3/uJ4dOF5L0iNBOxFS+tolWqnjdceA&#10;cZq3bp0WjB+kRztWV2jhID38/NgDrtOuiFXj7uO12dZtW0aG0peM0L/rr9bIp25Uj9GZ0obh6vPR&#10;KoWi4rRgwPXqfNHjGpseb/nwbA3oNUZ5axXb4F/6YOJIvffv41U6KqScks10zjlHi2+rFq7OHh4e&#10;Hh4ehxYOAVIVo8pn3KdXX39Nr770Pz1+10U6zr1aX+JktWlZTGbDCPXsPdfSkAhyVmv4W0O1MBSn&#10;uq3bqPry/rr+4if149aSOuGBAXrrohq7EJ59lVPrgAbzWDW46Tnd2TJRm2dM0+KdhcTrxPZtLMFI&#10;1+hePTU9wkBCK4bov/c9qrsvv0E9f9nV26PQYr1+fgM1Of5sPT5mq22iFNU64ULdcVVrlYrK0brV&#10;aw5inaKVWO04HVO3mKJy1mrF8gytGPK+vtxgFKV1mvrZMA0b9pG+W5ChKKvLkqG9NGJTJKtFVEI5&#10;1W3RVt2eG6rXulbWlh+f1RXX99IiHhP+KefBw8PDw8PjL0JkbtVBQcHidz9RPT82fnObaZQYZaLi&#10;KpsTL7vHPNbjAXNduzomOSrKxFbtYvot3W7G39XAxNqyokscYf7Rpavp2jV3u6jbs2Zc5r7Iybt4&#10;QBhuonp0qaPMmfnlXvGc+X57ZKJ6QnvzxtpwnvRx95omCSwXkGdJhcxZ5uX25U1MVIxJqdvKnNOp&#10;vWlWMd5ERcWaKl37m+W26Pxv/8176TSTYnWLq9LaXH3/f8x/HrjWtK1GnhTT7rVFgdh9qlP2QvPm&#10;hY1Ng2Y3m0+2B9nywE1UjzaljjrTdAnq1sWc/49GpnSslZvyD/Py3F/NM60STVRMLXPjN3kEhFaZ&#10;d89JNdFWn45vr9ztRPXQ6iHmsmoxJiq6vOn0Hm///bHz4OGxrzjIJs3Dw+NvhsK2GYc8qeLtuSXD&#10;HzQdj0g1sVHBNCY7SCeZaq1vNL1n8J5Yphl7e/2AVBGXf4tK6mT6Bi+a7U3O71HQOlVRyeebfmm/&#10;J1XGbDJf31TfxFmSkLtOlcXWmWbAPZ1Mi+qpJiEuzpSs0sx0vLOfmRkpOv86VSZrkRl2Z1tTtRgE&#10;LVJmQiVz4s2DzYKdjbUPdcr+xTxxXFxY37wv3AXIv06VJTvRMSYusaSp1OgMc/fQhWb71IdM87h8&#10;bwJGsHHopaZidJQp1vp/e3j7L2RWDrrYVImRialyiflgNYRp/8+Dh8e+guvJw8PDY19R2DbjMPqg&#10;cqbWLZijxRtCKlG1vupXSv6Dzy4LS86fg9DWFZrz6zJtUUlVqXeEqqXs7tlYwXXKWfO2zm3zk26d&#10;+rpOz79I+l+Gw+s8eBwe8Cuqe3h47A8K22YcRqTK4w8htFBvnX+WBp7YV5/f20L78QKih8dhB29z&#10;PDw89geeVHnsJ3K0ef0mJZcprdhIiIfH3xXe5nh4eOwPPKny8PDw2AO8zfHw8NgfFLbN8NNYPDw8&#10;PDw8PDwKAZ5UeXh4eHh4eHgUAg764z8PDw8PDw8Pj0MVhUmDDiqp8vDw8PDw8PAoKvCP/zw8PDw8&#10;PDw8CgGeVHl4eHh4eHh4FAI8qfLw8PDw8PDwKAR4UuXh4eHh4eHhUQjwpMrDw8PDw8PDoxDgSZWH&#10;h4eHh4eHRyHAkyoPDw8PDw8Pj0KAJ1UeHh4eHh4eHoUAT6o8PDw8PDw8PAoBnlR5eHh4eHh4eBQC&#10;PKny8PDw8PDw8CgEeFLl4eHh4eHh4VEI8KTKw8PDw8PDw6MQ4EmVh4eHh4eHh0chwJMqDw8PDw8P&#10;D49CgCdVHh4eHh4eHh6FAE+qPDw8PDw8PDwKAZ5UeXh4eHh4eHgUAjyp8vDw8PDw8PAoBHhS5eHh&#10;4eHh4eFRCDjIpCqkTQsmaMSHH2jIJyM1bVVGJPwAsHmuxnw0SIM/+VFLN67S4hUbIhF/LkKbKXtT&#10;5MjjcEFw3lZuUnbkuCCEz/HGyJHH3hBKK8T+GNqsVYtXatO+nKh8+Fv0zVCarf8KbciMHP+pCGnz&#10;qsVa+Uca38OjiOPgkaq0H/V8pyNUtWE7XXnn/brvpgt0XI3KOvqa9zVnRyTN/iJzoh5se7ROv/x2&#10;3fdoP33X6xI1Ov2pSOSfiZAWv9VZjc5+PnL8d0WONk3uqVseHqa/hroWNkJa0vNCNTrnRf2y1/Ei&#10;R8ve7apGHZ6NHB+myNmkyT1v0cPDDvYZzNHq9wqvP4aW9NSFjc7Ri3s/Ufnw9+ibOavf0yWNTtdT&#10;U/+osTwAhJao54WNdM6Lv0QCPDw89hUHiVRla+aLN+uByc30wtTVWr1oruYtW6dFn1+j2ME366Y3&#10;F1rTt/8ILf9OI3+prJs+XaQFP72oCy96Sd/0uyES61H4yNavg5/TuxPXKDsnElRkEK0yrW7Qf+44&#10;I3J8mCL7Vw1+7l1NXJNtac/BRLTK/dP3x8JCdLl/6qVv+umGRvGREA8Pj8MBMY9YRH4XIjI05rX7&#10;9VGZm9Xz38epWBAWrRK1j1XlLZP1a0wznX9ydcUE4dla89NH6td/mL6ZvFhZZeuqVunfG5LQ4s/1&#10;0kv99cWPq2SStmqDqaVGWRM06IdstT62pjaOf1fPj9mh8hu/Vd+hP2pD6Qr6bfgrGhNqpOJzBuu9&#10;QV9p6rriqn1ERUUvGa3+vQboiym/qWTdI1ShWFSklDTNHzVUA4d8oi/HTtWSHWVVp1Zp/V4bY8t7&#10;T6/PrK37r28bCdvXvJs0oddzGp1VX4kzBum9oaM0a2MJ1apbQcWguDkbNf7d5zVmR3lt/Lavhv64&#10;QaWPqKey8QW3U2jdVH02aJA++mKcZq6OUvk61ZQSG4ksoI03Teil58bkqHHKAn3YZ6A+H79AO8rX&#10;C+KJe/a9zzR5eaaUHqvKJxypclbH7DU/6aN+/TXsm8lanFVWdXdbT4tNE9TrudHKqp+oGYPe09BR&#10;s7SxRC3VrVAsl82nzdeooQM15JMvNXbqEu0oWyeiW85uzukRqlc23mYZpaEDh+iTL8dq6pIdKlun&#10;lnZzyUSQprlfD1CfId9o5pZSKr/2U70zq7auuaaNKgRK7Lltti+ZpHHLSqj1MbWC4z+ia37sWD1Z&#10;w/sP0LCvJ2lxdgXVrVlqZ9tlLBuvD/sN1Mcjfwradef1E7TjGOU0TtGCD/to4OfjtcBeH/XytPvu&#10;zz/X2rN677PJCp/CyjrhyHKK3mM9Cr4edmLHak0e3l8Dhn2tSYuzVaFuTZWy0dtmj9CAoD/WDqcr&#10;oJzdIW3u1xrQZ4i+mblFpcqv1afvzFLta65Rm+BE7Zud2H3fzNCy8R+q38CPNfIn8u5Zj3D9Q2pU&#10;fI4GvzdIX01dp+K1j1DF6CUa3b+XBnwxRb+VrKsj7DXsrMae+0O4r4/JaayUBR+qz8DPNX6BvUbq&#10;5b1ed2j15OHqP2CYvp60WNkV6qpmuDE1YsAPym7YUrVLUlIBddiH62Ov5yJtrr4e0EdDvpmpLaXK&#10;a+2n72hW7Wt0XZsKQfQer02LzCU/6tsfViupVmWV2NmxPTyKKMxBQbZZ+Gp7kxpf1bS9+Tkz6Ltf&#10;zW+ZkahdsMmMfaSVKVeylml1weXmsnNbmsqpDcxVg5ZYCbsie8Ew0+PaNqZKXGVzytV3mSeGzTNL&#10;XmprkhreQ6yZ//RJJrFSddOwaQdz8YUXmAc+m2aea13M1G7ewtRvcY657JJ2pn7J4uboi680bRq2&#10;NOde2tW0rZ1sSpzwhJmWFRRgenepZVKqnWAuuPJq063TMaZKYglzzCM/mt+rHi4vqflDkcP9yBta&#10;FOhVo0kTU73xWebKqzubYysnmWqdeppfAz3mm6dPSjSVqjc0TTtcbC684AEzYlPB7RRaMdBcWjPV&#10;1G7TxVx55YWmda3iJvXE/5jJQeEF5Q2ZRc+1NsXqtjQt6zQ27S66zJx/bCWTkNraPD0906wf85K5&#10;4viyJq72GebmB/qa6Va/TWMfMa3KlTS1Wl1gLr/sXNOycqppcNUgsyT/CbMILXrOtC5WwzRpUt00&#10;PutKc3XnY03lpGqmU89fTbjJe5sutVJMtRMusO3QzXQ6popJLHGMeeRHFN/NOR2x3izo3cXUSqlm&#10;TrjAyuvWyRxTJdGUOOYRE2TJj+wlZsDl9UxSqSNN+y5dTIcm1UztWhVMQotHgrrsS9skNbk/LGq/&#10;dd0U5MtFyPz21V2mRWpJU6fNhabbRf8w9VNSTIvuo6wWIbPqk1tMs5TiptbJ59v8p5kjUpNN/Uvf&#10;NwusnuF2rGtatqxjGre7yFx2/rGmUkKqaf309KAd93j+t683Y166whxfNs7UPuNm80Df6SajwHoU&#10;dD0EDWZCv31l7mqRakrWaWMu7HaR+Uf9FJPSorsZtSlklu/sj3trr/zINksGXG7qJZUyR7bvYrp0&#10;aGKq1a5lKiS0MI8E5e67nXDnYmffDK0yn9zSzKQUr2VOPt/2p9OOMKnJ9c2l7y8I2m5XROpfu7lp&#10;Ub+FOeeyS0y7+iVN8aMvNle2aWhannup6dq2tkkucYJ5IjAae+kPkb5et2VLU6dxO3PRZeebYysl&#10;mNTWT4evv9Bv5qu7WpjUknVMmwu7mYv+Ud+kpLQw3UfZK2L5S6ZtUkNzz0TbXnupw96uj72di+wl&#10;A8zl9ZJMqSPbmy5dOpgm1WqbWhUSTItHpiO9wGuT+KUvtDXxCeeY99I49vAo2jhIpMrCGoKRT11i&#10;jq1SzERHRZnY4lVMs/ZXmceGzDKu72VNecgcndzY3PmdG4CyzPxX2pnSVa8yw3fTQbNn9zDHJrU0&#10;j88KLFYeIx42pHGJbc0Li0JB2rBBizdxLR4yP2cQkGnG3VHfxBY72Tz1S9ggZo67w9S3x88syDZZ&#10;M58zHeqebp6aGY4j/YR7jjSJLR41M1zQTuxquPcrb0Sv+Kb3mHFbwkGZvzxn2qZWMpcPswEBqYoz&#10;iW1fMK4qe2unre93MiWqXWtGbA/HZi/oY27pcq8Zai17wXnDg0h8Qkvz8JRI5u2jzb/rJZqWj820&#10;B7YedzcwSe1eN2vQJWuKeejoZNP4zu/sMBdG1vxXTLvSVc1VuzlhgbGPjzdN7xlnwlXNNL8819ak&#10;VrrcDNuSZWY+18HUPf0pk9tsE8w9RyaaFo/OsAe7OadZM81zHeqa05+aGQwWIHPCPebIxBbm0d+f&#10;JJMx+lZTp9jR5v6JW8MB6VNNj5OS7TURJlX70jZhUvUHdM0P2q55oql7/QizPkgSMms+uNo0bXaT&#10;+WTNGHNr3UTT+PbRZmOQ2J7Tn3uYk0qWMxf2/y3Sjgmm5cNTTPgsbTej/13PJLZ8zMy0XaGg84+e&#10;dzdIMu1eX2NL3Fs99nY9ZJkpDzU3iXWvNyPClTChNR+Yq5s2Mzd9siFPf9xbOfmQMdrcWqeYOfr+&#10;iSZ8ptLN1B4nmeS4MKnaPzuxa9/MGHOrqZvY2Nw+emfLmp+t7JLlLjS2afMhUn9b7kNhoxG2EbHF&#10;zMlP/WJLDQLMHfXt8TMLwue0oP4Q6esJLR82uc35b1MvsaV5zJ446tU8sa653t4shC+JNeaDq5ua&#10;Zjd9YjbkIVV7q0PB18fezkWGGX1rHVPs6PtNbjex115yXJhUZRR8bYLQ9k3mt9+2WEkeHh4Hz1kb&#10;XVFt7+mrH5au1cKJn+itB7qqUcYoPdXlJLX/z2RlKEcrRo3RrOgozX//Xv3rX/+y2816enya4tdO&#10;0NiZ+z9BM7ZaM7WonLdKMap+0mlqlMDvWFWrXllx1Y7TybXDz8ViKlZUuajtSk83im10uz6f95Vu&#10;q7xc08d/qSHvvqSBkzcrJzPT6low9j9vnJqcf5mOKxE+iq9/oc5rvkkTx04PB6BrsxYKV2Xv7ZTQ&#10;/EQ139Jb3Y7vqGv+70V9sPxEPd7vvzq/etQ+tXFMjdY6/cjE4Lfi66p21Wilb90aPs6DnBWjNGZW&#10;tKLmv697A1n/0s1Pj1da/FpNGDszkiof4pro/MuOU7iq8ap/4Xlqvmmixk7PUaPbP9e8r25T5eXT&#10;Nf7LIXr3pYGavDlHmZm5rbbLOY1tpNs/n6evbqus5dPH68sh7+qlgZO1OSdTebJEENKCseO1sv5Z&#10;uqBFcjgoqYku/WfLyGOL/bn+Yvdf13zIWTtO436tpDO6tlXpIEm0yv/zbU2d8oo6rB2t71c00Pnd&#10;TlJqkFpKbnqNLjluq74fPTkcEFNDrU8/UuGzFK+6tasqOn2rtoZUwPkPP2DPxb7VY4/XQ85ajRv3&#10;qyqd0VVtw5VQdPl/6u2pU/TK2SnBcRj7Vo5DaMFYjV9ZX2dd0ELhM5WkJpf+Uy2DE3UgdiJb80Z/&#10;rxUNzle3k3a2rJpec4mO2/q9Rk/e/at1MdVP0mlho2HPaXVVjqum406ubWtFZEVVLBel7enp+9gf&#10;YlSj9enKbc7aqhqdrq1bs7R23Dj9WukMdW1bOvw4PLq8/vn2VE155WzltuY+1mGP18dezkVogcaO&#10;X6n6Z12g3G5yqf4Zbnxlz9v7tRmdmKIyZUoo3GIeHkUbux8BDhSZM/TBf/+rD2Zl2xKKq8axHXXl&#10;vf9T39HTNOLWypr8+lsanZmjLVu2yiSVUrlyZVW2bHgrV+tUXX3vlTqxXP4BYR+QmKTEXWoUpaQS&#10;STsrGcVfXFzYOIIoQiLYOlmvdGmsipWbqsOV9+vV4bO0LT7Bxhv7txfsd94olSxVKrfxo5NVPEna&#10;vm17JICqJEbi995OsY3u0Mdj++nO1kla8PGTuqrtEarR7BoNWpK1T20clVBMCTuViZIdv/BgRo5z&#10;kbNli7aaJJUqV26nrLLlaunUq+/VlSeWi6TKh6iSKlUq96REJxe3Q+Z2bdtubLO9oi6NK6py0w66&#10;8v5XNXzWNsUnBIVHUlvsck63avIrXdS4YmU17XCl7n91uGZti1f+LGFY+em2PZOSlbzzJEerdGrJ&#10;yDnfv+tv/3XdFWZruq11skok//66zrGEJV3FVTKYOxOB7Tcli8coY9u28HFUgorlniRFhU9ScH3t&#10;+fz//nWQfanHHq8HY/W0TZpcIjkyH3LP2Kf2iiDcNklKzj1Rii6dqnBzHIidyLHkJV0qXjIiK4xo&#10;e1w8JkPbtv1eFxCVVEJJrv42X1RUnOJyjYY9Dv/at/4QpYRiCbl9PcqSMOyCbYfg+kwuod1cEnmw&#10;j3Uo4Poo8FxEzmlScjJVDSO6tFIjhe3TtXmA2LBh1zdTc3Jy7I2urbPFjh07lJWVFfxev359sAfE&#10;EwdceHZ2tiWKvyfKaWlpkV9hID8UCveNbbYOyNm4cWMQ5spCTl5ZGRkZO+MAZZHXyeIYuLIId+nZ&#10;k3+rbUvK+u2334LwTZs2BelJC0izefPmXWSTnt8OyHDIqztw7ZEXlO3aMq/+pM2rNyDMpd0d0Mfp&#10;mh/Ioj4etntE9oWMdRrz5sN68O3xtkPmRbJq1KygmIDMxKpKzapKzCylk//9mHr06BFsj93YXo3q&#10;Nla9snsz24WJHC3r3V3dR9bSEzPWasWcyRo17E1d2cTere3e7ubBH8mbrcVz5mhnF7AkdOa8aNWu&#10;XycSkBd7a6cobZz1pT5b1kC3vjRYo2at1JrZPdV+U1+9MGCxKh5wG+ca09gqNVU1MVOlTv63HovI&#10;6vHYjWrfqK4a1ysbSZUP2Ys1J88aGpkzZmpedG3Vr7VKvbt318haT2jG2hWaM3mUhr15pQpqtpxl&#10;vdW9+0jVemKG1q6Yo8mjhunNK5vY+/Ld5YhWzTo1FLtotmbvtEnZmjNvceTN0/24/nKW7beu+RFT&#10;oYZtuxWaOy/XwOcse1eXnXCZeufUULXohZo5I5dUa8dMzZiTrSo1qkcC9oScAs7//HBd3Sk80HrE&#10;VFCNqolaMXeedtbCynz3shN02TvzIwEW+1lOdM06qhG7SLNzT5Sy58zT4kD5A7ETsapRq5qiF9q2&#10;3KVpZ2hOdhXVqL6TKf0h/KH+sBMxqlDD1mvFXOVeEizjcZlOuOwdzd/Jhw+wDns7F9E1VadGrBbN&#10;nq3cbjJH88KNr9gatQ7g2tw3lC5dehdCAEmKiQmf19jYWMXZG2FQpkyZgHisW7fOEvBkxcfbSlik&#10;pqbuJB4JCbn+MgjCFkt8S5QoobVr10ZCbZWjo3fKp1zklLI3uaSlLGRBepHlCF9iYtgH6EiHi4d4&#10;bd++PdggKO5mlDLYAGHkR3fKgnyTD72pH3kBhIV0hCUlJQV6kJ7fDsWLF99J3AhHJrpTNmkdSXLk&#10;h/oUKxZ+Vcy18cqVKwOdnN6kXb16dZCXdqXcvAQMXSFMtI8jmuSDADogr2TJkpGjoo2DQ6oSWuvG&#10;21rpt9cu0lk3Pa9B30zQpB9H68OXblKXHpPU4PJuamWv/dLnXK3OqV/qoaue0qczl2rF7BF64sou&#10;uuqpb7U+3I/+NBh7YZnQdm3ZvE3ZOzZo9kePqHuvuQplZWrHXt5F3/+8OVrS9x7d1W+yFi6cpL53&#10;3K5em9vpqgtrROJ3xd7aKWvqO7r9kmv14LAZWrl+nVYsXKBV6SnWGJdTuQNq42jbIROtXZ6qMVOW&#10;aFPqObq6c6q+fOgqPfXpTC1dMVsjnrhSXazsb/ckLGeJ+t5zl/pNXqiFk/rqjtt7aXO7q3RhjWjb&#10;mY1C27do87Zs7dgwWx890l295tq7xczf33EFMPZOyYS0fctmbcveoQ2zP9Ij3XtpbihLmb9r6GiV&#10;PfdaXZAwVN1vfENj5y/S9A8f1O1vzrLUKox9v/7M/uuaHylnqNsFtu0ev01vT1ysVQvH6o07n9DH&#10;O2qr+dEX6KqO0uC7r9PLI3/VkgUT1eeOm/TmymN0ademEQF7RkHnPya6mIol2sF66hhNWbJJ2QdU&#10;jxSd0e0CpX75uG57e6IWr1qosW/cqSc+3qHaTfMOsPvXXtFlz9W1FyRoaPcb9cbY+Vo0/UM9ePub&#10;wtEN/ridiFaFTlepowbr7ute1shfl2jBxD6646Y3tfKYS9W16YGRKqvY/veHPEg5o5susPV6/La3&#10;NXHxKi0c+4bufOJj7ajdVLlPbg+0Dns5F9Flde61FyhhaHfd+MZYzV80XR8+eLvejDR+dIVOe702&#10;t80dqUGDx0ZI8B8HAzmEoVy5cjtJDGAgZ2MQhyQQD5lwnhUIEgSDYzaXHhmQEEC8Iy/kxbPCMcTG&#10;AVJAnCMm6APhYw8po2xHXCARhENYKBMixJaXWDji5vaO6EBakAF5hHhBZCA16AhRQzfnkaIMNuD0&#10;J72DK8/VGbnkdXmAI3foSv0qV64chEVFRQWEk98QVspHR3RwRBZwTDuxURfSUIeUlNyH1MhCDufI&#10;1bPIwl4cBwkbzc/v3WHObVnblE2KM7HxJUylhm3NVc98a1bkeWVn64ze5pbTG5jyNk1cUnnTsN1t&#10;pv/syKzOfNjbRPViTe43k9xkzGCSaJJpcv+k8ARTm563VJIadTc/RF5Ayl7wjDk5KfKG0ZYfzItd&#10;mptKyXEmvnhFc2T7W8wbL11haqWeZXquyj/5eNfJsPuVN/JGUL1ON5muR1cwSYmppuaJ3cyL3/8W&#10;nqwaTFQvlkfvMApsp+zl5rOHzjXNqpQwcbHxJqVaC9O5xzfGFb3nvLmTsXPbbYV5+dQk0+DuCcFh&#10;+oT/mLZVk0xswqnm5ZVW4NYZpvctp5sG5ZNMXFySKd+wnbmt/+zIBNldEX4rqZ7pdFNXc3SFJJOY&#10;WtOc2O1F8/1vYcW2/PCi6dK8kkmOizfFKx5p2t/yhnnpilom9ayeNnY359RsMT+82MU0r5Rs4uKL&#10;m4pHtje3vPGSuaJWqjmr56pIml2RNqWnubZVbZOamGBS65xmbr7sOJO08+2/fWsbsP+67gZp08y7&#10;N7Q19cskmriE0qb+6bebQfMiF+PGSeaNa9uYesQlljZ1T+5mnhm1KrgmgnZMamLuzz1JZsXLp5qk&#10;BnebCWQv8Pynmwn/aWuqJsWahFNfNnMnFFSPvV8PthJm2rs3mLb1y5jEuARTuv7p5vZB80ymzZv3&#10;7b+C22s3SJtiel7bytROTTQJqXXMaTdfZo5zfdNi3+1Evr5psXHSG+baNvVMmcQ4k1i6rjm52zNm&#10;1O/6NPh9/UNLXzBtkxqZ7rlGwzxzclLkzTiLgvrD72wQzfmyOTWpgbk7OHFcEu+aG9rWD3RLKF3f&#10;nH77IMMlscvbfxYF1WFv18fez0WamdLzWtOqdqpJTEg1dU672Vx2XJ46FnBtUlZhvP1nB+Ngb4mD&#10;sSTFWHJgLLkI9pYIBHGAOGAH9SAtsOQk2APSOxC/bt26yFE4zpK2QJ6TSRlbtoRfo0Gm2yxZC/bE&#10;W7IS5GXv0gFLXoJwjjdu3Bjo5vRzulkyFqRx4ZTl8lviE2ykZUM3QDmuLJcPGZQBSMuxA3VBF0Cc&#10;aw+XBlnUw9XVyecYUAb1BXnj8rZ7Xvz22+/e8AjSkg9ZTm5RRRT/RfiVx5+BnMV6vm0j9Wo1Rj/3&#10;aKkDvFc+pJGz+Hm1bdRLrcb8rB4tD7eahrTo2TZq/H4bpU99PBLm4eFR2MCrgmfEDsiBt4Mhid94&#10;hexgHXhTLBEJvCR4TYjDG5L3kRx5nFcK5A+zA33gxXH58SpRFo+1CMOLg4eH9E4fgOeFtHiHkIkO&#10;eGXIgw7kJw7Z7HlERhyyiSc9+akH+pKetHiY0Il49oD6UobLj/7siWfvZDrdkEke6uPawhKbIB/H&#10;lOPKQAd0o1xkIIt4S8KCupOOcMoGhOf1iLnzAVxdKMuld0D/vPmKIg7SnCoPj8MbOaHtWrR4tUxq&#10;6UiIh4fHwQAkgcEYMNhz7AZtCBWDuHs0xm8AcYD8uHx54wAkgvx5iYUjAI4cQBSQ60gNeSBvHLMh&#10;n3hHEiiTDVJFXnR1+SEkhEFaSEMdHAFDD45dfSBuTifSog96OlJDHuIJc5sjUm6PnrQROrj8DoS5&#10;tkAOBAmQzj1WJD31Ja3T15ErJxM4Oe6YNqEepMtLqNCduKJOqIAnVX864lSyYnVVSc2dM/C3RVxJ&#10;VaxeRYddVXeM011Hlla7d0I658pzI4EeHh4HAwzGEAQGbogJgHAwyAPiAXEQAdIRB/mADHBMOBtw&#10;gz4TuAGyIBGQCwZ/t2cjLzLwIKEDJIkw8pDOkRU8VpAhiATyISJ5SRz6uLSQEnRmQw/0ct4twvLq&#10;jByIDmSLOVZ545ADOAbIcCAO/R25Y3NeN347wsYeWY4sUQfCyQsxy0sYXZtQD/KRhzYBhAP0I4y4&#10;/HD1d2mLKvzjPw+P3SAnY7PScoorJWnnjGEPD4+DBAiKG8AZnB1BAhAHCAWT2Jk4TjwDNySBMEee&#10;+A05gbiQBqLjSAwkgDykYcK1O4aEsOctP97K4zd5ITKUy2+IFuCYeKcbv5HjPDwMpaQhPXuICRvk&#10;xckgHaQM3dELcAzID8lxj+kc3GNJwPIJ6MyGbshAFrpAAtGbY9dGyKRsfhMOiKNMR6jQlXTIdISR&#10;c+HOCTo7AuZk0F7urU020tEuyCaNS1cU4T1VHh67AQsaekLl4XHwARlg4M7r+QEcuwEf8sAg7uY4&#10;OW8Ob6CRBjhvD+khOs7TxLZq1aqdMigLkuEA0YJQ4emBVEDgIC+U4QgSjxmR48gDYaTjd1556Exa&#10;wiBU6OAIFW8QEsaxI4mk5RjZkBbKJw3H7tEmelOv+fPnBwSSY+pImehBGfwmP3GffPKJWrVqpXff&#10;fTeoA/HUzZFN2pC0Tk/SAGRBrKgTcXlJGOEQKcIhWLTjmjVrgryODCMf/YsyoQKeVHl4eHh4/GWA&#10;AOX1gjjCAXGApLgBncEd0uDIASSAPWlJx56lAcgPGOAdSSAcYgLIn3cPKeA33iF0oAzIC+QBuXiK&#10;0A+5HAOXjg0SBDlBPmSDtM5LRh5HukgHIDUcO0LCbzxREB/kkx84GdQB/WvVqhW0A+2CXPYuHXWE&#10;5CxcuFCDBw/WCy+8EOiDbOLRi9+0l1sKgXKomyOA1InynVeKMNfGlAXxJJwwUKFChSA9OlI+OhGP&#10;vKIMT6o8PDw8PP4yMIgzUDMwAwZwyAZkwD0GgxQweBMOkSEtxwz4EBLy46liz6BOHPkBJAYC48gE&#10;ZMGRLfJDLCAEkAryQs6cxwpdKBsy40gQv9lTFr/Zc0w6SAbkiHBAOGQGORAj5BLmiBheJPITjr7U&#10;xZEUR9zQBx2pB+2BzuTHw0UayBPxrN81cuTIYBFa2oK86Ixs9KHOlA14xOj0Yg8o0xFFdCAcHZHh&#10;CBf53NpekDjk0U7UwZ0/dCvK8KTKw8PDw+MvA+SAwRuy4DwfbiPMgYGdx3IM4JARBnSIBmTByWBA&#10;Z2OgZw+hcI8IHXmDNLB3wCtFXkA+RzwgOS4cwgRZolyIDXJdOOSDDf0c4YF4UB4b9SCM3+gKkSEt&#10;5aAbe3RCJun4jTx0RJ4jOxAlfpMGPSBSpCEtcn/66afAU1W1atWA/ODZQn/iHKEEyIS8oQN6UmfX&#10;7ugAiXJkyxEs0hCOJ4pjQLvxOJA4ZHmE4VvCw8PDw+MvBWQBggDBYIB2RIVw9gz2DPDEu0EccgGp&#10;IR9hEA1HSiAOEAMIBWSG9MiCGEAEiCePiyMfHiHiCQcQElc2IL/bE8ceMkL5yIBsUB6/ITXsSYds&#10;4Aiag9PTAX2RB5AJvvvuO82cOTPQA0DsXJ1c27BH1htvvKFbb701OMZ71axZs51yKAf92Ls2Js4R&#10;M0fsyIu+ru0AbUJe0tE21M2Fu/YiH8B7VdThSZWHh4eHx18GBmwGeQZoiBG/8aRAGIiDBDHAM6iT&#10;hsHfDfikhQSQFmJAesgLvyEG5MGLRR6OISXkIQyQzhEn0jgChXx+45lxcvhNXkBaV05ejxbxpJ80&#10;aZI++uijgLQgC71I6wAJQT752Duyw955jdCLx3lMUKcMiBSeJeLQBbls/J49e7aqVKkS/F66dGmQ&#10;jzlQxJOPNqJtHflBhtOJDb1dPO3t6geIIy1x/EYmcCSLcH4DZLl8RRWeVHl4eHh4/GVgEGbQZ8Bm&#10;gGZAh4xwTDhEikGbY/bOuwMJIC2AgHAMGOg5Ji2DPLIc6YJMQTwciXKEjDzIJR4diKc84px+7DmG&#10;pECcCOM3ckgPICSUg8dmyZIlATl05RPnAEmBnBDuynHHyEYP9GfPYz+AXuiIR408EETKpn2++OIL&#10;tW/fPqjHb7/9pmrVqu2ca0ZaV4aDqw/pgfN8kY4yXHoXRjnoRRi/87YJ6YkD1MHJLKrwpMrDw8PD&#10;4y8DgzDeGQbmvIM5G3OmiIc4EI7HxpELBnUAmSKOAR2yAtkgHlLBHCzyIIPHVuQhPWkpC6JDXsgL&#10;ZIHySIcujiyQlnyOYJDW6eOIBWkgU2ykc4/p3MbjOMgchIg0yCaMtJRLGpZ94JgNmWPHjg30a9iw&#10;odatWxeEUz/kULabC8Y8KkgRRIp69u3bVxdeeGHw2+lEeW7SvyOMxLs2p63QgwntzL+CmHHMeaEM&#10;2pBj0rKn3mzoTRh6oQO/2YoyPKny8PDw8PjLwIDMwO9+Ow8T5AfiwCC9cuXKIIzfDN4QAwZ7SAck&#10;B3JAOHmZZwXpIY78jgBALCBMEAFXDr8hKwCZEArkEeZIGUAXSAjlE8aaU6RxBIO8lAcxogy8S0cc&#10;cUSQHqJWuXLlIB9pFy9eHOTjbUDi3RwlSM+dd94ZyCHdnDlzVL9+/SAvb/ahKzojj/yAekPgOnbs&#10;uPPNQHSpWLFiEOdAOeSFJCEfGRAl0rIBiBRtRxyPDmlP2gldAO0NkIUcSCHx/KbN2Nw5KMrwpMrD&#10;w8PD4y+De0QGUWCDPDFQQ1ogDOwhFoQxiDN4kwZSgNdm9erVQRiDvXvdH+LAsSM7EAWIiSNplMPg&#10;7wgRvyEljrDhsUEnJ4+ymKtEeghT+fLlA5KBXAgX5aNLjRo1NH78+CD/6aefHuiLDIgTechfs2bN&#10;oE6ufMrFEwVpuueee/TQQw8FBAx56EPZxEOYaCsnhzR4rAYOHBgQHMrp0KFDkJ/6kYYyqAegzQiD&#10;OLm3AakD5brf1IV0wLUzZaM/eR0ZJS2kkHLI7wgcx9StKMOTKg8PDw+Pvwx4fRjAAcTJDewMzo7U&#10;QBoAAztExnlNIEwQLsgHniSOIQBusIeUQU4gQo40EE84BIUwSIuTB0mhbIgL4chAD0gSZAjywOYI&#10;EWnwikFc0IF0xLN35INjdADIwiNEevSFwKETniXiKPu8887TggULgnjCAfpzDKlBR/c4j7lbEEWI&#10;0gcffBAQKtqDdnBlI5eNPHjSiKN8wmgD2hzdWcyTulBn2gjdaEfkA3dMGuruzhX6II+9I4JFGZ5U&#10;eXh4eHj8ZYDAAAZmBn4GbgZwBn0GagfCIQmOyDCgM4hDNADEjPzkgVAw6LtVv93jLwgDZAQyQVr3&#10;eA+5eLwgC65MfqMT8imT/MShBzIJ5zd7dKV8CMvcuXPVoEGDoAzSEw8hghgiE6KIHvxGL/YA+RCY&#10;SpUqacCAAUH4KaecEuhAOvboid60D/HffPONmjZtGuQdNWqUTjjhhOA3aUgLIGroSxhtTduhG8hP&#10;gJALaCPKJB91o53Jj2y36CcbdaMuzvNFfZ3sogr/QWUPDw8Pj78MECA2BnvAwM0xpIHfDNIM/s6b&#10;BZlyZMR5YNg70gEBYs8xJIWBn2PyAMIhBnjIkAVxoDy8QjzqIh2eLB4XNm/ePCAMyKB8JwO9HJh8&#10;jo6ELVu2LFhK4aabbgp0YkM2xMOlg7hASBwxyqsX+qIXj/SIv/3224O6u7ZBD/JC5tBx2LBhQT7C&#10;zzzzTNWtWzcoE3JDfn67dkQPjimPjXaD7CGb9LSDa2NkoithlAVI63QlL3k4duWx0c4ufVGF91R5&#10;eHh4ePxlYNBnYIc8MDC7wZ7fDOwQoLyDvXss5/wBDOoA0sBjMo7Jzx5iwSDPfurUqXrnnXcCjw4k&#10;gzC8RsghL+QJPQhnDwn6/vvv9f7772vIkCE7HztCNCAT5CMd+gDKRlf3yBE4wkc+ynK/HQFhT/3Z&#10;nOeHuvImH3O4KJM8eYkNv8kH+WICP8spMCke7xhtiEfMkR3KgjgiG51oN1c2ckgDaFfSAdrGtTfx&#10;6Ea5xKMfjwapF3V3+ZHnZBZ1xDxiEfnt4eHh4eHxpwPywIDvvCuQADfIu0dLEAaIAUSBwZ1B3REE&#10;R8LI44gDAzzEaNq0aerfv3+wNAFkgc+48AkXFsvEG3XUUUcFe8LZeJzWqFGjgNhAlABEg3lOgEdo&#10;kApAOGWhE2HDhw8P4pEBqAekhHjqRT2RSR7IGDqiO3mdN4vjKVOmaPny5QGpPPLIIwOihO6kd0Rt&#10;xIgRgaeKyenHH398MHGccpDv2hNZpIVk0bY8nqTd0Ikw54kiH+3sSCttDchDWtoVXRzBcqSU37Q/&#10;ZRBHOGFsRRX+8Z+Hh4eHx18KBnvn3WGwduSBQZ/BnMndkBUGbcIZtNmTDgIBeYEUEM+Qxvbll18G&#10;niMmmPNWHt4cJpBDNlxZkAcIGmGuLOQih3lFgHjK+eGHHzRmzJhAj0svvTRIBxlxIP99992nG2+8&#10;UY0bNw50pC7AkQ5koSukCgKFXMIdyaLcFStWBBukB68aBO3kk08OyBJpAcsyvPjii6pdu7Yuuuii&#10;nR4zyA96I4cwQNsCR0gBe9qIejviBKFCNzbmmrkJ6g7oS5wjtNSJNqBM57lDB6djUYV//Ofh4eHh&#10;8ZeBQR2y48DgzEDNwO2IDYQCIsAgjseGAZ0wBnk8NOwhV26Qf/nll4N8eHFatmwZECqIAoM+eZk7&#10;5ZZigEgRxoYuEBzC0YlHXegDIGZ8Ww/y9uabbwZhEBVHlJDHb+ZmQWTQF5nUg81NhId8UYZ73Aix&#10;IR/gmDpApvCmXXbZZcEnb7p06aJPP/00WKX922+/Vbdu3QKS06ZNm2BNKTexnD3kiHLQgXKQiX7A&#10;kSdHqCiLMPR0j0J5rAihcmSMcmg72hsSiEwII+0MKSWcdqAMwokvyvCeKg8PDw+PvxwM3hAjHsEB&#10;vC2QGkgDAzyEiOGKjUEeIoLXiDhIAaQCArJo0SKdddZZgQwIE+khAJCJ6tWrB+EOkCjIDyQKguGG&#10;Q8IgCZTPnvyUDyGCOPA4ESLBp2EgIOj64YcfBsSnX79+gQzSQTrIzx7Cg1y3oS9pqIfzlNEGeOUg&#10;fRAm0gB0mzBhQlAuc6eoH+QHjxh1pwzagfTO+wQoxxFTPszsFiSF+KAzv6kX+tEGrp6ANJTLHtm0&#10;JaSKPM6TRTgb54hwPGyQyqLsrfKkysPDw8PjL4PzgkAOAIM4gzvkgD1xkBvIAccMWQzgEAkHwvmI&#10;MI/F8O4wqOOhYcBHHus4QRz4TZwjS5QJiSCceEgDYc6bBNFwBAjC54gFv59//vngsdzRRx8deHl4&#10;DHf55Zerbdu2QX6nI+mpC0SJ35AxF89v5x3jGPTu3TsgLOeee25QNvqyhwS5tsBbBRnr3LnzTq8R&#10;9UUGdXZECpJGXupBvAtDL9IS59oFXdCPMLenbNJTLoBkOe8W+dkD186u7fI/OixK8I//PDw8PDz+&#10;MvAYjMGYwZsBHrLAAE8YZAAweDNYM9izEcegTxhkg/lOs2bNCuY6MbiTng2yA8GAiDjiAcGBZCHD&#10;eWuQQxxhkAb2zmNDeeiFnhA6CBV6URbeH46d7ieeeGJQntMTHZBFnZgMT3mEu0dm5ENfwiiXyek/&#10;//yzzj777KB+zueBLvwmPx4q3jBs1apVQMioF+UgA1mUj1zqhJ60AXVzhAigK3mQiR60B78pE4IE&#10;kO3IEht5qAuT5iFyTjfCaUPKQK+iTKjAYU2qOKnuhO9p8zg0sbdz5zrsnrC7PPuzOfnsMSTO4ITj&#10;cpQV2qHMUIYyc7K1I8coyyZny7YbUz3Zuy3T/rfdGs2MUKZ2mCxlKzw/4nBF/jZycOfsQM/N3vLv&#10;Dcjw+PvAkRqIBr/Z6IsM6AzeDNQQIbwrhOe9frgWmH+EF4g1nUhDHkC/BhARPEzMvQLukR9kgrTI&#10;dKSDY7chG8LiSB5yKNt9s4/HlHXq1Akey0GsIFSQH/SG4EBo+A15Ach3ciAiyEVfjiErrn68dUjZ&#10;hDmihB6QJdqJNOSlvZwHirTA1Zn2Ii/pkI8MdKRepHeT+oFLxx7ZyEU/ZKOT8+RRZ9qOtyYpjzA2&#10;0pGXerJwaVGH91R5FElgHNkwCrsb5GOi7Z0uWxTzHmwAaXbm4Y2g8GZtEJMnrFGxBjDGGhbS2z8P&#10;D499hyMekAI21z8Z7NkziDvCAClgcIcU8IYfhAPPDmGQCUdcSM8eYoAcl9eFAdf3IRykRwbEAwKB&#10;bXBEA0DMHPkint/nnHNO8OmXl156KZCJvLz5IUJOD+L4zUY8xAWSRD6II20wbtw4HXfccTuJCmVR&#10;dyeTevzyyy+BNwiyQ37yEQ/y1pPyyEMcZRJGmcilnoDfgHSuLUhDeuDan2PKQR90Bejl2oYyXDhe&#10;waIMT6o8iiycEXFwhglYky57HxYYRrYQW4hPRISJFDeG2CO2yHgQyHObh4fHvsMN7hAM+hsDOAM9&#10;nh4IBJPM8w7sECfWn2I+Fh8uBpAGRwaQl5c4QSIgC+yJg4gBfvM4iz3eG2yAIzGO0ECI0IVHasD1&#10;b/QEzKViqQXe0KNMpyd5HcFwvyFmwNmVvGQL4HU79thjd74NSZzzTpGGY/KdeuqpAeGhHPf4D7h2&#10;RFfyoDd72hEPFLIIg3zSXhAh1978hqhRDnGA35TDnny0O8fIRHdH4oinjoC4ogxPqjyKNDCeGIu8&#10;G44mvE32KDiOsVtsYCT5uj1eKfJh8DAmbBCugIIFZIw/Dw+PfQMDc17vBl6aoB9aOGLEsSNCDOA8&#10;7ps/f36wcCcEgYHceW0AAz5hjnhAFtgjB/mEO88Wc52YdwSpIB9yiCMthAMiwW8IC2VDwvLKnzhx&#10;YkBi0IcyICSOqKA/aTl2jw0hHxyjE7KxQXi0kEe9+E248yq5DZ2Qyff+nN0CjngBt6depKVs0jmy&#10;Rz4AyQLMpaIOlEUa5nTRFuhHelc2cYRxDmgvPseDLMqm7tSJfNQBmUUZnlR5FEnslkxZBMYkx94R&#10;5iFG/Ao2+1/ezQEzFd6szCgry24eHh77BogARMStr8TAzSda6JP0U8gERAiiwSAOBg0aFJASFsZk&#10;QMcDxDEyIAl5J79DDujXEAxkQSAoBxBHecQThhwIhCMTLG9AGkgfRIUwR3o4Rp8ZM2aoR48eQVmU&#10;QRryQJCcXqxRBUhDPPWh3ujobBHLMfDNQPf4DVmA+pCWPMhhZXi8ToSTjnAeX0IK+c0eDx5lOVAG&#10;G0sfsCAqOgFHrtCJMLechQPtBUhHGmQAiJVrDzcXDjgCWZThrb9HkQTGMO8WkClroDBUbAGLCrxR&#10;uObD67Xs2MHX4bkjzrbGO8Ma40wbHl4ILyYmPADkGJs2p2i7vz089gcQC4gEfQ0wULOeFOQGskU8&#10;xIdHYvTNuXPnBt4QHpPR54jDcwKc94g35CBCbs0k9/gLmRw7UkRafkNEiIcUQMwcCaMc8kBEKAuS&#10;BYFwjwxJw9pMeMwgMqyRhZ6QKYgHxAZdKleuHOhHHcmDraFcZBJGuo8//jhYR4ry0A3y5sgead2b&#10;gaecckogCxmAelaoUCHwFNEW7CFP6I6ObJAjFg6lfZALSSM/stmjk/PUAfK4ie3oQJ0dASM9OiMT&#10;PQH6ox+kzhGsoorDep0qVN+b+kX9BB+q2Nu5ozOz7QkHejeUv2wMBRtGJ2SyA0OYFWLuAIY6xxpf&#10;G2c3m8SWHTYoSUnh1ZzLlElRiZLFrYGxd7/USzmKiwrPSTgc4do2/zlw5+xAz83e8u8Nzsh7/D3A&#10;4O28HZxbN+AzYEOo8FpBSiBADPa9evUKvDWtW7cO8uO9gTxBKIgnD/mZQI7nhXxcbwz8zM8iDiJC&#10;ORAPwiEXbJAh0nOdIweiwR4iAvHjN6QHGRAQiMYtt9yiZ555Jvi4MXOiOAYQDEgYhAh5pMUbRBnk&#10;d94fygN9+/YNPnFDOPHYoieffDIgaQ8++GCg6yWXXBJ8FJp24pg2Y6PuyOY3tok2IR5SyjH6A+oD&#10;6UJ36k04eag7IJzzgaeP8qkD+ak3bUhaB/QmjfN6AWcfijIOe8vkDPSeNo+/BnQuOv6eNuL3BgwL&#10;HZf97o6dLODON8cYAXfHRRgGh811eIwJ8cgiHAM0efJkff755xo/fnxwjOEpX6F8YJT5dhjf2OKz&#10;EXXr1rMGvX6wkjGGnnVq5s6bZ2VDvDCOYW9VUYY7F3vaDhSFIcPj0IF7lEWfZGMAZzCnn7Pxmj79&#10;mgEdLxVemXr16gV5ecQGoWLRT64L8iILYkLfxXtEHyeccrANAKLDDRFpHflwk+EdIFHoAfFwsiFU&#10;yEQfSB8ruF9zzTVBOJ+x4VEgQFfS4DFCNrYHQoc89EEPdEAGYZ988slOQkQ4vyF+5MVeuW8BUgd0&#10;QRZt5dqFPOjvHm3SRuhEPKSHODY37wkZboNcohN7gIeNdoDwQQod4XTlARePbHR2eZFT1HFYk6q8&#10;F8aeNo/DE44AYTD4TWdl4zdhxOW9u6JTswcYIncHSIfHcNH5MQQYRO7Evvrqq+AL75AoDDBudz4L&#10;ccwxx1jjWDO4UyueXDwwViVLFFfpUiVVvnxpayRL2riS1mil2nxbA2OHIYtiLlVMuDthtIoy8va/&#10;PW0HggPN73Fogb5LX2bAhgjQj9nC/Sp8romHFEyfPj3oXwz8pMEWkI8bHPo6cU4O/R3CggzCiOc3&#10;sohjIz/gtyMq2Jm81xjH5CcNIA47RFqWN4C8YV/YmOOFl5syXD7sEDYIcgSwT478OTljx44NloWg&#10;zoCwESNGBJ+kgaxRDwgOBJLfyMPjhf6Ug26QP+qPbORQXzbisYekpa3RiXLRA1AfdCeevM5mkseR&#10;OvJwDJDh2oI6oCsyXDmEFWUc9p4qj78/6OwYSYwInZxOT0fHyNKhMQTOCDiDx10e8x7YY4wgT2+/&#10;/baGDh0aPBaAQJ1xxhlq0aJF4IXibhWjyp0c86PiYsNzEWJjYxQVbQ2slcse+WHOZLR8+YpAF/LE&#10;x7NGVYwNZdkFP6fKw2NfQX9lkGZjwKafE4ZXhsHc9W0eXRHPIpsM3NwMQTCwBQzoEANHVOiXyMM2&#10;kIZ47Ii7EcOOIJu9IyDE8Zv+y4Z8bpqwI5SLDqQjDjuA/YH0oB/lUB66ffTRRxo9erR+/PHHIIxy&#10;WfHd3YChI2U74gfQkfpSd3QlLfogl3Q8AmTOFbo43R2BQhfsIPpCrJCPPSMceSBst8LzzZz+rizK&#10;QR4bbUd9qCfHyKOMvG3Hb3RwbYre7F1+l66oIuYRi8hvD49DBhgbOr7roBy7MDovBo7OTzxGAmOF&#10;BwoCxeM7jMycOXMCYwaxOvLII3XSSScFd5Lc5WIUMFYYMwyCM9LIhiAFr/NZREGUDIY/fGxyWEjP&#10;2PIyNGPGzMAwtWzZXMlJxZSdEzboZI2PPXznVFEHQFuz5ceewj08/gjoi/Q/rimIEX2ZPslG/6b/&#10;MrDjFcLT3KxZs6Dv4kWGaDkigRzyYBfYANeyG/zdNQthgCQ5IkQa5+WhfI55rMfaU0w8nzJlSvC4&#10;kTKxO8giH7aFPDyeDN9YxQeTwZ966qnAjkD28HjPmzcvuKFDJ/fY0hEqyqIcbBJxjqwwHYFymfzN&#10;zR5rcrGUAm3DtwVJRz2oE7LI40glm7OLyEdnVyYb8YSjI/YPkB+Z5EEvfjsi6drSxQHyEo4cwly7&#10;Y38hWUUZ3lPlccjCdVg2DAgdH7JEByYOA8OdGxNZMVzMt2BuBZ4o4po0aRJ8XLVjx47B/AnCkEPn&#10;Z8+GcQAYWIwSxiTHysbwODAxHSLFG4G2aAtjjdzMID+GsGyZ8Leu0JN8iQm5H3r18PDYO+jTgIGc&#10;gZ7+6I7pr7x9B0mBvBBHv+UmCJIAGPzZ8B4Rjp2gLzqixp6+DcjrCATy6bfEQ0Q45huCPGasX7++&#10;TjjhhOBG7Omnnw505MaN8pGPJwrd+GwLZM/ZE2zNtddeG6y2joecdBdccIHee+89PfHEExo+fHig&#10;GzIgjCwPwU0f5UNKPvjgg6CeU6dO1XfffRc8TsSbTh5uDCFo6Ik+yEB/bu5cfZHj9q5diEM/QPsS&#10;RxhtRTvQRuhOPoBM0rEH2E7aljKRQx7sMXaY386OondRhydVHock3F0knZk9d6V0cjoynqjZs2cH&#10;d294oyBRdHQ6NO54DA+TyjnGCDhj42QQxt2UMyTOMFEmxobfhAfv8dk9W3Tk0d+2bbxZszYwfuXL&#10;l7fl1FR2KOz2jo0Jz5Pw8PDYdzAoQ07oj/Q/vE/cLIX7XXieD33y119/DeY80ochRRAq8pGfPgxB&#10;IA4SQZgjHYRjR3iDbuHChcHk9nfffTeQx2My8pCesslDX4YQ8cHi5s2bB0sYsJQBMtykdsiQ83pj&#10;kyA16IIsvFNseJYo++KLL1aHDh2CSeuXX3558NYiMrBHyIRwYY/Ij81i/8ADDwR1ffbZZ3Xdddfp&#10;rLPOCj7gzKrt3ERi75wtg2yiM/qjF3bKHbMnLb9pL8gYtgu90IGy2BPvbCA6AUdQXbuiG+eFPJQD&#10;kMd5Ij8gDjlFGYf1kgoehy64rMJvweW9vHbH4XfzeCmyxyDusAYBCVs2bwlc4XT0lNSSFKAYawDK&#10;2rtC3OPFEotZ8TanDSc9xgYEethOj7EAzlADjI+7yyIMwxAYJNZGR3crL2tHtiVNRsUSEhWyshYt&#10;WKrpM2aqfNnyqlGruqpVrag0a3SKJyUqOibK3sluDAxkfAwu98PznoX2ALQFmwNtyZY/3MPjQID3&#10;h+uKR3CAQZl+zkDOTQpkAM8R8yEfffTRYJAH9FkGcUgYNzhct2zE0weRS15k8T095k9SBl4f8kFm&#10;KAPP0tdff6233npLPXv2DMgDciAXkCXsEDdrPApEH+RCJojHS4VMiAp14G3g++67TyeffHIgg+UV&#10;IFPoAyEhDcfoBBnjMR/1hWgRhz6suYW94jf5KB+PFzofffTR6t27t84888xg0jogHG8WcmkT0u+0&#10;ZVYm8RBJ9hBXQDhkirL5TXnoR30Bx44sAmRSR14IYH4XpBH5zpYC2oR8ztYWVRyeVv/PAqPzX72B&#10;3YXvbQvADwbIP7Dll1fABv/IsTcnOZZ88KgsCLfIMSFlZmXYDWIU+H2CP6KzrcHBw2N7ZrDlmPAG&#10;pWJNqLQt27Vy+RrNnjlH06bM0PKlK5QQn6hq1aqrSqWqanRkEzU7qpmqVammpGJJgQHL3pElY41E&#10;jJWHWJY5yGF19GDP5HEIAcXhsmZeAa8FMxGUtwW50wpXKNomwuuUsT1DO6yhiI+N1nZrQH+ZNUuL&#10;F85VclKcLb+eKlcqZ9Nao2XzItMKVJIld9FBPUCe9jystjB52tPmBq89baTx8NhXMEA7rzLXDyQJ&#10;MsHgDBFgsCYeAsNAT3oIB3HkgUy4x28M9HiA+M3NFgSLKQBMDejTp0/g8Xn11VeDuU+URRr2PJr7&#10;5z//Gcgiz+OPP64vvvgiKBvywRt+eMghaSxXMHDgwIDoEOc8WJAzll9hD/lhlXXe3ENP5wWiHniW&#10;AGSMx3vEozN6oDdlOSJGPva8HVitWrWA3DDfC73JA0kiDekhUrQPOjmPOe3Bbzxqbt4Y9UMX2hmP&#10;EwSPDb0BcbQnckhDfuS4tcIcoQK0D2USTtugv6tfUYUnVYc6DtHxCSJl+3KwB/SxYAsf2k62Q5k7&#10;tivaEhLeoCOCuUo7bOfLsB2PVcqZ0p2RSbrw23JZtsMvX7lWP06aqh9/+Fkb1m9W6dRyqlq5umrX&#10;rBtslcpXCgxYsWKJQcfOsUrkZONp4ptbCYqNiw/KQhfe4qNsNowvYZApOn1Y3yhrYLbuvPMMN3Z4&#10;PtU2a3jiY+MsYSumdGtwfvxhgn6a/IM1cMV04gnHWANUUpaPWeQoMSEuIGJWpCV+YUPv4eGx72Cw&#10;Z3B25MMN5AzSeEtYWBMi4QZu0pOGPYQAguEeYRHuPDJ4nrp37x4Qffol+ZHPXEimCBDOHCoeBeL9&#10;IS8eGcgEcaTHNnAMqeM3Uw4gGHzUmPIA4eTFtkCkunbtGuRFhqsP9SCex5PoAkmrW7du4GVzJBC9&#10;KYu6QKBoAzxXTIanjnjrCYfwuHYgDfLZIGCQJsqlPdmjo3ukB3Fz3jcA0YLoISNsA8N2kXDaFXnk&#10;IT0buiOX39SB3+hMOEAf8hRleOtfIPLevf/ZW2GxKYb6P7IVDMOfZVR4n2wfjGy5j4VYfiAmOtZu&#10;McoKWcO3bauy7T7edr547jBjLCOxadmnpaVr4g+TNWjQEHtH9n3QKVu0PEq1atdSlWqVVaNmFZWr&#10;UFolSiYp2ZIaJo1nZOBpssTJMptYS2pwkG3bbu+aMpgsCuELTy4Pf2ImvCI6x3GWdCUnlwjK5LMz&#10;iYl8U6yENWIYC4wUn25gaYYYLV2yTN9+O0pjvxsXELlzzj5HLVq03HlqoFH5/wg9/DcPjz8PeEsg&#10;HtgOCICbEwUhwCPFYykek0F6XLizNZAL8hDGIA8ZgQQA5h4xSbxOnTpBGOnZQyLw7EBKICnMfYJo&#10;EIcufIMPooUHibJZJZ0FPl05EDzy8vgNckE4epLfva2HLmykJ5x06MYG+UFvSBWf42HjmLJ4tOa8&#10;WZRP3iFDhgQfa4Ys4dm66KKLgjLZHKmizSBxHLNBwJyHDJCG8Pzkh3BAWogXe4De2DxHxlxbQ6LY&#10;s1EPvFbUjfZAP47RuSjDk6o9wo6cPNKJshfIX7I/kC1Shd8Nlvux7VZu7sY3g2NiSWcpII/X7MaH&#10;iCFOPO7L4vFaIIk1n3jFmTtHe0dlCc62bduDu8Hp02foo2EfBQtx0mnbtz9d5557pmrVqaW0dGs8&#10;LWErlhynbZZArd+0XfMXLtd34yZp1i/zlG4JkG0p5WAUmEtlFYqyBE7BWlE8SgwbWUgUhsIZix07&#10;wm/dcCeGIeduDMNBWozS+vUbglWRMbTurRu+61WlSlVrLPkOWDGbNyWoy9978/D4c0A/ZFCm/wGI&#10;AP0Vm0BfJZz+CFEALp3zrEBiSMcxpIRBHVKCh4eJ5hAA+jePtHjsB4GCVPCyC5984VEdj/4+/PDD&#10;4M07ZPE5GLxX/fv3D8Lch44hGxALHqfxG5KCvpQNqeAt5JtvvjmwK9SJjTjqgwcKr47z/kD6nO1x&#10;hIdHcBAv0kBamEtGO3z77bdB3ZizxZIK7hEcaR1xY0N3wikLDzzH6EvdAXrR3rQB+dAZ/Ujn2hdd&#10;0JswdKN+kEbgPIDkJR0klDTAETY3ib2owk9U3yOCIdtuf2Xz/NFBzqU/kMGRehdcd9eZ6Vyug9PB&#10;8GJBaoLHfTZOhrtKXkfeEixqt2LFqiAvbu+KFSoGd2YJCawBw50cruxwudl2vyOLt3cytGDBEmuA&#10;tqpe3bqqWKmcJWpWpuVQlsMFiI7m7jV8N2rplGIt0WK+ky0o0JHyiHMGAFKHoXN3jrxByB0ohgTj&#10;AJFyd89u/oarr7vTJG5PcOUcjsjbXnnrSBgbKKju+fN5eBQE+hMDtyNLDOj0S0AfhEw89NBDwff1&#10;OHaDN/noZ5ACCAHEIbA/9hqFNPDGHotw8j09rmlIVJ8+fYJHfxAaiAcTylnJHBvGPCkes7EOFvOX&#10;mDPF24JMcMfbBdHBY8QnZSBh2C+uc/RmT/l33HGHXnvttYB8oB+6ONLInrTYGHSGKOExc+tuQUao&#10;B7/RB8LFXC8eNb7wwgvBDR5v//3jH/8IvFzIYC0ryB/60WbYNcpCH8pDBqQTMsXjS+LJh7fLzZGi&#10;LNdu2DXOBWHEkRdAUklDGcil7dAd+bQt+YijDi5PUYUnVXtE+NHW3ojFwYYdnoL/9x/k+eMDO8Ro&#10;b3Xn8R8dMCcUfqWWt/FsoEK2k7FlZjHfId0am82BEeANlPj4RNW3Rq1S5UrBo8AE5iPZzhp+PBcm&#10;I2FvUkibt2zTnLkLtXbNatWsVVMNGtQNVjoP5dh4S7aYZJ6cZI2AVXPzxjRtTU+zxixJZUqnKomP&#10;G1sdOI/hAZ5HC+F5G+G7wxhrKLYERMrNHcCgli1bzsrgVW2+m4W7H8MefpMGY+QMT3BmCjgt1ONw&#10;hSdVHn8mGMC5rrAh9BuOGbixLY4o8MbbrbfeGhyTlgGf/gh54YaHQR9CQpgjaExOZ23ru+66K7A/&#10;PNKDREGYmBfFNXrssccGMh0xcNcuxI0yCOemChLBMSTr+++/1xVXXBGUy4Zdc28QUsb1118f5EEX&#10;5FAfR7ywNeiJBwqPOI808Tphk5ynKLCptlzagHWtIG88AsS7jo1q165doItb3oG1+UiDLpQF2Ac2&#10;ObKhCzrgmUI2ZUHIaEvegsTzhq7IQzZ7yKybL0UewgF5eVTJzTAgHNnAlY/uRRWeVO0RhxKp+iNg&#10;UD94pCqIjZAqQMdFWyaop6dv16bNm7V27XptsHdv27dlqEzZMsGdFksg8Ibg9u0Z1sjgTmbiaPiu&#10;NCNjR0DC0rfZO7lMe7cU6fwl7F0nE9q3bN6q7RmsnL7FymBtG9aqiVe0LZt1pOLjY6yBKqnSKalK&#10;iI3SjgwIFHOnMgMShWHAqEGmMDIpNh13a6VKsaAgOuR+aoFjjAW/KYe6AeZoUWeMBkZyTziMOdXO&#10;NnADjANhzlwUVPf8+Tw89gb6lCNEbiDH6wE5YeHP119/PXibjpsi0jCIc5068uVIFV4a5yViY04V&#10;5AGwVhRv7uFJ4TrGFiCH35QHkIktQ6a7hvFAQWDuvffegIzh2eKNQtJQPuXigb/77ruD9aVYNJQ4&#10;yicezxQkxfUpiCPeLvJAwFy/ghRRNo8QIZJ8+w/90QmyNnjw4CAddUAme+RTZwgX9Yb8QXbI49oH&#10;AkQ7kpc96SGCtBnLREDKqAOLJJPGkSXy0kYAzx914hxRB3Tl8SJlcEPqQHhRR5EmVQVXncdXljAE&#10;A0QkKB9c7rxyAhIU/rcTxHLxGbshjE4VDDzh6J3gcVkgKyIvmOQd6ZB4WWKY3G3h7nYActydHQaH&#10;jkVZkIgohe/qmLwNeQkrbAKCAhlh4nZsTORxHV6imLBGlivZg/CjLsKMCa/dxCO8YHK6jSecTkbZ&#10;zFtC502W7CxZssh2tjTbcbmTzArWd6latbLVj7tAOirEhXpCPPgIZ2ZgPNPSwuu2oG9sbJyKlyyj&#10;OEtm1q5dbY0C3/baERg3vFPUhUeBGZm4/YsFRrJSpYrW8JW0hC5NoWyjRMrJCs9nyLByo2ybly1T&#10;2pK7sipmDSltSZ0yLZHjQ8icDYgUyzzwCBLjRtuGmLhuZfF5Gt5OdF4rB0gW6Tm1QVtY3ZlvBnam&#10;sj9ycxw4wldHwchfXuTUhyPsnp9MReNccJ45OZwP3mJkbhznIbhGIxsgjLR5w3aHvcV7eOQF5IPr&#10;CqIAyXFkxXmt2N92223BMgcuHpvIBolwAz4bgzqy2NxjMGwAgDhBGPDWOBJFmZRFOn6Hbw7Dn87h&#10;mHSsYM7cKjxfjRo10ptvvhkse0Ae0rPy+f3336/bb789WCgUrxO6YIuRjS7ucSTztyA5LJGAJ+iq&#10;q67aqSthTz75ZLCK+4UXXhjoQH0o58orr1SvXr12vinoiCN74l390Re9XZugCzpAgPCIkQcCBmgH&#10;0gLmj7LUBF4957Uibdge53qdOBeEUya/0d2dE+DakbCiiiJPqvZUfUKZfG2HlshxJJ3dBb/tPy6q&#10;MOmIxFkwOHNISMgahPBbcEyeDnd0Ljr+HIEKjoLBzI7EUeGwcLjt8JYMxdgyyEOYuwuAVHHRc8zF&#10;HKSPXMzciVBOEJ7DRG3IFmutcBfEaB9eYTcxkU+1YJx4LTbT7vlY6I6AsGy3RCMxKT5Y6iDOduxg&#10;DSabj3IgS+zpzJSBZwoStdje8Wyz5IUOR4eqVbN2ZNIlb9Khta2n3aMDb+Nt2ZIWEKYNGzZaORid&#10;ZNvZSwQdv2RKCa1dt1nLV6zXjBmzLVnbpKOaNFKFihCnVCs/RiuWr9Q2ayzL2DvIJEuswsYrFJ4r&#10;FRetpIRYJVqyl5qSatuETk/bhz1qtI89e3bLPSecS+rFcXw8RiR83jMz8Yg5L1wuqUIWjyghIo5U&#10;UXfqlpyMG97mCIsI0of3wc6WE94fCKy6e0SYtHJNhJeRoE4cUy76UheOOafBumIWnBfiguvG/oWv&#10;lfA17uDaJ7juC1LAw+MPgJsrBnzsGMSD31xn3Gwx+ZvVxSFFzvbQl9nzCB+SAwFDhiNcxEMqHAFB&#10;FuQC0kA+bCg3ahAQvDaURzryhqcIhK/xc889N/CyM+eKx36szI4NhWSxMjv5ISPoQDg2DHmUiwx+&#10;O7JHmXideISIZ4g5WnwrELvNZHgeT6Ib9ixvH0OHF198MbCpbOiHnaVP8hs4LxSbm9dEO6IHdXKP&#10;/oijnrQzx+jm9GRxVVZw57M5ANmkcbLRy41HLr/T1W2unkUVnlTtofrhIccOMvYH84NAsBZRMDCG&#10;8/BKPvnpvAy2XFDEh+UymIVdyOHw8IiKqHB8WCbB4TiIViQuUp5ysu2/8AKVfMCXcooXD3+VnQ7F&#10;3KOkpHDH5ULm0RkdKLhTsB0FHcJ3GTxu47l+mOBQNl4k5jNxnJFBHG7qrKAzQKbibVoevwWPzWx6&#10;VhZPsESFJQeCZQpsw1De3LlzgtXOE6w+VatUUfESJaysBKVaA4Vc2ox86MKbf9yd/fTTT1q8eEng&#10;vq5evUrgyYIs4c0iXVx8jLampSstnW9jbbNlZalyxfJKLh52M/Poz1aZE6L0tO2KjYtRYrE420aZ&#10;irPnobglhLE2QWiHI1KQHtqY+uDZC3uXgPvNo0ce89GOeLEIy862yti2Czw4dgu3XXiDgIYfEdJ2&#10;YS8c6UNWV6tYhJg5hIk2aUDe338UBeUPe5/CBCqscy55ylsP+3+QDoRJFcQwTKrC5JFywkSLdsl7&#10;Lbvr2cPjQMFNorsZhBixx74xmZzFNPE08QYeXh7WgHLXIfYQ0gBJYsCHKODBJz/xjpwgH5uIl4c0&#10;2DjiCEM2ZUMseMzI5GvCkYcOkBEWDB05cmRArJgu4PIzH4tHisxzYhI487YcuaNc+h3ykc0eXXns&#10;hmeL+rRs2TKY8I5ciA5688IMsiAzEECIHuE8WmRjQrrTmzLQhc2ROEgljyopi3BA/ZDniBXElLZz&#10;3ivyIo92RDbfIsQjh1482iMtbUNa6ubaBlm0KSCM84Ku6BUed4omPKnaQ/UDX5G9SCBVkAz3qCy8&#10;8naEaFmygYMJL5MbaJBGFMQjGIy50GwgFxsDG2ni4vYwKEV0cTrxBlvIDnK8Pcfq3+Rh0GPAxwNk&#10;DJ4kS37sOE7HwEPCozPIHHt0ZtDfvJk3NUrbY9zafBCT+DBR4LEaJAiyRN2QT4fYYfXPyMwKvGjF&#10;LGHJyoJs4DLmw5w7tGzZci1esjjooJUqVrJ3T6z9khKUST3jgkdm3M1Q/rbATT9r9mxNnTJVtWpX&#10;DwxK6dIptiOXtnqw0J0lcpaIoAOeM4xi2NvD23fxtn7MpYiypDJMYGjXNEvqeKyXVMzesQXtlhOs&#10;fA7BM7Y+xuqSlJQQyNxhCVbQprbe4fal/fmNIcfjRCzEmGuCRUMhWmEvVbiN+ABr2LMFiGctK/IH&#10;10ZAqoNLJjgOPyoNn8vdXWfU70DAudsTaH/Kc0QprEc4jmPiIdAY3vnzF2jRosWBPvXr11PDhkcE&#10;14OVYM9HXGBQGUAwppwLro0D1d3DIz8gO/QtCAjXGseQBDzPkAPIyMsvvxx4UiAJXN+EQwK4Rt3U&#10;B+wgMhj0IVPEsZGeY9I4QsB1DGnBNjmywbXuPFWOpPHWII/3uPb79Omzk3y46Qrog86UQx+BYPCb&#10;MB6rIR+CyFpbECbmUkHeeFxIenSm7uhFmXi+kI8egH7KW4Dnn39+QOpIi56urUhHea5+1AVZEDR0&#10;ZIFR6ko85YGwXQ1/OxBClbfOyMQrx4R41uIijo045AI3iR1daCNkAIgaN8tFGZ5U7aH6kKo1azdo&#10;5Zr1AaniIuQi4jEVFxiEgTWZuLidZ4kB3rF0vB08/uONuORk3iYLD3AkhdyEPSdhoAJ6cIEiK6yT&#10;USgzQ6VSi9ufeD5kOwWuXd76SA7ITbgDJluD85sNK2U73wZ751AueKTGXQWDqu1rNg9fIWeRTQwQ&#10;7vSMIB/lQLrwrkDINm5MC8iRDQrmFinGaP0GPgtRXMWSoq2B2KDvxvyg39b/FnzGpclRTYLHaxgm&#10;yEVsXGzQuah3giV1dLyVK1ZZo/SrJUBb7F1cFVWvXjXohPEJzmUcnusAEWR1c3QplmTrnBOt9C3b&#10;AuOyI8veBdmEGA7mUiUmhF/7Td+ersyM7UpKtkbWno8tadzZQexCKp1aSlmWOEAAOXd41TB2ePac&#10;waVcDEm5cuXtcZq9W2Sxu7C3j7bdtAkDUT4gkCVKhL8CT5txfrlzw8CxbgyfzgGLFy9UvXr1AwPK&#10;JHh3bbF3m8OBEBPyurvQ3YH5d+FFTMPu+HDZ4bhwWIw9Byx6Wjyo7/LlKwJjSB2582ze/CjVq88r&#10;5MXD17rNjKEN53ce2T2TOg+P/YHzotCv+O36JaTBERUek0EseAPQEQtsA4QFgoKtcV4TSAr5AP0c&#10;zw3x7CmDMIgLwF4h46OPPgrmLeXtl/x2XpwffvghWLqAyerIwubhFcImQMYAenJMeia047kijVuB&#10;nUeHHOP1wuuGNwibRD3ZU2cnlzZAHv0OW858KtanQg72jTjaDB3JB0EC6Eu7uLbDlnGMfH5DTvGs&#10;gWDssn2bPRttgzzalkeUfA6HOV+kcecE8JuNdnPraaEL9UYPV6eiCk+q9lB9SNXmtAytW79VGzZu&#10;sndM6y3p2BBcSDyHZ04QFw539VzgeIbCpKt4cKExeDNocbEBHlkxwHPBMeBBQnikB4lAhfDr+7hP&#10;eaQYZFBclAk8L3wqZezY72znnKuTTjopmJSdnr5NZcuV1SarG8aCjoBnAcLEgLl69Upbh/AESDoq&#10;HfmMM84Ijrl7+fzzz4M3WOhwkBzqxlt1yEL/lavXKScqTtEx8cHdFW+JrF69Juh8LKhHHu5icFtv&#10;2bLZ3hWtDu5Q6GDInjF9mlJsW5D2+OOPV0WrM94dOubUqVOUklpCrVqdbHXZZtsDlzzkMymYJL3F&#10;DvBbN23VksXLtXrVmoCMNWhQXymlUuyJCX8bjMegATmyRCy1VAl7IUdbsrfe6lMyOF94u8qVrRgY&#10;iV9++SUwhLyVg+EYM2ZMsNaLM0qcP2dwMETIZYM41a5dVQsXLg/qRt0xHOHzGfZakS81NWzQtm7d&#10;EVxPhFFX4C6v/JeZLfKAgM57Al5SvFHhuoWvc44BpAqgj6sP1wT15noOvJXZeAp54ye8KrMztK6v&#10;cMzm4VEYcH0KQCIYmLneuMa4RrG32Bsmi0Mq+Pgw1z/XJteuIxjsuUaRR/913ifSYJeIRz79kz15&#10;ePMN+cccc0yQnvKcXUAW6egb3DyxSDGkCnmUDYEhLboC7CrLJECiyAsZatq0afA5HEeS8FIx0Z0P&#10;LTM3Cr0cSOPqTFrX5yj/s88+C8plfSlugJyOxLFHT4DNwlYR5vKjq6sbx7QlcciAwNFWyGEscG2J&#10;XpBI2pJ1upxehJPW6Ude8hFOPuS7MosqYh5hIQ+P3cBeXAlxdvBPVqWKZVSnTlU1blRPLVs2UauT&#10;j9Vpp52sU045wZKcY3T8ccdY8nC0Gh95lOofUT+YB1C1arXAe8JHefGSrP/tt4CYcRHvsOSKCxLP&#10;SGm20mVV3naEypWqqFr16qpRo5ZqWxkNjmigenXraMGChZbAVLJkh0mcWerQ4UxLTrarffszgk8o&#10;tG17qj7++GN7p3W5vaOapMsvv8TeZfyk6tWqB5O+mzY9ypKKjbrzztuDx24tWjTR2rUb7Z1S48Ab&#10;cYTVecmSpQEhxItRq1Zt2zGk8/95jubNX6Z58+ZbIrM5MGaQOt724y4GIkk4ZJGOPnv2L8GCeXjM&#10;ataspQ7tT1OnTmdbwrXWNucOHXtsY9tJt9uOv04pluhVrVLe1rtM4OLnzZc5c35VieIlVK8e9a8W&#10;jPx8ILlp04aWIJXRsmVLA8/UokULLNlMt0buC95vtGVv0rQpP6tcuTL6asTn+mnyZG3anBa0WeXK&#10;FWzd1wd6cocGqWJOF0Tx++/HBUZ3wIABwfyB5557LjAeGBPIH4bUdpGdr2SvWbM6WF8GNz5k8oUX&#10;nteZZ55ldR9vjfMye43U0EsvvWKvjdOsUWHNl9yNY7flDf8jG+0ezSeAgrlfv9+oI+koC0PNsdvC&#10;xzwSYSHCBEu4IYXF7QCQbM9/+E2iWGs0iaMtHAjnmL3bPDwKA1xXXJcMxu6ac14RBnL6KHaTm70J&#10;EyYEgzhrTTG4c01jS8kPsSDO/eZmEhDvyiCewZ/fkB9IDh4uwsL2L0ymIAUQCsK41t94441g4U2I&#10;kOsLLi03Y9hf5KErejLfikU9nXcMHZBJeZCz8847LwhHBvUA6ECYI0ikpyzyMpcKMnbccccFOrg6&#10;oyPp2ZCDDDYIGHunJ/HIg7Bib4mjbSFYtLUjVZAk6gRJgjTidefxIXoR7s4RJI16Ihc5hDmdSePq&#10;VBThPVV7qD6eqlC2vaDtb8szmBMdCQ+DQ3stBfOlgmMbEIwzkb2LB4FzgIA8mUnDTQr9h0dwdAJe&#10;7+cjxBAnHqHF2YFvxrRpQcfhMykQF+6qWOCSRzy1a9exHXq9JV71tHzF8mBNE+R0OKODLSpbS5ct&#10;VPmK5XRkwyM0a9YcnXzSccHk72LxllhMmaEWRzcPPkAcEx3SwkWrtGL5imCiZXJScc2dv0Cb0tI1&#10;3RKLhg0bWJJUXcUtqVu5crUlPsnB4zLmdfG8nzkH8+bPt+Szgloec7TKl6sQeKkS4njTLjswTKml&#10;SiqpWLzSbQdevHhFQK5KleJTC+E7POrNJHOII0YuKdHeRW1KC4gM88HKVygfkEs+bhyfEB94vvCu&#10;Zdn6lrDEkbZlftlWa3wXL+VTFCVVvXota4BK2TIzAmOWbduZtxkhuXXr1A3u6jIyMoMTkpSUbMna&#10;QmtUilkyxlo2qYFBqWNJ7cIFCwLDQtsusL952+jkVq0CjxrGB48dcXz3q2y5cqpZo6q9LizxQDL/&#10;Rfbud2H0OCdrd0A+G3aOvbW/wXXO7zAhytVnh20TrjfmBTKnDcJlUwd/GG62vIOIA2F7QmGYlL3J&#10;Lyje4/ADNo5zSn9icGcQhzQ44kQYG5+roQ/y5hw3Qgz87vGbI0GEkZfBHpnukRTHyGLPSuu8vccS&#10;CJAf8uDB4nrn+oIsANJDICBVvIHIMTLRhcd7/fr1C4hJ48aNg8eQPNKjPGwashzRIQ9lUCZ1YIkI&#10;0qEzsiAj1B29+U0YeRwhQhZvCTIPCw8YaakHJIiySIssiA5piQv3+TBBdLIhgBA99IJMkZ781J00&#10;bMikTLz7TKqHIDrC6UBZpGNMciSPNkYO7UWbFFUUaVK1NwQTfiO//wjsdR5c7HsDpyA8uTh8V8We&#10;sFjL5nInPNst7GUOfgMe9ZGODrRjR4bttFst0disTRu3aFtGujZuWasUSw5KFi+hMmXLqVyZ8sq2&#10;5WTvCCkhMU7b07dZwhESL8Jlh6IsCbJ3cHZgXbdug6bNnKHNWzbqmONbqEaN6pY48BpuyBKi1bYM&#10;PD+/2fIy9Msvv1rjUEynn3568CZf8eIJlhzajmllxUYbS9BY9iHLdr5tga485mPSeIwdvJloz4Tz&#10;DVbnHJumcuWKVp/tQT2Ti7MoqDUq1Nf+sZYUj0iDt+2skWCOFY8NaTcm7rsJ+rQFxgMyF0XFrKxg&#10;OQXLijGINok95m4rsninJT+Wftgt/3mise2WP3gfQT0PV3ANAton7/XL+WPLH54fLv8fxb7Iz2vg&#10;Pf4eYKCmjzKgc/7d9ca5hpDgeWI+FN5iHtsxnYEBHS8WxIq+D4GBkADkIM95ZbhuIA2OmLVv3z64&#10;WXJzrCgHQoD9cOQJoAPLDLBeFfGsqo63iTw83uNGFHICUXEED8LiyArkCXBDzFIKyMXjT1p0dSSE&#10;/OgMCQLEOd2RxaR35nZha1056OkIDu2AHIgOZVJfykIH8lMv9KI+hNGm7o0+yiYeL5ZbcoFwnjxA&#10;wvhsF0BXlwfZlIE8dEVvNsiVq0NRhCdVBeBgDw4OnAJ3cebdIAqQKsfsbFCwud9OsiuCPSoHb+CR&#10;KTrH7sNvt6FHdFSM7RTbtXHDFrvPCLxcMZZspKeHAnJT3BKZ1as369df5yihWKyOPb6pqtWorHW/&#10;bdCK5ctsp16lRYuXB0YlfWu6Tjjh+MCDhtepcZMmQafcvGmT7VQZatywnjbafCklSwTxzHFy7njX&#10;YZHjXO/cQWEg+R0s7rk9zcaVDr7gzpuPkCmIGJ2fx6oAI4gs9uSjoXgsGjakMQpZ0saj1oR428GD&#10;tmGdLZabSLLt4dzTNF6EVEXaNgAftg6I1R8DOhyucNd9/uvXXZd7u64Pdr9BvidVfy844sBAzyAe&#10;tn88zg6/uefON6QAEjFu3Lhg4jreoxNPPDGwPYRz3WAT8g78kA3i8aiz1hPf/uvatWsw14k35ALP&#10;uCUhfGyZJRuAI3h4a3gCANFABiuhoytzMhs2bBikxW658rk2IRXYI4gFekPaIEGQKsjZK6+8Ehw7&#10;MucICGUhBxmQHkAdkIUuTEOA5PzrX/8K2gXyhC7IgnChIzKpS962g/AgF/mE0TaE0Ta0OeXzm3LY&#10;O4KEbKZ5kBcPHDJJg37Ma+U3+rsyCXekqyjDk6oCwEVyIOACZdsbOAX5N8BFvDN/5CwFu8hvpx7J&#10;8e4QTGqymCjbmbKzFBNniUh0uHOxJAATkVlxHKK1IxOjgzcsRhnbt2nixMn2Dm5V4MY+9vijlZm9&#10;VctWLAnuyvC8HFG/bvCGH2SPuUbF7V1RyRRW7s1RDUt+Vq1eG7i3IWDVLdnaYjsxd050PIwlryJX&#10;q1bF3lUlWEOXbsM2B2XxqA7PEu3NHR/rRfFojhXSK1WuFBiWsHFhyQjc9+FVlsOGgcnXEBiMAROu&#10;MSZhtzkTrjEirIrOI8NMa/SYMxYdzVwj2tYNzLu2cYBgwdM/jn0574cq3HWf//p112b+8Pw42P0G&#10;+Z5U/b3gbo7or/R1BnuA/eDmCwKEDSGNIx6ge/fuAQFhvSfmSULIIDUQDtJyHTHXCXLAFAA+rgyp&#10;ctcYaRyh4zcbv90NIDd7TE7nESH5r776ah1xxBFBOggegKxAQugbzitFfZAByUA/SA/Hffr00Q03&#10;3BCUSXrsGfViT10JZ6N+hLEhizC8UaxVxbf6mBtL+U5PdKbtqJNbLwv7SD50Qw9HtvBGURbtSDx5&#10;SIs8CKarF3s8Y8xfw1OFntQFQgWBc3kBbY4MgJ6uHYoiPKkqAAd7cACu+dnnPRX8Di/UmD9/+NjG&#10;BHtANrc5QKqCiz7WGorgESLrtITXW8raEbKkZa2tn1HlShVtGSF75/ezhg75VK1bnxL+ivvyhdqU&#10;tiYgJpCiRo0aWsNWMyBoPErD48MCnUzmZ+kCSIrVOLhr+W3tOivTdrSt4c7JsgQ8mqSThr/Fxydn&#10;NtnyQ8Ek+apVq9v8MYGB4O6HN9QwrNQH+bY2ljTmhGVsZ5mJlGBB0mzW8LLl0EYBSaRT20wlSpaw&#10;bSerS1pgkIoXxzUfXo+FdqAcOj6GMQzOM+2ZpwGD49w2Lkpw133+69ddo/nD8+Ng9xvk5547j8Md&#10;DPgM8BAD+is3WoDfkADsBoN02CaGzzveJ+wbYH4UjwT5Zh6feOHa4S1BPFN4tFhvibfm8ChhIyAH&#10;eFPYYwe4kaMMbA9yISGQIGwZ+XnrkBXTITLIQI+wnQqvDcU+uHmz+qAzMrAxHCPbESP0YVV4HiMi&#10;g+sYXZGFXtg85DFHE32Ip97U2XnUmKjPPCc8dIB8zquGDhw73SgT+dTRyec3sjkmD2lJh57EuzZ3&#10;BIqbZGRAJAkHTm/SoB/tBcjv0hRleFJVAA724JC/6Xc9tgOYMBouzMmy+8iAzyrnluHYTsejvdy1&#10;g1hiiiRI2Go7UGJCojVaPCpjQJRWr9qo774bZ40Xa1qtD+YYlCjOZw24+9puO0eW/nF6W23fsUk1&#10;a4VXCGayepnSZYKJ5rixFy9eZDtoMdWsUSNYCBXdKX/atGkqkVxcVSpX1Vp7x1ShXIXgbUg+ZzN1&#10;6rTAlV67dq3A6LEsBYaHt+zojBgNJoGTtkGDhkEa1nti7S10Qvbq1evsXVPjwOjxaJA7Us4T61Px&#10;MeXJk3+yeY8IfmOIMLStWp1ojRWvFOdY+cvVrHkzW/fwWzz2LNNkEeT9TRwGPNymRQnuuqd93DUF&#10;OMfuPOcNz4+D3W+Q70nV3wt4P9zgjE3gHEMMsAuEO88VIJ4bPQgAabgWWPIF7wx93k0lYCOOa4nr&#10;lrSQN34jA7mQGMoiDWVh27BHeMopE7LWqVOnYF0p8pIHmdhEyAkeGwgKRAo5EBHnASItYU533hDk&#10;8y8sMwMRIq0rm/qjryN3AD0py5FO0lEu30DEW8UjOcohHWXRHuTlN54jZJPXebOoG2SSPIB06E46&#10;8iEfXSFe6EPZ2GvePAxeYIp40tCd3+zJR92pC/J4cYk2IW9RhbdMhxC4qHM3OhVkhQ7AIOU2SFZ4&#10;4/MsfKAYL0zwJCsyDnE9B5s95nEX8bbf2E6wIwjfnrEtIFPly5cN7kSmT5+lZcuWWYO0QvXq1Q3m&#10;CxxxRB2FsjO1YP5clUopoWKJtgNmbldpS1bKpKbY3xlatWKZUlNLqlhCnJYtWaQ5v87WurWrNWvW&#10;DE2aNDF4G27Dht9sh4sLZLO4Z+fO59s7sfLBhE3IE4/sWBC0Xr06AXFq1OhIW3YD25HrBktLxMXG&#10;a8GCRRo7doIm/ThFy5Yu02+/bQwm42+022/rWDMsnVoHd1tsrOsVJR57MlcgvPYLn5BhcjqP/qwN&#10;su0RJgi5mzVOtn13brvE7f/m4eGxb4Ao0EcZ3Nlj/yACDNpsLg1EgcGbjYEcEkE4N2JuLShuxFiP&#10;Dm8PsgiDWEACSIs88jkCARFw4UOGDNG3334byONRIsSFiejIhChQPhvynJ6QD/o7ctCZOjgbwG82&#10;CCBkhrUCeUsQYpK3vqQlLwQPkkI4OqEncZBBjgHp8caxWCmgXOQR77xGjihBEiFI1JP6MffKyaMO&#10;hJOXepCfMGSQDzvKY00nB1B3ykcv4OqJXNqZcqkreYoyDmtP1b6ozgXzR3GgFwdlF1T+7vTPTZ+j&#10;UA7PqF0aPAQxliy4eO6+3NsX4WPiw48MbW4biGcq2xKzxATWSTHWWKxTuXJ822q7fvhhqn79ZW5g&#10;RJhEft99/xcsm1CuXHF7t8Fjsh36acr32pEV/sxB06OaaktaeI0tVlHfuHnjToNULLFYMHl8c9rm&#10;wJuFhnxeJyaaleeZG8acLtoz/AFiOiUdm+alw4aNRtiA8HgS8sdncYoVi7ekirdbMDBhQ+M6NiSQ&#10;JQ+QhcFyd6Ys08C8qvA6Thg+8nEeo5SQCAENG6agkWwbh5ubBrRp8s6jMrBUNtfeuUDPvV1XBxr/&#10;V8Jd9+iYV0/q7epekP4Hu98gPziHHn8L0K8Z4LEDnFdsAv2cAd+RK647CAd74pzdgAjQ//HwQCCI&#10;wyYwuDsZyHSPwDh2eUkHkfn5558DLziPs3hUyGLFpMMbzhp2rCmFtx2gC7K4PtHbAXkA/fhNfn5D&#10;NgBln3POOcFEd8LzXsPIgsw4+0Y8xBEZlOeIDr8BHqfhw4cHj+QgWKQDtA9l0xau/ziy4+qL7pTt&#10;2hzyRLxrO8oBxDOXjTX9qD+ynb6khdS6dqB80pOXdMzZ4qlDUcVhT6r2pv7ha3wZmMJeKuYP0RHC&#10;VWVyZXhCoskJd2xICBczE7lde4QsySHdjuxwh8MT89tvm4PPD2BAWOOpTZvTNHHCj9q0eZMefuhh&#10;K2e7ypYtobStO6yhsndMIUhdOP/u4AzJ7hAlS2yCN+x2PzgWeO4MZBHSyO9wUH5EbIY1CFnBI0s6&#10;OXdWzNXC0LL4KI8OMSpJSax3Yw2yrQtzv/hkECu3x2DA7XEYYQMZNkZuUN+VVKFv+DyEDaczXPlR&#10;YN0iOJSvS+oIqF/eOrp65Q/38DgQMJjTH7Bl7tqCABAGoXAeHPqcS8tvrkXS4YUCkASAHEdSSEN6&#10;BnzSEsbNIDaCuVhMxIac8NYf0wnwUJEeHVjFHGLVuXPn4BiZyEAWRAQ5zh6gH2H8zhvmymYuFDew&#10;TKzHVhFGHSAm6EQ6bBWEiI15ZZSFTCfHEUdIDIRnxIgRwXpd6I0sZEK83GNF0pGPdkE2G2VDQklH&#10;nZyny7UbMtiTjjlg7Pk8jqsrad2jV3eu3DlBN0CbFWVS9bdfUZ2TfnjCMQo7kAUDOxcwnZ3BPLyH&#10;TLAQaPiOIVo7MrO03XYW3u5jHSeWIeBR32+/rdPMmb9o3LjvgzdDWrRorosv7mrzJts7kcnBHCfC&#10;eNTGc8TExPAjsrjgLbrwGzK726xGe/yDkBTc9gzOnJ/dbDbW2gjbwflwdPh3/i0q2hrLKHsnGB+j&#10;5KTE4E3BKlUrqFatGsFE+5TUUkG9Z8+eqRUrVgVGLiYWo8A3/exdljUS1AGPHsBIhI0LbvkwIUWT&#10;/HVADgjqny9uf3AoX5eujui4Oz33FO7h8UfAteT6k9sziEMUIBWEcU2y8RvwGwIAUcBrDVGAKEGw&#10;GOTZICNuz1QEPNmA7wiymCckgbWqWNwSWXjkKRvZ2IPevXsHyyZAtJDr4hxBIT+A7EBcnFcNHdGd&#10;35RNnr59+wZLPyCLOPJCftDP1dPNeSI/x6Rhg+Rw7B4R0jbYfOZ9Qa54M494yiOcNJTpyBK644VD&#10;Do/qyEM5yKEsyiA/dWKOKnGs49WnT5/ge4WUS5wjXWw8IiWcMogDzobi/aKtiiq8p+qQBXc7dNpw&#10;/Vwtw48Ag1/BIpt8joQLePv28OusfJokIzO8oNyvc+ZpqTUma9f+FnSAJk0a27uy+rYTR9mOl247&#10;idHrr78e3IHdfPNNtjzeFGHhu0CUYixpsWYkfJAPtLszKr9HRMNgotfuUfB5I78jZ7sHj/SQQd3D&#10;JPP/2TsPgCiONgy/d8fRESwIiF3AXrD8VuwdY8cSS1QssURjjEZN7Bo1MRpb1GjsvfdYYovG3nvv&#10;omIAFZB2x/z77d3CAXeAisbE70nW42anl2/fm52dpfgMQo2IjZW+y+vRyLioJCPwGE+eBknh9HJ5&#10;DTNW1lK9OCNzFhepHg2vYSB32mfLxoaEKpVBKYvBoFKZ6ZMMoXIuOXSejtT4kPul0q6Guk0so1Ku&#10;5O4M87aQIKCD+h5ti0B/kw2jsUrChP4mG0b9jwQACQeln9JFnC74NINC4onGphIHCQSChA9trUAv&#10;JqYflt26dZNFDokAEjckDCheRfDQwvetW7fK60tp53aaBae1VSSelHSVMUx5UgQSxUNjQ4mXxAx9&#10;//777+UZL1qjReHIL5WBRBCVj8KRKKFPElfkR8k7xUXpUhkpLfJPcdKi8JkzZ8rCj7aUoLjIL52j&#10;spNfgsQTCSGKl/6mOqW1YFSfSpkpLKVBcVNZ+/Xrh2HDhsmL1MkPxanMCFK6yu1VOmirHMo71THl&#10;WSnHxwqLqg8YwyJ1BeVCJh3GIsfEkKii9VJ0G9Dwq4YG6rWrN3H56mXJP5Ddw01+coNuh5Hgog5v&#10;MBz0+G60PCVN+1B999130q+oHLCm9Vfy44OSoZDiNiRG6Sb9NNS7ciQ///Z1TmVKDcMifBXipeQo&#10;K4ZF/ZS2Aek3r2QMEqf7aV0X7W8VGUkLTV/h2bMn8kwfzUqRgciaJZtkZBxhZ28nx2WlVYSaFJdU&#10;kYa6p3QSfzErbslR/KTGh9wvlYuGabkJpVzJ3RnmbaELOc2i0IWZZkvogk9iiaA1OtTfaKaJRAoJ&#10;BzpPkDtd2Ek00Dkay8rYI3/0NCCFX7lypTyzM2LECHl9FJ2jMMo4pj2oSBwQJCLonaoUDz2tR/s0&#10;kdgg0UHxEyTyaJxQfimflGfKH8VJZaE46G+yPXT07dsXQ4cOlYUZ+VXSonzQ04rKrUWKn/xT3JQe&#10;3UqjeKm8JPRoQT5BoonSJnG0evVq+Z2AJBIpLoLSoTjI/hHkn9KgfFE4io/qjUSQMsNH/inv9A5U&#10;erKQFuqTf0X4UV7JL4lFpd7oPOVbEYZUZ3R9+Zjh238fMAbbYOi8JBJoJokmr+iaR+doLRXNrJCE&#10;eHD/MU6cOI0zpy/IA43e01e+fBkUK1FCMgoeRvFF07y0VoHipbpRy4OJ1hU4OjmieLHC0oCLNsQp&#10;pWWlIY9K/Zn7pEPxk/zz7SFRQ81n7pOED601M8zmGcQnlctwu9Jw0ReIl8UXYegHhpkoR0d7yei4&#10;SWV3hC5OEqKRUfLThC9fRkh+1JLRMLwGR65sY/jkyG0ix/lmvE3Yd41yUbJUxrctO8OYQnaJDoIu&#10;0rQeRxE89CORRAsJDRIBZK/oIk/CgL7ThZxmTsgP/U3h6aJPIoKebKYfjbR2im5jdezYURYzFCfF&#10;r/RzRVyQ+KIZLkqLfmhSH6eXyFOclBdaX0R/E5QHcqO0yI3WQFE8ivigfJK4ID9XrlyRn0akGSVl&#10;tofECaWvCCkSP8qGmnSOwpEbCU0SYRSO8kaiifJOeSH/JI4ozZ07d8plpvVhVEbKEx1UBqpbyi+F&#10;o/iprpQ6p0MRQSRAf/vtN1nEtW/fXs4blY/iUEQkpUXxkEClvylN8qO0D8GiikXVB4txzEvXdUMZ&#10;pD4tHzQrReum1BqBmzfu4c8Dh6SBe13yr5IEVG6UKlVEOorL+zvRtgsxMXrJkERKHZ8MAXV62kWY&#10;wmukXy+0Q26YNEieyIs1aTDTC5NpEbchXcsHbQJK9WvuMEAFsHwY/EoxWTwsiyr6lGojmTu5GYgz&#10;Pk1I+3dpjNtO0D5VVEe0Z5cQathY20oGJAuySMaJboXK70yURCVVvL2DZEzUSrymZTJgzu11eJuw&#10;7xoWVcz7hPoSCQC68FPfoxka5cJMbnRxJze6mCtigfxROMWN/iZRRT8oaZ8p2rSTZptI7NDLiz08&#10;POSLP0FhKDx9klCgT2X2iOKi9UL0ZDEJFJrlpzgpfhIjlB/6m0QdiR4Kr8wAUZy0vosEFP1NIoNE&#10;DO3mTrfeaFd2yqMShvwQ5I++Uxnpk8JQnqgOKF8kusgu00ycIuQoLAkZygOVsXjx4vI6MRKYlA4J&#10;RxI9BMVH4ShdqktF7Cn5pvLQLVGazSNB+9lnn8npK/VD4Sku8qukSeVQ8ktxUhkoT0p+P2ZYVL1T&#10;6NeXIiKI18sLCQAKQ//S+KNDrzOKKkkg7NyxS/o1dlP24+tbCmXKFJW3RbC3d5SEBA0I2stKJQkL&#10;WvAtCQm6rScJIXpxMgkNG2vDi0Otpe83bl5DqPRLLV/+fIiRBoujJKzk1KV/Uj3k1FMeBpRym8cw&#10;oyT5t3gYDKfh76SfNNBppkr60+BmjIugwU1xU5nJAxkQ+k5flFks+qRbgbGxtBbDRvpFSL90baVf&#10;giHyNHvu3Dnkl0uTX4Xkf5t+f13eJuy7RjH2lsr4tmVnGFPoIk0HjVNFANDFmy7+ijv1SbqQ06ci&#10;OOhvOmgWhy7q9GTz0aNHcfXqVVkgtWrVCuXKlZPDUzzklz5JHBBK/BQviRASK/SdthGg22ANGjSQ&#10;xQT5o4PCUdr0Sd8J+ts03zSbRJ+KAKFxQruo0600EiyUT2XWRwlD6VO8lDadV8QlhaWy0Selp8xq&#10;0eyQUgeKSCJxQ7cqaf8/mhmjGSyayaK4KQ3yQ5+ULpWJ4ic3Emq0pQTdQqQHfJo3by6700H5I5Tx&#10;TnHRJ6VPfysiTWkrOkflpnBUho+Vf72oUho8teOfgW5PmWwoaTQAhrU/hu9S7lPkj+440SH1V3nb&#10;JDpr7NvyrazYWL28y+2q1Svh6OSAgoW8UaFCWeTK4yGJAMn4gIwQ7YESL4sCEg90aCWBQeuKtPLg&#10;IqEFxEkDmNZQZXHJJPnV4sK5cwh6/Aie0q+6zJJxiJPEW4w0SGjtlp4GufyKGilv0t+0loniIagk&#10;pNfokNc4Sd8NxZL/snjItzPJv8WD6kvxk/RTSl2ehVIWw0s1KX8a4jY8iUKnSFgl5FNqD7qtR+Go&#10;TiMiX8nnbKR6ohcw0wulacbq8pVLkuhUwdZOmzBdT4ZCMRxEWn1LOZ/aYQkqNxkspc8obgqphSWU&#10;cKkdaaVPWMqnJfeMwrTs5g7iXabPvF/oYk+CQpmVUkQFjTlqZ2XWRXEj8UN9hC7s5P/u3bvyZpjK&#10;xZ4Wl9MrZcgfxU1+6GJPwkMJR6JEEUgUL4kQpd+RMKN0aedzZcxT3CQeCKUPEhQnfaf8URlku2Ps&#10;m+SfRMv27dvlpwwpPbrNSOWjdOk7+aGwVC46KD5FNFFcinghqCx00HmaNSP/9DelR3GQoKN1VbSc&#10;g55wJLGk5I3qgvxTvFQmmmU6cOCAPJtHPyKpvqpVqybnjc4p6Sp1SOGofJQW5Z3clTJQfATll8pH&#10;6Sh19THCr6l5ZxhEFX3KSGJAqm7jYYCe2KMOL88iSefpBcfUQWkrAWoV8vk8jAa9JALi4yQxdRSH&#10;Dh1Ezlw5pF9hLaVOLnViFweDkRGGdzuRcNLIIoJmaWi9lUF0pEBKgAYN3ZunX040PU5rCug9V4+f&#10;PEF96VdaqZJlYG1nI4sOGkw080VCS2c0HFop7xQH/U07u1OqlO84KR8iXjIQNobp5zfnTbumIRzN&#10;dJHR0emletHQ6xsMW08QcbG0lsAgOCMiYuTbqQ4O1rh//ym2btuMKn4VkD9/HtlIUBnJUJChIciY&#10;kNGgcr8LaEgqhpRQ0kn+aQkKn9awJkNpCSVtSsc0LSXe5O4ZjWnZzfGu02feLzSeFEFCF3X6m/on&#10;2UayT/RJB7krMzn0N617otttbm5ucjzVq1eXhQXdmqO4yC6aihMKQ2mRIKG/6aBxTGlRn6NP2m6A&#10;xEblypXl23g0M0RhKU7KA9kB8kthFfFHeSJRRnErgoT6J8VHt8NGjRolP21IO70rIo38kj/yQ/kj&#10;N4qf0qF8E5SWqWChdBV/BNltpW7onGKjSITSHlP045vyQ3HSLUxaK0WL7ukJSfJDZaM9rmiROz3h&#10;SHFTuajOlHozjZfyQmmSPwpL7lR2yi+lQWWiH6Hv0jb+G2BR9c5IJqpIcgjqaImdjcQSdVzq+NRJ&#10;raROS2ud6KB1PxHheknAROLZswgcP3FM6sBR0gD4H3wK5pH8QOrMhos8pRMTa3h5MW0TQGnGxelh&#10;a0OzLOYvntTsNAho8NAAUAwRDSLaHPTUmTMoVqwUXN2yy8aFjIZiECifarVy4VZJgi9e3iOLNtS0&#10;lgafvM2DdMaQ8j/RvQy/OGlNFG2QSoaLxJTS06l+dXEkYA23SGn8k7gKevQ3rly5ipDQZ6hWvTJc&#10;XbPIxkQxpPQ3xUt1pUzLvwsoDUpPQUkn+aclKLyhbSxDdWIJJW1KxzQtJd7k7hmNadnN8a7TZ94v&#10;ysyMIiIUkUF2kQQDCRMae8oCazpPgoZmqGgs0m0uetqNwtLMEMVHNkv+QSWJBOrrNANEAkARCEoa&#10;puKIwtKtQxJrtEknuZE/EiC0vxR9Uj4VEUN/K+uc6Dvlj/xTnugc2YhJkybJ8c2YMUPenoDWVplu&#10;7EnhKB9k/wlaiE7hKG1Khz4VoaOkQ+VQRA65UR6UGS9aC0bCiaD4aUE5CU+qSxKcVFZakE7hSEjR&#10;j2mKn8JSnig9Ckf2nqBzJJronCLiKC8ElYXqleqU8kx5Isgfff9YYVH1zkhbVL16Rb+6DHuIUOel&#10;/ZTipA6t1dLju68Q/PQFTpww3N8vW7YMfH0Lw0rquIZfQ1agjS/lp+Di6bFZw1McNBETF0evaoiH&#10;owMNDMuiitKkAUQDjaDBQAOIjNFdaXCePXsRVpJAotka+jVIWy7Q3zQrpacZK6MRpBkhGqS0uJ12&#10;cqdNR+kepp00AKU/5LjfN7GxZKgloyMJJ8qCobw0/W18FyDlUaobWsAfEREli0IyPmQQ8+bLhfwF&#10;8kiGymAkyGgQVFaKh+qfjMm7urBTGmQ8FZR0kn9agsLTkRpUB5ZQ0qZ0TNNS4k3untGYlt0c7zp9&#10;5v1Cdoj6I4kFeWxK38km0ngjm0T2iS7Y5E6QP7JbdOEmQUHrp+gCT0KA/FD/oUOZ8SHoPMVBcSnj&#10;mfoypaOIBFrkTS89JgFF66lIkNA5muFRBB9B7iRQKDyJDcoH2Q2y07RuimbXyE6SHf36669RpkwZ&#10;NGnSJEF4KGKK8kLh6W8SRSR2aGE81YHih9JXxA6Vh/JAwkkRZuSm1B/lS3FXbLoC5Z/iIn/K+KE4&#10;KSylpdSvUtcUB4lIsnPKeQpPf1NeTW2iIiLpHEHlpO8fK//5her/HNIFSBYUysWNLgLKYSAmhp68&#10;ICNC06jS39JFnkQSbdZ5+vQ5+UXCNMBpawRPT3fjLxe6X62V/dOTfQTdPpQv+NJ/hvfraWCtpSlY&#10;unCav/jQgFV+UdBgogGmDHg66JdegfxekkhTSfl5hnv37sl7ppCgoPRI+JGIopkeyj/dvqSyJqRG&#10;BstohP4JqD4Ms1MkBAxGRbkQk1GmjVNpk88XL57Lv3jDnofC1s5G3pGdtlugdxCSAVJQjFHyz3cF&#10;5VtBSSf559uQWhxK2uTHnD9L7hmFadnN8a7TZ94vdGtKuUiTEKEZH/qBQ/aIxAlBgoUu+DR26Txd&#10;2Kmf0EWfli2QmFBmqchd8Ut/ky0gO0dhyLbR2CX7R+fpHH1SWvTUH20OSpt0kh86R/ErYoREBtlK&#10;mhkj20lxkZCjPa5I3JBfsiVkO+kc2Wva0oHWOdH+UuSHBIgi9sgP/U15pf5Ms1VUF+RG3ymPVB7K&#10;B/mhsPQ35Uf5UUfnKW/0ncpIM10kMgkqO9lrqlsqO4VTtoWgg84pM080G0hxkJii78qsHOWB4qVw&#10;lA7ljcSnkkfyp7QF1SG5kz8697HCM1XvjPTd/qN9o2hTSurcfz8LxYULF6VOGyoNVmcUKVwYTplc&#10;YGerhY10kTfshE6DyLCImsQNdXp5AbbUiWndVVyc4VcFiSrDLJX5GQkKRwOCBgANCjIW5EaDl8RZ&#10;dHSMJNqkX3WSyIuKipYMziM8lAxdeESkHD8ZExq8dNBLjCkeWVxJIovyKb9XTzqkUhoSfM9QWQyQ&#10;ADKuB5MMRmRkFF6+eCmff/78hWwcyUjT7QO6dWprS7/84mDvYNiHJrX8vyvDQUMyMf+J6ST/tASF&#10;T2tYG8pmHiVtSsc0LSXe5O4ZjWnZzfGu02feL3SBp1kaGoNKHyObRBdy+pvGLc0WkY0igUD2RxFM&#10;dOGn7yQQyHaR6KD+Qz8AFWFF45v8kY2lrQOUdZJ0nqC/aZaHFqjT+/5oawKKm/zTOCExQ1D65E6Q&#10;AKG0KF0SHVQGEnc0U0V9k+KksGfPnpVFFuWf8mC65QL5o0+Kh0QjzX6RuKF06G+Kg/JAkJBRxBy5&#10;KbNhlA9FJFGdKeOCBCadU+w65ZPqgcpMbpQ3qhulHsmdDhJplAbZdaprilcpM9WzAqWjxEn+KB5q&#10;J8WukPvHCouqd0baoopu0Rk6dywePnyAWzfvSB36FXLmzAUfH29pENETKYbBTLf7SByQcKGn7+gW&#10;HIkqElF04aeBSWlRB5cuyZJ/ySCkslCdmp0GDA0ECksDhsLSYCE3G2mA0eyTjjIgZZn80C2zMEmI&#10;kAGiQU2DVTY4UlwumV3kqessmbPIeaN4bCQjQnn7JyCxSjNVVCb69UfGVP5VZW0nGyMqP5U5Sxba&#10;QM9RKgf9wiVDaxBVNGtFbWO0UTLUDgTVhWK83gWUN6pbBSWt5J+WoPBpDWvF+JlDSZvSMU1LiTe5&#10;e0ZjWnZzvOv0mfcLXZxJEFCfJDFAfYwu8NTGNNZIaCg//OjHHF34lQs6iQ1lcTqNa3KnMU+QHVOE&#10;BQkamsWhZQyKzVP6EYkIgrYT6N69Oz755BM5DrIPZOcoHcqbclD/VAQE+aM80NokZWaHBAbZVkpb&#10;8aPMIFHZKD3a1JPSJv+KIKK0qCxUBoqD0qd0aPaH4qZyk4BTbvNReApD5ykeKif5IQGnjFU6T1AZ&#10;KF0qN/lR7D3VJ/1N9UdxKO2g1CulQXkg6Dzlg+wo5YPyqXySOx0k+CheSudj5YMWVUrHeBuog/wz&#10;pC2qpD6KR4+CcPPmLbnz06tS8uTJKw8+usVnGPR0ETH4N60JxY1eEGzqT6kzgxt1bMuiigaJYiQM&#10;/g2/nOjpPRoclJ5ySCek8hg+CVqcHv4yHH+HhMrrFWhA0+CLlAZceES4JK5cULRQIck42siDXhms&#10;yuCnQUduhJJn5SBoYNLfFEY5CApv6o8GMuWb0iZjQQOePv9+ZsgTlUMZ8HZ2trIRoJ3UaTG9/KSk&#10;JEylCKTwknCVvlNcsVJcSrzS/wlQ2oRSV+8KpWyWSCvttMITqcWhlNMSaZX/bcO/bf6Zfxc0dqk9&#10;FSFB0HgndxqH1B9IENDYJX/0nfoYHWRD6JPC0u0zGv8kyBQ/ZEdI3JCNovMUJ50j+0P+yO6SO+3t&#10;FBgYiDVr1sgCifwocREkHChvii0h20J5ITdKh/JL4kgRPpQunaN8KWmRcCF/FI78khv5UWwnxUt+&#10;yF2pD7KddF4pI4kj+k75IUFE6VCcdJ5Q0qX4CYqLflSSHaS4aDaNRBeFp3OUX0qXwlBYygfVl/J6&#10;HHKjuqBDKTedJ/FL9UZ5UuqB/NJ5+qRzHyssqt4ZaYuqe/ce4v79B7LBoF9QBfLnlzsjzRDRRd7W&#10;zkreUymBJNcR0wuXpYsYiarXv/goNU6flmqfbqfFSnmkTUilMSV5jEeULGroKUJpQMfrES0ZiNDQ&#10;EHkgUxlp4NEvNJrGVqauyeCQu3LQ4Cc3anfFUNAnDVYyFDSIaeDTdDkZPXKn8zTgKT4yOrT5KdU1&#10;Bae4aNd4Bwd7yQAbntqhDT9tbRP3V3mDKvpPo9S7JciI0mGJtw3PfFxQf6ELMV3oaUzS34pYok9y&#10;p08a+yQClJkj+q74IztA9kMJQzaC3OggMWHql86RnSHkH7OSeBg9erRsX4YMGSLbErI/5I/iJPFB&#10;NoxsM/1NUHxKmopNonToO/1N4elvipP+prAkRMgP5YHc6TzlicpL3yldCktuSjg6R2nS38pME0Hj&#10;RxFo5Eaf5IfCKrcKKSwdlB75ofiVulTKRmVQxiN9p/ql9CivJA4pTiVvSppUXoqP6pDCkx/lOqt8&#10;Kvn8GGFR9c5IW1Q9fhwsDZRXcien6VyaSZG6t9RRqZNS3iXfaio/hbEob4yf5nizJzCUlOjTUqrU&#10;LjRzRc1DBw04Grx00G1KjZTleNmoGR4dpkFMA1yBBiYNcHKjgUnn6aC/FUNAbUcDl+qHBjr9rQxu&#10;EmXkpoQn6DwZBtnImMzQSd7lMFSPtJ0C3Rq0sTHsGixXLZMEqvvUoLo01Kd53jY883FB457sCY1f&#10;mlGiMU5/mwoCgvqMYhNIYNB5+iFFtkQRHhQX2RslPMVFtw9JOJFQUNYlkU2h82QvKFyVKlXw66+/&#10;yi8SpjTpoB9tFL8i5CgdygOFoXQoX2R7KA1lhoniIuGk2DwlHxQHzSxRHihtCkNlIT8E+afwlCYJ&#10;MPpOUHo000S34gglTgqrCCTlbxJBlB86FPFGeaY8EconpaNAfsg/xUvhyT/ljfzQ34RSn+SXPkmI&#10;UlnoPNUBuSv1oqC02ccIi6p3RtqiimakqDPSQZA2iImmKXASB5I7iSoVCQY6T/WQNLzBzRLk7806&#10;thIrfaaWgnxO+od2UjdAtx0pz9KfkuKi1+JQ9VP5kreDubalwUmH8jdBg5MOpY4ICkdGhPyYGij6&#10;TgaAZqLovX4qlTI1T5uTUh6MERhLRU82JkJupvmhc6bnPx6UureEaZ81x9uGZz4uSHTQuCXhQRdm&#10;Gss0xqkfKRdqxX6QX/qbDupDirihiz3ZBBIT5IeEAoWneChemiFXhBj9bXorjtIYOHAghg4dKp+j&#10;MIpQojjID9kZ+k6QoKD46aC0yZ0+SQwpWzsogoREmZIvEkf0XYHiVfJJeaEyUHnIP/1NeaVDQXEj&#10;wUPhKIySVyoDudF5yqvpGFTyR/7JH8WvlIlEHuWJwlEbUD4VgUX1RnEr5aQwFC99p7CmtxUpHxS/&#10;Avn/WGFR9c5IW1TFxNDUK3V0wyJ0+o8Wr1ORSQSo1DSgLV2gzF2UksYvld74+XooNU6flmpfaRZp&#10;nBn/praSnQxtJh00W6V8p0FLbUEHDU6D+DE83kyHIozoHB2E8qmEV4wGDWwyLDSgzfcRqknDv5J3&#10;uQwUlXLImP6dpKTKJ9VdgoePClODbA7TNjLH24ZnPi7o1hrNxCgCicY49Q+6+JNQofM0M01ChT7J&#10;bpBQIBtAf5Mf5QJPIoH8kD2hOEgYEIptobgpHgpLfig9SodmX+huAc1q0awUxa/YLGV2i+IlG0Th&#10;SXRQOIqDoL/JPwkURcQoNor8Uz5J0JB/5TYe5Zug8ULp0CwV+aP0Ka9k1+g7fdJ3RSwp+ae8Ut6o&#10;3igdqicqA52nctM5EnlKWpQGhadz9De5U56UNOigcySS6BwdlC6FobQUdwpDZaVw9J3iIsivArl/&#10;rLCoemekLaqkfimVjzogDXjJQTpv6JdGPyoSXckvUInhDZh+p79Nv787UUVrqmijTyta6C1Bf9Pg&#10;o/YiwyPo1TBS3cvvG5QGIaEMUDIChKk7QeeUOMiN2k75JEz7guJPOad8J0ioqlV0CzCxLpSQxqSM&#10;s4CGvxPbyLTEZBRM6/LjgeoyNahNlDYzx9uGZz4u6OKs3JIjcUAXbOpDiuihv+mTxjedo4PO0XcS&#10;IiR2TG+bUd8iG0R+FNFDcdA5EkMEiQf6TrNKlDb5p7QV/2RX6DzZKAprameUg86RO+3hR7uYUx4U&#10;4UPiivavIvGjbE9AaVJatO2Ckj8SY+Sf0qL8U5koH+SP3KhsBJVJmVUioURxUnwUD4k4CktpK5CN&#10;pYPySHVHfigsxU9uJLyUmTMlHcoH+aV4KT7KA0F5p3oid6VuyZ+pyKOykJuC6d8fGyyq3hnJRJWg&#10;i4hyGNDpaLAankAjkSIkr/KMldRxpW/SJ/1iozgUkoY3YPo9+fk3K7tS46YSIzm0QJ0OGky0ozpt&#10;80AiRr5YUkGkgPQOQhp0ShvSOTrIjQ5TNzpM28pcuytu9EkGgz5p8NJhGg8dOkm3kXe6wyd9NYQz&#10;fMjfzYsq5ZNgUWUJpY4t8bbhGYZh/q2wqHpnkKiii4sx/wmiSsGwHsAgqmgK1XhO8k5FThRVBufU&#10;SR63wpuXnXKtHBRzap+UYRKFhFzfRiFlmIFLzJcisOiT3JVfhYTSzspn8guz0o6m8dHfSnz0Sd/p&#10;IL8UnHyaeJfdFCyLKjmUyfHx8bai6G3DMwzD/Fv5oEXVv5/kVfu6F5LXaZqMv0i9acfIiJz8Mxdm&#10;pcR8wWcYhmFeHxZVzAcJz3YwDMMw/zb+qXtjDMMwDMMw/ylYVDEMwzAMw2QALKoYhmEYhmEyABZV&#10;DMMwDMMwGcC/eqF6RmSdFzubJz11+y7r7p9eqG5aftN00tvn/sl+9U+3XVp86PljGIZ5U/71oupt&#10;s//P7WP1YZOeuv0v150i6ujinlxUpafP/ZN186G3HT/ZyTDMfxVWFAzDMAzDMBkAiyqGYRiGYZgM&#10;gEUVwzAMwzBMBsCiimEYhmEYJgNgUcUwDMMwDJMB8Lv/GIZhGIZhMgCeqWIYhmEYhskAWFQxDMMw&#10;DMNkACyqGIZhGIZhMgAWVQzDMAzDMBnAx7lQXXcBiwZPx8HnahRoMQrfNHCDOvoYZn09D6eirVD8&#10;s0no5+dg9JxedLiwaDBmXC+LOePaGN3MoUfIpSt4VagYcmmMTulGh6vLv8PkvX8j8UUfKjhU6IWp&#10;nWywZOjPOBCa9BUg2uKd8FPvLFinnFOpoFZr4eDqhaptAtGsmDN0V5fju8l/IlPTERjc0ENS2rE4&#10;MWcAfgvzx+hB9ZFdlt563Fk7ChN2hqFk4ET0qmBPjmmErY2/lw3FzwdCEU/pamzhkqssmnZph0oe&#10;VnJ4KtOjPTMxce4uXAqOhVPucmjUox86V3RDkurR38LqkT9gv0dn/NyrAqyNzqbo76zFqAk7EVYy&#10;EBMlP4YcGoh/sh0TRq7HbZ3RwYg6W038OuFTKRuPsGfmRMzddQnBsU7IXa4RevTrjIpuUi50lxPr&#10;1lz9XV6CoT8fgOG0GmqtA1y9qqJNYDMUczAJa4LcLv2qJMkj9I9xcO5k/LrtNB5EapHVqwo+7f8l&#10;WhR2lLrsIgyefgaFe01CYCmp7uJDsHvSt1ina4yRg+siVKlnY1Qy2uLo9FNvZFmnnFNBpVZD6+AK&#10;r6ptENisGJxfo2yJaFG800/onWWd5XI7G3zqHu3BzIlzsetSMGKdcqNcox7o17kiqFo/BgztdhDP&#10;1QXQYtQ3aOCmRvSxWfh63ilEWxXHZ5P64XVNjRznjOsoO2A02vhYrkh9yCVceVUIxV7f0CTp89S2&#10;GlsX5CrbFF3aVULC0JVIOeb0uLt+NMbviESF3uPQuaSN5Ivs1jBM3q9BrUGj0DrfU+ybOQFzdlyU&#10;x1qeSm3Qf2BblHDS4exvX+OXK774ddJnhgQSiMGdHTMxZeEfuBgskK1YPfQY2Ae1ciVmxvz41+Hy&#10;klT6v9GPRRtk0e6Y5rWdwS7/mQlNRwxGQw/JYMaewJwBvyHMfzQG189uCKK/g7WjJmBnWEkETuwF&#10;owlNScwd7Jg5BQv/kOpHZEOxej0wsE8tKEW1PKZSK2sRRG2fgJHrb0s5N0WNbDX7oqN+sXn78WMb&#10;hE8fgXW3koay8mmD2ZJ9T07MnR2YOWUh/rgYDJGtGOr1GIg+tXIhoZXM1kHyfGtg4+SO4p8EonP1&#10;XLB+xzZKypTZa9sbQ6LqoyNqmwj0UEtiUi1cWi4XYZJTzIF+wssKkpuNqP/r3wZ/r0WMODKxmajR&#10;dprxuzl04tov/sLdrb1YH2V0ei2ixZ5eeYVG6yaK+lUVVavSUU34jz4gndohuufUCK1bUeEnuxuO&#10;WoO2iJfJz1UpK/I7a4TaLUAse6wX0Xt6ibwaldDk6SQ2BOuldCLFygAnYV1xgrihM6Qs4k6LYaW0&#10;QurSIlvAcqHUUOpho8WO7jml/LqLYlX8ROWyhYSbrVpYF+gk1jwivzpxY25T4anViqzFG4r2nduK&#10;Wj6ZhMbWR3Tb8FiQjwRiDomvfKyEbdMlUgrmiBOnh5USWhWEOluAWJ6sCXV3l4geNaSy+/mKXPZS&#10;frMXEVWkuqjRaop08oaY29RTaLVZRfGG7UXntrWETyaNsPXpJjZI9ZOibpPX347uIqdGK9yK+sl1&#10;XqVsfuGsUQu3gGXi8atU2sWYNxl9kFjXxVvYaJyFT+22olO7eqKwi0Zo3JuJBXd1UpcNFB5WWUQ7&#10;pePobotJflqh/d9YcTmhnk37hXTUGiS2vEx+rooom99ZaNRuImCZVMevWTbDUUsM2vIy9XJL1aa7&#10;MVc09ZTymLW4aNi+s2hby0dk0tgKn24b5PMfA3K7qSW7onYRLZfLlkYc6OclpIuMgE198SamJubI&#10;RNGsRlsx7Wyc0SUlumu/CH93N9H+zQxNYp93Lyaq+FUWZQu5CVu1tSjQaY2Qh66M+TGnvzdfNM2u&#10;Ec41poirkv3Q318gmrpaiawNZ4tbOp249IOfcLLKKko06iA+a1ZWuGs1wrPdGhGsjxLr22URVh6B&#10;hogS0Ilb85vLdsK9TBPRrm0dUdBZsiMF+4hdVKUylsZ/Gv0/LRtk0e6Y5tVol1UakafTBqkcklPk&#10;ShHgZC0qTrgh+ybiTg8TpbQqqS9kEwHJDZSC7paY35xskbso06SdaFunoHCW6r1gn13ydSr1MZVa&#10;WR+K20t6iBrSOPXzzSXspbxmL1JF8lNDtJpy1LL9eH5fLPu8ZoJbpYJZpXKqhF3tmYb8mqC7NV80&#10;p7y5lxFN2rUVdQo6C7V1QdEnsZEs1EGyfPtVEqVyOgi1TUnx3bGY17a/hiN9NkrGwrXtTfmIRZU0&#10;QD09hLVnV/F7VJy4MKqMsMmRU+TQKKJKL4J2jxed/auLylVqiqY9Z4jDIYZWiLi0XAxuXU/U/ORz&#10;MX3BT6JX55Fiy5MYcXZuH9FpwBLZT/iZheKrgDrCr0p14d9pjNh6N07obi4XXUu5SJ2lgKjZY444&#10;HfdSnF00QLSsJV3cm/UWMw//LaUqibNpgaLz6Bni527+omHfVXJ8BgyD18qltVidXFnIHc9KuLRe&#10;nVJ0mDkXMs9f2Gk8Rdffo43CSDLyKq3w6bVLPE8ijAz+ow98Kby1LqJk6fxC61RX/HLPUBephzUM&#10;Fqss7RJE5PMDX4mikgEr+d1pqZI2i845NMK+4hhxVrH9YXtF30LSwCzxrThpes1IS1RFHxBfemuF&#10;S8nSIr/WSdT95V5SUaYQ86f40stKODRflhBP+ObOUrvbi4pjzkqm0kDY3r6ikJTPEt+eFHFp1R8N&#10;XCsX0TqhUULEPH87oaG+9SKVdjEh5q+vRUErG+E75IgIN7qF7RooapRvKIZLRik9ospsvzAarCTn&#10;QuYJfzvpQtb1dxH92mVLJNVyR4eLzZ1zCI19RTEmsXHF3r6FpAtGCfFtksb97yK3m3SB9PSwlus7&#10;Ku6CGFXGRuTIKdWNUVTpg3aL8Z39RfXKVUTNpj3FjMMhhr4bcUksH9xa1Kv5ifh8+gLxU6/OYuSW&#10;JyLu7FzRp9MAseSKNDjDz4iFXwWIOn5VRHX/TmLM1rsiTndTLO9aSriobUSBmj3EnNNx4uXZRWJA&#10;y1qiao1movfMw+JvSiDmiJgW2FmMnvGz6ObfUPRddZdSNWDsF1narTeOiefiwFdFpbaTLnRSfDIW&#10;x5xO3JxZT2SxchPNF10WW7rlE1qXmuLnKxQuUqxo6SSs8vcQO56T3+fi9+8aiVotfxRHYyyIqug9&#10;ondeK+FU8zsDNx0AAH40SURBVGdxQ05aL4LX9RJVqrQSP5+QLrqExbyk0f/TskGRryGqJKGs0vqI&#10;XrukgqUQVdHiwJfeUj2UFKXza4VT3V+E0YQmIXpPb5HXyknU/PmGJBMl9MFiXa8qokqrn8WJmLTG&#10;VETqZTU6xfz5pfCychDNlymeUrMfieifbhO9itgKtYufGHc8wuiqINVBb+na5CS1s6GRpKyvE72q&#10;VBGtfj4hf7dcBynTjzsxVBTT2ovGCyRB9s5slMHF0rXtTfmI11SpkKVCJRQM+Qv7zjzAvgNXkLl8&#10;JSTMpr/YimGB3+OwXTW0qJcd1+d/hQFzb0L/ah+GNPkMP5+xR4UKdtgyYgjmLN2JS+FxeHR0HZZt&#10;PAHoL2Nqj8+x+LE3GjXzg/XhCeg2eA2eqWxgb6OBSm0NR2d7RG3tj8ZdF+JRgVqoEL8TA5p0w9Kg&#10;WNw5sAoLRw3A2P33EaZyNGbIhMhjmNG5Ldq2lY4O32HDI2XeU0inZqAzuctHB4za/sw4pSsQfW0T&#10;fhgzBqNHDMIXsw4j1rEofAsZJ2bVOVC+Qi7c+W0Avv8rSvJtSgR2L16Du9maYPiMDigRfQCLll6F&#10;3ng29bBJca7QBLVyC1w9cRy6K0dw4pkapZq2RTFboweXyghokA/i6lEcfZZkPjdVInYvxpq72dBk&#10;+Ax0KBGNA4uW4mpCBlNDhytHTuCZuhSati2GxGwEoEE+KZ9Hj8KQjTTqT0Tj2qYfMGbMaIwY9AVm&#10;HY6FY1FfGE6n1i6EXmrzg7itKorGbcrCUfr+/NF1PM0diFmLpqBTCXM3O1MiTPuFdHQYtd2Yd8re&#10;NWz6YQzGjB6BQV/MwuFYRxT1LWSclk+rbJE4NqNzQrxtO4zC9sSIzZcbV3DkxDOoSzVF28TGReWA&#10;BsgnruLo0WdGt48AVRZUqFQQIX/tw5kH+3DgSmaUr+RjvL39AluHBeL7w3ao1qIesl+fj68GzMVN&#10;/SvsG9IEn/18BvYVKsBuywgMmbMUOy+FQ/foKNYt24gTwbG4PLUHPl/8GN6NmsHP+jAmdBuMNc9U&#10;sLG3gUalhrWjM+yjtqJ/465Y+KgAalWIx84BTdBtaRDidXdwYNVCjBowFvvvh0HlmE3OkXmcUaFJ&#10;LeSW2u7E8TDZxfKY06BA98n4tko0Nn9dB90W/Y3yg39GT7k/2cKvST243vsVjb0Ko3rLITiWdwDm&#10;Lfka5S10c/2dozj5SIWitesjn9wl1XBtPhMHD65Cv7KGQGmNf0v9Xxr8GWaD1DnKo0KuO/htwPf4&#10;KyqZFYzYjcVr7iJbk+GY0aEEog8swtIUBkqyA0dP4pFkB2rXz2cYm2pXNJ95EAdX9UNZdfrGVOpj&#10;3TKp2Q/EXMIvHTtjzg1PdJi7AoPLJbtnrb+DoycfQVW0NuobGknKenPMPHgQq/qVlb+nVQeJ6Qeg&#10;UZe5eFi0O3r4Z1LOZryNkoOmcW17Az7qheqa/FVQ0e0O/ty2DHtPW+F/fqWhNZ6Dc2PMPn4AP9Sz&#10;w+ObQVLVC4T9HYKoCzvwxz0b1B0yD+OGTsK8ryolXfsjo4G1tQovrvyJfReiUWHoFhya1xbu+Rvh&#10;02rZobYrjU6jWiJk0xYEZamFLj1b4NMvW6PE811Yt/uFHIPKpRl+OXEeh39uKH83RSAW4SEhCJGP&#10;F4jSmwzg2HCjOx2hCI9ONAqxN3dh3pTvMWrMT9gummDypoXokVfJvR3+981EtHe/ghn9J+NynNGZ&#10;CN2CxRuDkaNJO9T/X1sElANOLV2EE7HG86mFTYEt7Gyon0chPiYasUIFOwd7SeIqqGFnbwuVNBCi&#10;khsmi4Riy+KNCM7RBO3q/w9tDRnEosQMpkI8YqJjpZ+YdnCwT8yF1Eiwt1XJ+VSykXr9xeLmrnmY&#10;8v0ojPlpO0STydi0sAcST1tuF2rRqOgY6dMatjZSHuKDseyz4ihUqJB0FEG1kZIBobUEBq9JkS6c&#10;ibk27RchCA2PThRusTexa94UfD9qDH7aLtBk8iYs7JE3oe+mXjbKfmK8IaHhSMy+hXKrYhAdK6Cy&#10;c0DSarWHrUoykFFRRpePAQ3yV6kItzt/YtuyvTht9T/4lVYsjTMazz6OAz/Ug93jmwiKkJo47G+E&#10;RF3Ajj/uwabuEMwbNxST5n2FSonNkYDG2hqqF1fw574LiK4wFFsOzUNb9/xo9Gk1ZJf6cOlOo9Ay&#10;ZBO2BGVBrS490eLTL9G6xHPsWrdbknOECi7NfsGJ84fxc8M0FnfZ2sGGLm5y26Ux5qyKoM+Ur+Ab&#10;EYTnxfvj5y+LG9cjqeHZfgkO/T4N/RrkQcSJZRjbrRZKN/gJF5Ktd1QQMTGg0WGlTbDOyUjH+LfQ&#10;/1UZZoMk7P6Hbya2h/uVGeg/+TKSmtDF2BicA03a1cf/JNFQDqewdNEJafSYIhAjlVUqKcwWNT6d&#10;YyqNsW4ZC/Yj/hl+/7o1Bu6ORaWRKzCzpWdK4SCkNjI0UuI1NBlp14Exfek6+yImHlF3D2CnyY+v&#10;DLdRFDTNa9vr81GLKmh9UbW8Hc7MmY790SVQpbJTwsCKf7AEbUuXR6cpB/DMJR887SXzI13YqOfE&#10;CQ1spV+CVH0O9nYmg9GIpiD6Ll6H8W288fLwfAzvXAsla47BqSRGIx7hLyMR/+o0Fg0ZiEE/nEbW&#10;2rXg4xgjd2SNRz7ktWDjVA5+GLJ5F3btko7t0/FpbqVjqeDgNwSbyV0+tmFSczdjI6uQyX8mrgdd&#10;wPwAT0RcPoyLz1VJ8q7K3Ahjv28O5zNTMGW3MuMUj0drl2BnqA4Pf2uEzPYlMOxYLPTXV2D+nkjZ&#10;B2E+rBle3cLtxwKZcuaGVb78yGmlx9XTJ5EQkzSAz569i3jnvMifztXM8Y/WYsnOUOge/oZGme1R&#10;YtgxxOqvY8X8PYnxWsQK+fLnhJX+Kk6fTPQd/+wszt6Nh3Pe/MZF1WnUnyoT/GdeR9CF+QjwjMDl&#10;wxfxnPqL4WQq7UJYIW8hbzjE38CpU8+lbpUVLX7eh4N7RqOGncGHyl4ynJJxeBWldCJJ7EVL7jaS&#10;SDUmk6RfSMe2Sc3hZkxElckfM68H4cL8AHhGXMbhi8+l/mw4R/lLvWwO8BuyOSHeXdsmoXlixObL&#10;bZUP+XNaQX/1NBKrNR7Pzp7F3Xhn5M3vZnT7OND6VkV5uzOYM30/oktUQWUnY+3GP8CStqVRvtMU&#10;HHjmgnwGQyPVvXSRihPQ2NpLQkbqEtJFX2nnRDQo2Hcx1o1vA++XhzF/eGfUKlkTY5IaGsSHv0Rk&#10;/CucXjQEAwf9gNNZa6OWjyOk65aEBh758iI9a+Vf3bqNxyITcubOmq4xZ12oLEq4aJCpWBkUpUIQ&#10;kp+1IwZgyo1yGLN4B07ee4i/hvgi4q9lWHvZvKqyyu2DAg7xuHHuLMKNbpG7v0KViq3w8zHpwp+O&#10;vFjq/xllgwyokLnRWHzf3BlnpkzBbkWQxT/C2iU7Eap7iN8aZYZ9iWE4FqvH9RXzYWJCJayQ26eA&#10;bAfOnU0oKXZ/Jf34b/UzjunSN6ZSH+uWMW8/YnF51mfoNOu6JIZ/xYrB5cz3Favc8CnggPgb55CY&#10;9d34Svox0ernY+mqg4T0d+/FkXOr0MXlPOZMW2c4+S5sVDqvba9Lol3/GFHZo7JfaahCghGRvzKq&#10;5kysjtize/FnsCv8R83DuJa5pV80UhOIeFgXLQ9f50jsmzsZW/atxJh5fyX5RSLz6iB+6j8BBzL3&#10;xPrz17A2MB+ir57H9Rg1NFbSINVH49XLeBQqVVhS9R6oN3opFnxRUgpnj1wFshkaRfqpkr6bPqYI&#10;xD06hnUrVmCF8Vi1/VzSpyJsvdDhl5n4LMdtzO8zEBuemp5UI0frCRhZzx6vIo0GTn8bK5buw6sC&#10;ARg3ezZmS8ecmX1R2SEIGxZsRojBl4SZsApxD3F0jZSfxbMwrPMIbInIi4DP6kDt0Ryd/bPhydK+&#10;aDdqJfYe3C0JzHb4bmcUCrTpjLpmRm980AmsTSjfKuy8FIrbK5Zi36sCCBhnyN/sOTPRt7IDgjYs&#10;wObEDFpADY/mneGf7QmW9m2HUSv34uDuRRjS7jvsjCqANp3rJjUiqdYfne6AX2Z+hhy356PPwA0w&#10;nE67XVwadUe7Ai+xaXBHjFx1BHdDnuHi7/txXepcNPytvAvDyyYK+2ePwco/j2L/sulYdykeWb28&#10;E4STiHuEY+sS01ixajvOJW18eHX4BTM/y4Hb8/tg4IansoBPwFLZRBweHVuXGK9U79vPJX1SKEW5&#10;pX7dvLM/sj1Zir7tRmHl3oPYLV3U2323E1EF2qCzucb9D6Oyrwy/0iqEBEcgf+WqSDA1sWex989g&#10;uPqPwrxxLZHbYGgQb10U5X2dEblvLiZv2YeVY+bhr5SGBgd/6o8JBzKj5/rzuLY2EPmir+L89Rio&#10;NVaSXNIj+tVLxBcqhcJawKPeaCxd8AVKSuHscxVANmMetFrLlibu4VGskdp88axh6DxiCyLyBuCz&#10;OrZvPuaki1/oyWWY9e2XGLx0P479tQc7TwUhXpsFri6J9jcJmRujV0cvhK3qixZfTsHcWSPQofcs&#10;HL2lQ+acmtfIS8r+Lw3+dNmglHbHMM+XAnUOtJ4wEvXsXyHRhK7A0n2vUCBgnCF/s+dgZt/KcAja&#10;gAXJKitz417o6BWGVX1b4MspczFrRAf0nnUUt3SZkdP2dcZUGmPdDObsx6mDE9Fl0A78na062lTX&#10;4c9VhnMrNx43hlLIjMa9OsIrbBX6tvgSU+bOwogOvTHr6C3oMudMVx0kpr8cC6b+hgNPAGcPD/lc&#10;Ahlpo+LSe217TYxrqz4u5IXq1qL4tydE5LkRorRWI3IEbhORT2eJutaGher64E2iu4+dkLSwsPOu&#10;L+oUsREuzRaLv0WcuLmsmyjrZifs3MqJji3KCK22svjhZoTYFughtAX6SglEihOT/UVuW5VQqaTD&#10;2kPUGHNIvKQFlqs+FR5WkptDM7H43l4xzM9NfmJFpXYUPm3missxkWJ5C0eh9R0uUj7ck9ZCdQ39&#10;NEpyWBUdLI69pHOmC/2kfGzsIvJaWYl8XbeKIFpsri0g+h4wLPqMuzxZVHdWC23FCeLKqeHCV6sV&#10;ZUaeMyyclAkT69q7C41TXTF1eU+LYROe/pPzIpVZYyMy568susw6kfDkmz74gBjfrKBwluqE8qvS&#10;uorSnX4VZ5OvgzQuVE9aPilfI9aK4b5aoS0zUpwzqa+wde2Fu8bMgvWYlAvV5fo4MF40K+gsrKS2&#10;oLxqXUuLTr+eFXI2UiyUTFZ/yRdD6oPFxi5SO1nlE103rLHcLsY1tgqR5+eL7pVzCns11YVUX7Zu&#10;olSzb8W6a7QoNUKcnNpMFHBQS31SikOlES4luoil8qJQ03o2OayKisHHXqZYBKoP3ii65LUSVvm6&#10;iq1B6SgbPYiQJG4rUXTwMfEytXJvDZG/HxjfTBR0tjLmWStcS3cSv6Zo3P8u8kJ16+Li2xOR4tyI&#10;0kKrySECt0WKp7PqCmtaqB4cLDZ19xF2ZAPsvEX9OkWEjYtkG/6WxtLNZaJbWTdhZ+cmynVsIcpI&#10;47DyDzeNi98NYy7yxGThn9vWYGdU1sKjxhhxSBpc+uBV4lMPqd5VDqLZ4nti7zA/4UZPXanUwtGn&#10;jZh7Wep8kctFC0et8B1+1mRsGzG1J1LcGpvMIn/lLmLWCSnyuLPpG3OynbUS2T/blPAACBF96TfR&#10;oZhLwljTZCooWk4/LfVwS0//SUTfEGsH+Yti7g6SvXUSnmVaiQn7nwp9mnm5Lran1v/lbpqKDbJk&#10;d0afSrFQnWy/wQzGicuTqwtntVZUnHBFnB3uK+W5jBiZNIOivbvG7IL16BtrxSD/YsLdQSqXk6co&#10;02qC2P/U6CnVMZVywXfyshKWFqqbsx9fz+gucqcY/xBqc20kxXNj7SDhX8xdOEh91cmzjGg1Yb94&#10;qo9Low6misXdEtNXSbZNa+si8vr1FitvSf7TY3/fwEZ1mTYw1Wvbmy5Y5xcqp0ZMMG7eiYard244&#10;Sy0uE7kXE79YgacVu2FMtzJ4OKEKio/JhtkPtqBLFqMfI7rn93D9Xjhsc3ojf9aE+W+EP7qJR/Hu&#10;8M7lLP2ajMGzWzcRovWEV26XNBcT/leJeXYbN59EwzGnD/Jk/qdqQWqL2zfxJNoROX3y4J/Jhh6R&#10;T+/i3t96ZMnjBXfHpL/e9RFBuHk7GDHSr1YvLzfYW/hx/0ER8wy3bz5BtGNO+OTJ/NH2ccvEIPjm&#10;HUS7eiN3oqHB3olfYMXTiug2phvKPJyAKsXHINvsB9iS0tDg3vV7CLfNCe/8WeXbhYQ+/BFuPoqH&#10;u3cu2X7FPLuFmyFaeHrlhss/3gjR8lh7HGUPjwL54aqsu/4H+TBsUDrhMfXBwqLqddHfxK/N/NB7&#10;eziy5HBC1JMwuH66BIfmB4D2fGMYhnl79Lj5azP49d6O8Cw54BT1BGGun2LJofkIYEPDMB8sLKre&#10;BH0Yrh85jAuPY2Cfyxd+FfLBzMYHDMMwb4EeYdeP4PCFx4ixzwVfvwrIx4aGYT5oWFQxDMMwDMNk&#10;ADyPzDAMwzAMkwGwqGIYhmEYhskAWFQxDMMwDMNkACyqGIZhGIZhMgAWVQzDMAzDMBkAiyqGYRiG&#10;YZgMgEUVwzAMwzBMBsCiimEYhmEYJgNgUcUwDMMwDJMBsKhiGIZhGIbJAFhUMQzDMAzDZAAsqhiG&#10;YRiGYTIAFlUMwzAMwzAZAIsqhmEYhmGYDEAlJIx/Mx8Lr57h3tNw6OWWV0GlVsPaPgtcszvBWvZA&#10;RCPk/mO80Cndg/xpYJspG7JnsYfG6EpEh9zH4xc6mOtIKntX5HZ3SvCvf34Lx4+cw8NIK2T1LodK&#10;JT1gazwHxCPiyT38rc6OvNkdpO+v8OzeU4TLGbWUTyJ5Xk1Rwd41N9ydpBzI5Y6Fs6cnXJJGgFfB&#10;9xAssiKvG/D0TjAizUUloVI7IJ/k6XXKzDD/KfTPcev4EZx7GAmrrN4oV6kkPBIH8WuPDd2zqzh2&#10;6goeRdggp29lVCjgnPhrPzoE9x+/QKIZUkGtsUWmbNmRxT6JFUrbBqj+xp3gSLP5Ij9qB8nuuJHd&#10;MRITikdBL6HNnheyOTIheRlVKjU0tpmQLXsWmGYrPuIJ7v2tRva82ZE0ihiEPgrCS61i65j/DCSq&#10;mI+LqK1dhLtatgeJh0ot7HP8T3Sac1ZEkKfoP0TP3JqkfmR/ViKTdwMxck+w0MuxRYs/euYWkh1J&#10;6Vc6rGtOF49kjy/FsclNRQEHrXB0yyu8vXIKFxutyOwbKBZfjZFjEiJMzGtoK5wCVopI+hq1VXRx&#10;VyeNU8qnrUcZ0fr7PSJIJweynFf5sBY1pz+S8yqXW2MrSgw6KMINIY1EifXtsgi7JouFCF8oGtuY&#10;i8dwqBxbSP7TW2aG+W/x8thk0bSAg9A6uom83l4ip4uN0Gb2FYGLrwrDKH6NsRFxXiz43E/ktLcW&#10;zp75RYFcmYWNlYso2m62OGscoNF/9BS5NSnjUVllEt4NRoo9wcbI0mEDXixsLGzMnqdDJRxbLDfE&#10;JaMXd6fXEg6SvfPp/6dUKlMslVElrDJ5iwYj9wglW2HzGgpbpwCxUjZoiejvThe1HCT/Pv3Fn0kj&#10;Z/7l8O2/jxVtRYw9H4KwsDDpCEXw3ZOY1yQOa/sF4qdzOqMnK5QbeRohsh/pCA3G3VMr0TvHCYzr&#10;NBQ7I4zeJKzKjcTpEKM/kyN4c3fkkHqZ7uJU9PnuJEr9fBZPntzB9RsP8OzOdnS1Wo0+vefgtt4Y&#10;UQq0qDj2vDEPIXhy+xRWf5kHp8c0RdOxJ6TfpwrJ8ppwBGNz9xyJv3xFNC5M640xh0wyb4pjOyx/&#10;qoS9i+l1bJCp+UI8UeJ7uNjoMe0yM8x/Ct1FTO3zHU6W+hlnnzzBnes38ODZHWzvaoXVfXpjjskg&#10;TnNsxD/A8i4N0HN7ZvT7/Q6CH97CzfuSfdndD9l29EXLgTvw3BAVRYaRpxVbFYbQ4Ls4tbI3cpwY&#10;h05DdyJxJKduAzK1W46nitvd6ahjkwnNFz5J8PdwcYAxHgn9daxYfgLF6ldD2OrfsOOF0d2EpGUk&#10;G3oKK3vnwIlxnTDU1DimQI/rK5bjRLH6qBa2Gr+Zi5z518Km/6NFAxsHZ7i4uEhHZrjm9kXb779E&#10;Lc0F7P/zqdGPChobezjLfqQjsyvy+LbA8K8/Qdanp3H8jiK+JJ8aG9g7G/2ZHM4OhvtssVcu4gZK&#10;oWHzIgnT4FYetfHtiN7wc3mFxxZFlZRTGwdjHrLALW8pfDJoGVYNKogLU8djTXC80VeyvCYczjBm&#10;wYC2DOpUeozpvcfAvK6ygkNCOTLB1kolOdnByRifs7O90V/aZWaY/xSxV3DxBlCqYXMUSRzEqP3t&#10;CPT2c8Erk0Gc1tiI+WsyRm7Uov2sxfi6ag7j7XwruFcfhtlDakB94RDOvJIdKTLY2Cu2ygWZXfPA&#10;t8VwfP1JVjw9fRyJZigNG2Cl2BHpyGQLw9B2SvDjbG9liEZCd3YpVpwvgiaje6J+/BYs2PAEiqVR&#10;SFpGyYbm8UWL4V/jk6xPcfr4HSRax2TozmLpivMo0mQ0etaPx5YFG/AkeeTMvxYWVUwC8S+f46Xe&#10;Go5OdkYXM8SH4K9dxxDqkA9eORKNUFrYlK2K8ta7MKLlF5iy+iCuhcTK7s7+47F17Teo/Fo6xBYl&#10;2rZAyciD2H3YEE+6UedA65/HodbjGegz9i9EGp0ZhkkDm7KoWt4au0a0xBdTVuPgtRDIo8/ZH+O3&#10;rsU36R7EOlzYuQf3XGujeU1no5uCBoUG7MC1Q2NRI/H3SwriQ/7CrmOhcMjnhdcwQ+kkBoeXrsat&#10;0i0Q4FsfnzZywJ4Fy1OZTVeIR8hfu3As1AH5vHJIEtE8MYeXYvWt0mgR4Iv6nzaCw54FWJ525My/&#10;BBZVHysiDFf3bMKGDRukYx1WzPse3VuNwaFszdHJ38XoSY+rC7qgTs2aqCkffijr44OGiwRaTR6L&#10;gKxGbxL6qwvQpY7iTznq49sdBtmiyfc5Fq4fg2qRG/Bt22oo7J4VOSWDFThmHS6nNlNuAU2u3Mih&#10;DUfQozDjL8jkeTUe9b+FMQsJqPN2wdRxNRE0vTfG/PXmsiqtMjPMfwpNPny+cD3GVIvEhm/bolph&#10;d2TNKQmDwDFYl2wQpz42dHhwLwjIlR/5tQb/qaK/igVd6iTG41cWPj4NsUi0wuSxAUg0Q+m3AakS&#10;uQeL1z1FpTatkF/jgBrtm8Pj+CIsPJN07il5Gf3K+sCn4SKIVpMx1tQ4JiESexavw9NKbdAqvwYO&#10;NdqjucdxLFp4xvLMFvOvgkXVx4r+JtaP7Ie+ffuiX7+vMXzKRtz3/hxLd/6C5q6J3cLZuzJq16mD&#10;WpW8ob5zGjfsA7D03Fks6VQo6RN4zt6oXLsO6kh+E49aKOWp/F5Tw73GICw9dh/Bt49i86/foU3R&#10;aOyb2BqV643DycTFUelDH4c46cedldY6oRMreU2Sh1qlkJCFBDTI32UqxtUMkm8D/hX5hnPvaZaZ&#10;Yf5bqN1rYNDSY7gffBtHN/+K79oURfS+iWhduR7GmQ7iNMaGlVb6jBfyCu+0cYZ35dpy+Ereatw5&#10;fQP2AUtx7uwSdCqUdHYs/TbAMmHblmBzSDGUL/AUp0+exAUbX1R0u4Jl8/dDuSMpo5SxViV4q+/g&#10;9A17BCw9h7NLOiFZthIJ24Ylm0NQrHwBPD19Eicv2MC3ohuuLJuP/UkiZ/61GBesMx8R8lNwNlXE&#10;j7eUx+fMID9NYysqjL8qFF+6u0tF61xa4e4/W1yNMzoan4SxrTBeXLUYXbQ4v3q8GL/6okgIZuTl&#10;n/1FEWtP0e13egTG3NN/NqLKj7cS8qAQd3yIKGqdW3y+WwpnJq/mkMtt94lY8NLwXXdrjvB3tRcl&#10;B+8Ry5Sn/5IQKuY2sBWZWq0y5CeB9JSZYf5bRJ9fLcaPXy0uphzEon8Ra+HZ7XdpZKRnbOjE1e8r&#10;CBu3z8RG+VHjpOiD9omFv24W50P0hqf/bCuI8QmR6cTdpa1FLq278J99NdGepNMGJBA6VzSwzSRa&#10;rUr+WN5j8dsnLkJr5ywyZ86ceDjZCCvXNmJlCHkyU0bdXbG0dS6hdfcXsxONY7Kn//Ti8W+fCBet&#10;nXA2jTuzk7CxchVtDJEz/3J4popJN5o8bTF9WjvY7BqMnjOuvtZ09bMDczBi2DwcTjYN75AnL9w0&#10;Ktp+5jV4gQOL1uJ69jpoVMHG6Pb6aPIHYtrYGgia1gdTLsSl81czw3ykPDuAOSOGYV7KQYy8bhpp&#10;DKd3EGtQwL8+ir3YiRVbniZbAK7DlYVD0WvgbBw1O3utQZ620zGtnQ12De6JGVcz9qaZ/v5qLN1n&#10;jYDFdxEaGppwPDvzPSpHbseC1Q9SLFiX0eRB2+nT0M5mFwb3nAGz2dLfx+ql+2AdsBh3TeIOfXYG&#10;31eOxPYFq/HgDSfNmQ8HFlXMa6CGa+PxmNjCAQfHDsD8O4mLK0X0M9w8fw7nziU9zl+8hxfxNqja&#10;60v4/f0L2vr3xpRVf+DIiePYv34aerceixOFOuIzP0viSCAq+DouyPGdwbH9GzDzy6bo+Fs0Phkz&#10;BPUdjd4kf9HPbuJ8svTPnTuPi/demDeEdBswcBrG1niG0+fDX1tUpV5moyeG+Y9gU7UXvvT7G7+0&#10;9UfvKavwx5ETOL5/Pab1bo2xJwqh42d+UEZxWmPDqlhPDGtnj419AzBw6Qk8iZECxTzBsd8+R7vx&#10;Z+HVYzDaWtqXRO2KxuMnooXDQYwdMB+JZuhNbIApelxfvhxHMjVE6/rKulIDmnxt8Gk1YP+Cxbhi&#10;YU252rUxxk9sAYeDYzFg/h0ptqTory/H8iOZ0LB1fSSJXZMPbQyRY7GlyJl/D8YZK+Yj4k1v/yno&#10;7s4TjV2thHuLJeKh3tJGeIZD5dJWrDHOsIedXii+alJW5M9mL7RW1sLJo7Co0eVHseeRkkLqm3+q&#10;VGqhdXQVXhWai29WXhZRchiJVDf+UwmXtmvk+JLf/lOQbwNmUwub17z9l54yM8x/irDTYuFXTUTZ&#10;/NmEvdZKWDt5iMI1uogf9zwy2onXGBuRl8XS3lVFTju1UGlthK1WLdQOeUXtgRvEbeMdtJS3/xR0&#10;4u68xsLVyl20WPIw3TYgAXO3/+JOiKHFrUXu7juSjXcDfy9rKbJoC4oBh15YvsWpuyvmNXYVVu4t&#10;xJKHepPbf3HixNDiwjp3d7HDfOSiZRatKDjgkFSDzL8Zfk0NwzAM84+hD3+Eq1fu4rlwRu6iRZDL&#10;kW+gMP9eWFQxDMMwDMNkAPyTgGEYhmEYJgNgUcUwDMMwDJMBsKhiGIZhGIbJAFhUMQzDMAzDZAAs&#10;qhiGYRiGYTIAFlUMwzAMwzAZAIsqhmEYhmGYDIBFFcMwDMMwTAbAoophGIZhGCYDYFHFMAzDMAyT&#10;AbCoYhiGYRiGyQBYVDEMwzAMw2QALKoYhmEYhmEyABZVDMMwDMMwGQCLKoZhGIZhmAyARRXDMAzD&#10;MEwGwKKKYRiGYRgmA2BRxTAMwzAMkwGwqGIYhmEYhskAWFQxDMMwDMNkACyqGIZhGIZhMgAWVQzD&#10;MAzDMBkAiyqGYRiGYZgMgEUVwzAMwzBMBsCiimEYhmEYJgNgUcUwDMMwDJMBsKhiGIZhGIbJAFhU&#10;MQzDMAzDZAAsqhiGYRiGYTIAFlUMwzAMwzAZAIsqhmEYhmGYDIBFFcMwDMMwTAbAoophGIZhGCYD&#10;YFHFMAzDMAyTAbCoYhiGYRiGyQBYVDEMwzAMw2QALKoYhmEYhmEyABZVDMMwDMMwGQCLKoZhGIZh&#10;mAyARRXDMAzDMEwGwKKKYRiGYRgmA2BRxTAMwzAMkwGwqGIYhmEYhskAVELC+DfDMMy/CjJfUVFR&#10;iIyMNLoAWbJkkT81Go38ScTHx0Ot5t+QDMO8W1hUMQzzr0ARRiSg9Ho9QkJCcO/ePfz999+IjY2F&#10;VquV/djb2yNr1qzIkycPsmXLBmtra8TFxcHKyoqFFcMw7xQWVQzDfNDodDpZEBFBQUF48OCB/Pno&#10;0SM4Ozsjd+7cyJUrFxwdHREeHo6HDx/i1KlTyJEjhyyoihUrBh8fH8TExEClUsmCzM7OTo6PYRgm&#10;I2FRxTDMBw2JqhcvXuDOnTu4fPmy7Obq6ioLpbx588pCicwYHYr4evXqFYKDg3H9+nU8efIE7u7u&#10;KFSoEHLmzImIiAhkypRJ9scwDJORsKhiGOaDgm7h0WwS3bKjW3nPnj3D7t275dt+ZcqUkWemaN2U&#10;6a088m+6hsoUmtE6ffo0nj59iho1asDDw0OOl2EYJqNhUcUwzAcFiSkSSba2tvjrr79w7tw5+RZe&#10;wYIF4eLiAhsbG6PP9EOC7OjRo/LsVbVq1eRbgwzDMBkNiyqGYT44aPH54cOH5VmmokWLomrVqrL7&#10;mz7FR+upXr58iQMHDsDBwQF+fn7yGiyGYZiMhB+FYRjmg+L58+dYtmyZvC6qXbt2sqAKDQ2Vz9H6&#10;qjeBZrdoHVbFihXldVn8FCDDMO8CtiwMw/zj0EwSsXnzZowcOVJe+9SmTRt5VomgNVQ0S0VP870J&#10;dDuRBFn27Nlx48YNWVjxJD3DMBkNiyqGYd47JHKI6Ohoeb0TLSKfPXs2bt++jZ49e6JIkSLy9giK&#10;P+JtZpdoETs9GUh7WdG6LN5SgWGYdwGLKoZh3jskcmh2ikQVrZvaunWrvOdUnz595AXpJICcnJze&#10;eGbKEjTbZbrvFcMwTEbCoophmPcGiRoFEjeXLl3Cnj174OvriyZNmshih3ZHfxfQU4W0WJ3WbFE+&#10;aH8rhmGYjIRFFcMw7xxl/ZJyO48E1Zo1a3DlyhXUrFlTXkCu7B2V0bNTBKVLt/4I2gCUb/8xDPMu&#10;YFHFMMw7h0QN3eojYUPrp1asWCG7NWjQAF5eXkZf7w4ScfQ04fHjx5E/f3751iLDMExGw6KKYZh3&#10;Dt3Wo4Xm9BLkXbt2ybfeWrZsKS8aJ8HzrqEtFaKiouSn/ujVNiyqGIZ5F7CoYhjmnZB8ywJ6yo9u&#10;+dFO6XXr1pUXptNtuDfZIT290PosSpc2E922bZv8ipoSJUq8k1uMDMMwLKoYhnkn0GwU3fKjheH0&#10;ehjazZzETPXq1eX9ooh3uQknvYSZ0gsLC8PKlSvl23/16tWTZ8cYhmHeBfyaGoZh3hk0U0TCZsuW&#10;Lbh16xbat28vvx6GZqveB2fPnsUff/whr9tq2rSpnB/ayoFv/zEM8y5gUcUwzDuBti2gGSpay7R8&#10;+XIEBATAx8cnQWhlNJSeMvP17NkzbN++HTdv3pTFVJkyZWR3hmGYdwmLKoZh3infffed/ALjWrVq&#10;Zeimm/T0IC1yV9ZkRUREyLNQp0+fxqlTp+Dt7Y369esnvOqGYRjmXcOiimGYd8bOnTtx/fp1fP75&#10;5wn7RGUkJKxo5uvx48fynld3796VRVaLFi2QOXNm2Q+t63pftxsZhvm4YVHFMMw7gW79TZ8+HV9+&#10;+SWyZs1qdM04aIf0J0+eyDNT9KobuvVXrVo15MuXTxZw9CochXd1y5FhGMYUFlUMw2QYJHTooNt8&#10;w4cPl2/50Y7p5PY2s0V0m4/ipCcJ6ek9mpkiMXX16lV5M89ChQrJn6a3AmlBPMMwzPuERRXDMBkG&#10;zQiR+Pnzzz/lReJ0G472oyJR9Tb7UYWGhiJLlizyflPr1q2T98AqXLiw7EaC6l3cWmQYhnldWFQx&#10;DJPh9O/fX37ar1KlSm+1ponME4UnMUVC7fz582jXrp3sTgvRSaiZ3uZjGIb5J2FRxTBMhkEzVbR9&#10;Ar20mAQVvSSZTAxtBPom0G28xYsXIzw8XN6OgdZLlSpVSt6mgV+KzDDMhwaLKoZhMgzaH+rHH3+U&#10;tzKgtVSme0elBQkounVIJikoKAi7d+/GpUuX0LBhQ/kWH+3CrmyP8DrxMgzDvC9YVDEMkyHQLNXU&#10;qVPltU61a9dO85YfCSN6dQz5o7D0/caNG/KaKZqFKlmyJEqXLi0/Ofg267EYhmHeFyyqGIbJEGhh&#10;+o4dO1C1alUUK1YszZkkElI0O0VP9N2/fx/Hjh2TbxfSrBTtgJ4pUyZ55opeiEzCi9dOMQzzocOi&#10;imGYDGH16tWy8KFtFIjUXlxMT/PduXMH165dk7dHoDVYJKZodio5ZKLedE0WwzDM+4RFFcMwbwxt&#10;lUAmhHYypzVQ1atXl/eLUhaR02wUbbpJ+0zR3y9fvpRv8dHu5+Tu5uYmC6kcOXLIs1bkFhISAg8P&#10;Dzk8wzDMvwkWVQzDvDG03QGJpV27dsm38T777DN5bRStgSLBRftHkR9awH7u3Dl5B3QSXAUKFJCf&#10;5KNXydAtPrpVSMKLBBUJLhJnDMMw/zb48RmGYd4I+j1GYoj2kKI1UUWLFpVv/ykbcZLIIsFFtwU3&#10;bdokv+y4XLly8tN8FSpUkGepFEiA0W3AgwcPJnFnGIb5N8GiimGYN4LWOdFBC9Tpk277kciig7ZE&#10;2LZtGxYuXCiLrDp16si7q9OtPuVFx4Tinxaj//HHH7JfLy8v41mGYZh/FyyqGIZ5Y+7duyfvdE4v&#10;MqYZJlqAvmDBAvlFyu7u7mjQoIEspgoWLGgMkYher5dv/dFs1oMHD+Tbg3Tbj9wYhmH+jbCoYhjm&#10;jSBRRDNStNcU3fqjp/l+++03WWh9/fXX8l5VqS04f/HihbyOKiwsDDNnzkTz5s3h5OTET/oxDPOv&#10;hReqMwzzRtDTelOmTJF3TqetER4+fIjy5cvLs020tiq9M06TJk2Sn/rr06ePfCuQYRjm3wpbMIZh&#10;XhtahH7mzBn5k7ZIoMXqNNNUr149+cm/tAQV3fKjdVQrV66UZ7wCAwPlpwQZhmH+zbCoYhjmtaGZ&#10;pc2bN8szUjRD1blzZ3kX9fRC4em9fpcvX0bjxo3ld/rRbuoMwzD/ZlhUMQzzWtAaKpqlevr0qfx3&#10;y5Yt4erqajybPmj7hJ07d8qvtMmVK5fRlWEY5t8NiyqGYdINLcGkGaXZs2ejWbNm8m08OmjRuSm0&#10;ASgtQqdPU+hWH+2+vmTJEnkXdXrHn6Ojo/EswzDMvxteqM4wzGtx+PBhef+pn376Sd5bip72o/VR&#10;dPuP3vdHu6fTLUESVLQnFd0aJEhQ0SaftO3C7du34ePjI9/2o4NhGOa/AIsqhmHSDd3u+/HHH+Hn&#10;5yc/9Ufv8qPbgCSiyJTQE4EkpjJlypTw/r+KFSvKn0RUVJS8nor80JN+JLToO8MwzH8BFlUMw6Qb&#10;2iX9+PHjGDZsmHx7z9bWVr79R2ZEed8fudPfJJhoh3T6pPPh4eHyzBWdp6cD6Wk/Cs8wDPNfgddU&#10;MQyTJjRDReKIbtt98skn8oyT8nuMZppIRBEkomiGimah6G/aKV3Zs8r09TQUFwsqhmH+a7CoYhgm&#10;TWhxOj3xR7f3aJd0WkOl3N6zBL1AWXmyj15Bc+DAAVmMkcAiocUwDPNfg0UVwzCpQrft6HU0JKpo&#10;x3RPT09ky5bNeNYyNHtFt/jWr1+PQ4cOYdOmTfKidoZhmP8qLKoYhkmVW7duyVsg0Dv5KlSoIL+r&#10;L72voKHZql27dsm3AytXrox8+fLJa6ro9h/DMMx/DRZVDMOkCu0rFRwcLG+ZQLNPpmuj0oJuG9JT&#10;gtmzZ5cFGYUncca3/xiG+S/CoophGIvQ2inad4r2n8qZM+driSF6KpAWqzdq1AgtWrSQbxsSLKgY&#10;hvmvwqKKYRiL0K0+2qzT29tbfhUNCaX0QjNSBN0qVHZWN31qkGEY5r8GiyqGYSxCm3vSlgmlS5eW&#10;v7/OLBPNUhEUntZUEcrtP4ZhmP8ivPkn896hxcu8UPnDh0wDvdOPFpbT7b/0Lk5nPg5IYCv7kzEM&#10;Y4BFFfPe8ff3x759+4zfmA8VMg3KrJKpmfjgZ5qEHnGxOgiNFlorNXhe7N1QqVIl+d2PDMMkwqKK&#10;YZj/FBH7RqLTyjwYO60zCvFECsMw7xEWVcw/iA4XFg3G9IPPoS7QAqO+aQA3dTSOzfoa805Fw6r4&#10;Z5jVz8/oN/3oLizC4BnXUXbAaLTxsbQGSI+QS1fwqlAx5HqLh9H0d9Zi1ISdCCsZiIm9KsBedtXh&#10;8pKh+PlAKOKhgope2eLgCq+qbRDYrAiitk/AyPW3JV+mqJGtZl+0i1uI6WcKo9ekQJSyAuJDdmPS&#10;t+ugazwSQ+uGYsnQn3EgNJ6mi6BWa+Hg6oWqbQLRrJizIRrdI+yZORFzd11CcKwTcpdrhB79OqOi&#10;W9JC6i4vwdCfD8AQlRpqrQNcvaqiTWAzKFFRHd1ZOwoTdoahZOBE9KpgLN3V5fhu8l78bVh7LqNy&#10;qIBeP3WFr3yH0Hw4KdHE/JugLd4JP/XxwNaRP2C/R2f8LNWjuVcs6y4vxbc/H0K21t9jQK0shgWh&#10;EYcw7ZvFeFC+L37sWExysJC2hD5oH2ZOmIMdF4MR65QHldr0x8C2JeAkn43BnZ2zMHXRH7jwJAaO&#10;ucrAv/uXCKzsDo3uAhYNno4zhXthUmApWEmtGrJ7Er5dp0PjkYNRN3RZQl0mokXxTj+iTfh0jFh3&#10;K2lbW/mgzfdfo3YWKkE8nljsD19hwqeFUm3T1NsxtX5YDM6ptUe/KrBJtb4YhjELiSqG+WeIEtsC&#10;PYR0aRFql5ZieZjkFHNA9POyIqEvbOr/avD2msQcmSia1Wgrpp2NM7okRyeu/eIv3N3ai/VRRqc3&#10;Ik6cHlZKaFVS/rMFiOV/G51FtNjRPafQaN1EUb+qomrVKqJsfmehUbuJgGUPxe0lPUSNqlWFn28u&#10;Ya/SiOxFqkh+aohWU47I9WGVpV1CvnS3Jwk/rVb8b+xlKdodontOjdC6FRV+UviqVcqK/M4aoXYL&#10;EMse6yXPN8Tcpp5Cq80qijdsLzq3rSV8MmmErU83sYHOmxC9o7vIqdEKt6J+UtpVRZWy+YWzRi3c&#10;ApaJBK9xp8WwUlohyTeRLWC5UIoXvaeXyGsSlo5q/qPFgWijBwvhUuTfeNQatEW8jDkkvvKxErZN&#10;l4hIo/cUPF8n2mfXCOfG88UTYx5frmsvslu5ijarqfNIWEpbd0n84OckrLKWEI06fCaalXUXWo2n&#10;aLcmWOildrw6+xPhYWUlshZvKNp3biNqejsJtY2PCFz/WOijtolADyuRpd16qcfKkYnbk/ykev6f&#10;GHtZl6IuDUctMWjLc3F/2eeipuJWqaDIqlEJlV1tMfORUsk6cddifzidZpum3o6p9UOpXKm1R6r1&#10;xTCMJVhUMf8gBlGldfcUHtaeouvvUSLuwihRxiaHyJlDYxRVehG0e7zo7F9dVK5SUzTtOUMcDjGY&#10;9YhLy8Xg1vVEzU8+F9MX/CR6dR4ptkhX27izc0WfTgPEkis6EX5mofgqoI7wq1Jd+HcaI7bejRO6&#10;m8tF11Iu0kWzgKjZY444HfdSnF00QLSsVVXUaNZbzDz8t3zhiDkyTQR2Hi1m/NxN+DfsK1bd1cnp&#10;JhB9QHzprRUuJUuL/FonUfeXe8YLjuFiZuXSWqxWFELIPOFvpxGeXX+XzhqI+fNL4WXlIJovUzwZ&#10;6iN1UWUlXFqvThAeIfP8hZ10sev6e7QI39xZ5NDYi4pjzhov/kKE7e0rCknhS3x7UpIOicgXYysX&#10;0Toxg2Kev53QeHYVUlQy0Qe+FN5aF1GydH6hdaorfrlnLB2JqiRhk2IpnLn8J5AeUSXCxebOOYQm&#10;k7+YJyu/l2J9Bzdh5d5RbHhp8GEx7cgVoqWTlcjfY4d4Tt+f/y6+a1RLtPzxqIiJ2CK6SP3NvuJY&#10;cVapuNBdoqeUH23JYeJ0eDpEVSr1IaN/Krb1KiJs1S7Cb9xxEWF0NiVlf5BKnEabRqTajmn0w9Ta&#10;I7X6kj0wDGMO3lKB+cdRZamASgVD8Ne+M3iw7wCuZC6PSsptuxdbMSzwexy2q4YW9bLj+vyvMGDu&#10;Tehf7cOQJp/h5zP2qFDBDltGDMGcpTtxKVxA9+go1i3biBOPL2Bqj8+x+LE3GjXzg/XhCeg2eA2e&#10;qWxgb6OBSm0NR2d7RG3tj8ZdF+JRgVqoEL8TA5p0w9KgeOjuHMCqhaMwYOx+3A9TwTFb0ltoEbsX&#10;Y83dbGgyfAY6lIjGgUVLcdXkoUYRfQ2bfhiDMaNHYNAXs3A41hFFfQvh7Z6hE4i+tgk/jBmD0SMG&#10;4YtZhxHrWBRStLhy5ASeqUuhadtisDX6dqkcgAb5BK4ePYpnSe/yUAZxbdMPGDNmNEYM+gKzDsfC&#10;sagvCskZjMDuxWtwN1sTDJ/RASWiD2DR0qtILF4kjs3ojLZt20pHB3y34REM0acVTiDy2Ax0lsMZ&#10;wo7a/swYNi0cUauVP3K8+hPrNj9BfPgebNwdCjf/1qgj35NKJW1bPzSp54p7vzaGV+HqaDnkGPIO&#10;mIclX5eH+spRnHimhm+zNiimVFzmamjbMC/E1WM4FpKO3AnT+pCODqOwPaHCY3Dpl47oPOcGPDvM&#10;xYrB5eBgPJM6uvS1aartSKdT64cW2iOV+jJ3a5ZhGAMsqph/Hk1+VKnohjt/bsOyvadh9T8/lDZs&#10;cQQ4N8bs4wfwQz07PL4ZJF02BcL+DkHUhR34454N6g6Zh3FDJ2HeV5WQcmmUBtbWKry48if2XYhG&#10;haFbcGheW7jnb4RPq2WH2q40Oo1qiZBNWxCUpRa69GyBT79sjRLPd2Hd7heGKFQuaPbLCZw//DMa&#10;JrkShmLL4o0IztEE7er/D20DygGnlmLRCZPNMWNvYte8Kfh+1Bj8tF2gyeRNWNgjr5l8KqjkdTFE&#10;8oWOKnXiM2yxN3dh3pTvMWrMT9gummDypoXokVeFmOhYCJUdHOxNnndT28HeViVdWKMQlWL1ZCxu&#10;7pqHKd+PwpiftkM0mYxNC3sgL2UwdAsWbwxGjibtUP9/bWEo3iIkFE+KKzY8BCEhhuNFlN6Q57TC&#10;EbHhCeFCQkIRHp0+SUXYV2+DT3JG4c91m3Djj43YFZIDjdvUNIiU1NJWe6L9kkP4fVo/NMgTgRPL&#10;xqJbrdJo8NMFxMZEIUaoYGtvb/KkoBqOjtJ3EYPoWFqPRG4pWgUmzZKkPkJCw2EoVjye/f41Wg/c&#10;jdhKI7FiZkt4ptvqxqezTVNpR/l0Gv3QXHukUl9J134xDGMKiyrmA0AL36rlYXdmDqbvj0aJKpXh&#10;ZLyGxD9Ygraly6PTlAN45pIPnvbSpYwe6Y+JQZzQSBdCerxLLV107EwuiEY0BdF38TqMb+ONl4fn&#10;Y3jnWihZcwxOJbkqxCP8ZSTiX53GoiEDMeiH08hauxZ8HGMMsycaD+TLm3JeIf7RWizZGQrdw9/Q&#10;KLM9Sgw7hlj9dayYvweRRj+qTP6YeT0IF+YHwDPiMg5ffC7l3XjSLCrY29tKF7lXiFLyGBWFaMnd&#10;xtbO6KBCJv+ZuB50AfMDPBFx+TAuPpcu+rBCvvw5YaW/itMnlRxI+Xx2FmfvxsM5b34kW6tOGYT/&#10;zOsIujAfAZ4RuHz4Ip7LGYzHo7VLsDNUh4e/NUJm+xIYdiwW+usrMH+PMW6VA/yGbJZflrxr13ZM&#10;/zS3dJFORzgppw5+Q7BZDkfHNkxq7pZ+Q2RbGa2b5kPMoeUYMncHQvI0QRs/msNJPW399bUYMWAK&#10;bpQbg8U7TuLew78wxDcCfy1bi+s58yOXlR7XzpzBK0ky3Ny/HeeePcOZc/cQnzkv8rs6SiKGmiUq&#10;QVBERUVLRbGBrZ2xQZPUh3Rsm4TmbmrEXp6FzzrNwnXP9vh1xWCUS98UlZF0tqnFdjSQej803x4i&#10;lfq6zKqKYSzCoor5AJDERGU/lFaFIDgiPypXzZnQMWPP7sWfwa7wHzUP41rmhipGuqiIeFgXLQ9f&#10;50jsmzsZW/atxJh5fyHOGCaB6EP4qf8EHMjcE+vPX8PawHyIvnoe12PU0FhJVyN9NF69jEehUoUl&#10;WeeBeqOXYsEXJYFX9shVIJsxD1poU9zv0OP2iqXY96oAAsbNxuzZ0jFnJvpWdkDQhgXYHGL0JmML&#10;rw6/YOZnOXB7fh8M3PDUINbMYgXvwl6widqP2WNW4s+j+7Fs+jpcis8KL283ox8jtl7o8MtMfJbj&#10;Nub3GQgpWng07wz/bE+wtG87jFq5Fwd3L8KQdt9hZ1QBtOlc1+ItJ1uvDvhl5mfIcXs++gzcgKdx&#10;t7Fi6T68KhCAcVQ26Zgzsy8qOwRhw4LNSFI8U/TpCScQ9+gY1q1YgRXGY9X2cwlPzsUHncDahHOr&#10;sPOSccYwARtUaN0UXrGHsOH3EBRo1gYVSFenkXaoQyhOLpuFb78cjKX7j+GvPTtxKige2iyuyOLZ&#10;HJ0bZcPjZf3w2bh5WDq1L6r6FMVXv0fB+9POqJXJG4W9bBC1fzbGrPwTR/cvw/R1lxCf1QveknCS&#10;EXF4dGxdQpko79tPHcTELoOw4+9sqN6mOnR/rjKcW7kRxx9b7gWJqF+rTVO0Y5IkLPVD8+0RZme5&#10;vlz4qsEwljGurWKYfwDDwmzr4t+KE5HnxIjSWqHJESi2RT4Vs+paywvV9cGbRHcfO6GCSth51xd1&#10;itgIl2aLxd8iTtxc1k2UdbMTdm7lRMcWZYRWW1n8cFMnorYFCg9tAdH3QJg4Mdlf5LZVCZVKOqw9&#10;RI0xh8RLoRfBqz4VHlaSm0MzsfjeXjHMz01+ik+ldhQ+beaKyzFCRC5vIRy1vmJ48qcI486K4b5a&#10;oS0zUpwzORW2rr1w19CC9etie7IFwvrgjaJLXithla+r2BpicDO3MFlEnBRTmxUQDmoV3dgRKo2L&#10;KNFlqbhB6aRYWCyVY2MXkdfKSuTrulWE0PcD40Wzgs7CSiqLJFaF1rW06PTr2RQLo1MsrtYHi41d&#10;8gorq3yiy7SBwlerFWVGnjNZ3B4m1rV3FxqnumLq8p5mF6rHnR2earhfrm+XnzajcpkeVkUHi2Ph&#10;hoXqSc9JcY2+aIzHhLgTYmhxrYC2mBh6wpBSmmnfeyUu/dZBFHOxkvqSFLdKIzIVbCmmnzbUjD74&#10;gBjfrJBwkfoEpa3SOgonW61wK99NLLoYIzXLVNGsgINQG+tV41JCdFl6Q07L8ASeab7psBJFv54h&#10;uudOWV6oPUTgNmXZeSJm+0MabZpaO3bdGpRioXqSfhhE/clCe8REp1pfDMOYh/epYj58YoJx8040&#10;XL1zw1m5hRW5FxO/WIGnFbthTLcyeDihCoqPyYbZD7agSxajHyO65/dw/V44bHN6I39WZTdIPcIf&#10;3cSjeHd453KGBjF4dusmQrSe8Mrt8paLyd8WPSKCbuJ2cAxsPbzg5Wb/mlPKUllu38STaEfk9MmD&#10;zP9sYT4sop/h9s3HiLL3QIH8rgmLvxViQu7gZlA0HHPmR9bHGzB23EmU/ekHtHSXWkAfgaCbtxEc&#10;YwsPLy+42b/PKZt/qE3TqC+GYZLCoor5d6K/iV+b+aH39nBkyeGEqCdhcP10CQ7ND4AH355gGIZh&#10;/gFYVDH/XvRhuH7kMC48joF9Ll/4VcgHR+MphmEYhnnfsKhimDfmFZ7de4popxzIlcXMS+Z0zxH0&#10;4CW0HrnhmnDfJBbPLh/DsStPoc+UE4XLlINPluSP5Sno8OzqMZy68ggRNjnhW7kCCjibm4aLQeij&#10;ILzUZkfe7MmWo0cG425wPLLlcYfja8zgxYeexe+nbeBfu7DRhUglHSP657dw/Mg5PIy0QlbvcqhU&#10;0sPkllE0Qu4/xgudOZOjgr1rbrg7KXWhx/Nbx3Hk3ENEWmWFd7lKKOlh/uZT7LPLOHbsCp7qMyFn&#10;4TIo55Ml6bYV0SG4//gFEpJVqaDW2CJTtuzIYp/o89W1Pdj7qgQa+rryEzwMw7wZJKoYhnkD9A/F&#10;rHpOwrH2DKFs3G3K30tbiCzODcQc4ytJoq+tFH39PIWNxl645skncmaxE1qn/KL2gDXihrLNupGI&#10;8wvE5345hb21s/DMX0DkymwjrFyKinazz4pwox8F/d3popaDSlj59Bd/JosnclUrkcm2gZgbanRI&#10;D/qnYn2nEqLhL7eNDgZSS4d2Nz82uako4KAVjm55hbdXTuFioxWZfQPF4qvGPbij/xA9zS3clg9r&#10;UXP6I8OO9C+PiclNCwgHraNwy+stvHK6CBttZuEbuFgoUclEXxMr+/oJTxuNsHfNI/LlzCLstE4i&#10;f+0BYo1JhUb/0VPkTrGQHEJllUl4Nxgp9gQb2kd/91fxSfF2YlWQmcZkGIZJByyqGOYtkIWTfTUx&#10;+VayV9jog8Rcfxfh2mqFoIf99EHrRKf8NsK9xlCx4Wq4QTzoQ8WFFf1Fpaw2wrvbZmG8tgv9/WWi&#10;laetyN34R3HgkVFFxD0W+0ZUE1mtvcTnvxvfcyejE1fGVxSZyjcQtVw9xWcb5ZeKJPAmoiryQH9R&#10;pOhX4mCSB9RSTyfuwhhRzj6naDH3UsKThnFBu8XAck4iU61pQq4eWVTZiHIjT4uQsDARluR4LiLk&#10;osaJC2PKCfucLcTcSwkxiaDdA0U5p0yi1rRbUk4kpPpd1ym/sHGvIYZuuCrCDRUqQi+sEP0rZRU2&#10;3t3EZmOFyqLKppwYeTokIb3Q4Lvi9Noholo2rcjVdbtRqEaLw4NKiIK9/0ghXBmGYdIDiyqGeRte&#10;bhKdctiJShOuGi72RvR3pomaTjlF4Da6PMeIwwMLC+vcncVG43sLE9GLoKUBwt2mlBh2Un5AX/z5&#10;pbewzttVbEuqWyRdc0VMqucjKn+7N/FdbXEnxbclHESF70+ItR08RJYmCxJfiCzx2qJKEivzG7uK&#10;sqMvmGxNIJFWOqtbCxf7RuI343YRCs+3Dhb+LSaIQySYZFFlKyqMT1pXSYkUq1u7CPtGv8liNJHn&#10;Yutgf9FiwiH53XMxhweKwta5ReeNtJFEUvRBS0WAu40oNeyk/F0WVbYVxPiryVONEls6uwvr0iPF&#10;eWNhdVfGi4rZGog5D5PHyjAMkza8dIBh3ganuujY3AOn167GlYSdpvW4sXoljnm0QqdajoDuArbt&#10;vAUP/3aonyX5kFPDowVt8HgF27dekf3u3HMPrrWbo6az0YuCphAG7LiGQ2NrwN7oFHN4KVbfKo0W&#10;Ab6o/2kjOOxZgOW3TV5A+JrEP1qP5fvdUbdB0ncUppWOTdmqKG+9CyNafoEpqw/iWojhvTTO/uOx&#10;de03qJzuF8bZoGzV8rDeNQItv5iC1QevwRCVM/zHb8XabyrDGjpc2LYTtzz80a5+lhTrn9QeLdDZ&#10;PxuubN9qdDFPfMhf2HUsFA75vJDDWFiNlz/q5TmElWsfGBwYhmFeAxZVDPNW2MKvY2sUuLgeqy8a&#10;VZXuElasOouCbToadvvW3cWdByrk9ioA5ZWGSdAWRKF8wP3btyW/D3AvCMiVP795v0mIxJ7F6/C0&#10;Uhu0yq+BQ432aO5xHIsWnkl4ncrr8urwnzhlVQy+hU0lVdrpaPJ9joXrx6Ba5AZ827YaCrtnRU7f&#10;+ggcsw6XI4yeZPS4uqAL6tSsiZqmR/1vsUN+E4sG+T5fiPVjqiFyw7doW60w3LPmhG/9QIxZdxmG&#10;qHS4e+cBVLm9UMB8haKgoUKN3yX0V7GgS53E9PzKwsenIRaJVpg8NgBZjd5g5Y3Sxe1x5uBfRgeG&#10;YZj0w6KKYd4Sq9Lt8WnJ61i38hRoUiX21HKsuVEWn3YoZpjtiddDFy+gtvjiv3jo9YBKTcPRClop&#10;UHx6HsoN24Ylm0NQrHwBPD19Eicv2MC3ohuuLJuP/a+Mfl4LPR7evodot1zIZSpW0pWOGu41BmHp&#10;sfsIvn0Um3/9Dm2KRmPfxNaoXG8cTkYbvUk4e1dG7Tp1UMf0qFUKnoqOU7ujxqClOHY/GLePbsav&#10;37VB0eh9mNi6MuqNO4loqi9dPGh7c4s1aqhQ4zfCGd6Va0tp1UIlbzXunL4B+4ClOHd2CToVMp1G&#10;s0Ku3B6IuXfL+J1hGOY1MN4GZBjmjdGJO1Nrikw+/cXB6Gixv6+XyNzwV2F86E/Ir7UpZS1ydvtd&#10;pHw5iUTERtHRzUaUH3dFiuqq+L6CjXD7bGOKV8vI66/2LRS/bj4vQvR68fi3T4SL1k44Z84sMicc&#10;TsLGylW0WWlYkfR6a6rixJnhpYRd6REmr99JTzrR4vzq8WL86otJ12FJvPyzvyhi7Sm6/R6dvjVV&#10;0efF6vHjxeqLKWISf/YvIqw9u4nfo+PEWSmf1jmlv81XqNjY0U3YlB8nf0u5pkon7i5tLXJp3YX/&#10;7KvJ8qwTV8dXEHbFhhq/MwzDpB+eqWKYt0aD3K3bo/rfm7Fq3x9YsTkcdTu2QA5ldFkVRYtmJRCy&#10;8Rcsu5t8vZMet5fMxtZwXzRp6i1FVQD+9Yvhxc4V2JL0jbiA7goWDu2FgbOPIlp/H6uX7oN1wGLc&#10;DQ1FqHI8O4PvK0di+4LVeJCed/YmQQ0Xl0xARDjClbDpTOfZgTkYMWweDsu38BJxyJMXbhoVbQ2V&#10;Tp7hwJwRGDbvMJJG5YA8ed2gkSJSwQpFWzRDiZCN+GXZXakGk6K/vQSzt4bDt0lTo0tyNMjTdjqm&#10;tbPBrsE9MeOq6c1SgfDwCMDZxfidYRjmNTCKK4Zh3oowseZTD5GvQnmRM09XsT35NFPYPjHQ11E4&#10;Fe0gpu29I89C6cNviz1T24kijo6i9OAD4qXBp9A/3SgC89sIV7+vxJLjjwXtuBT9+KiYF1hSONmV&#10;EIP+DBe6y+NEedscotOmFLtWiUdzGohMNv8TYy/qDDNV1lXF6ENnxdmzice5C3eN/pMS/Xs34Zmp&#10;iVhonNlKbzpxl34WtbJaixzVeonJK3eLw8ePiX3rporPK7gKR9+h4i96XNG4pUKpr7aK0yZ5MRzn&#10;xIW7z6VY48Sln2uJrNY5RLVek8XK3YfF8WP7xLqpn4sKro7Cd+hfxicfw8S+gb7C0amo6DBtr7hj&#10;qFBxe89U0a6Io3AsPVgcMFaopaf/9I9XijaeViJrwznidsKpl2JFQGaRI3Cr8TvDMEz6YVHFMBlE&#10;xO/dRW6NlfD56pAshJKjf7xP/NihvPC0VQsrGzthrVELO88KosOk/eJJsif4Iy8vFb2r5hR2apXQ&#10;2tgKrVotHPLWFgM33JZkR5w4MbS4sM7dXexI2FvBhL+XiZZZtKLggEMilESVyszGl44tjJ6TEbZa&#10;tHXLJbpup/tq6U+Hyht2eqH4qklZkT+bvdBaWQsnj8KiRpcfxZ5HRsWS6uafKuHSdk2CYDq98CvR&#10;pGx+kc1eK6ysnYRH4Rqiy497hBKVjP6x2PdjB1He01aorWyEnbVGqO08RYUOk8R+kwq1vKWCTtyd&#10;11i4WrmLFkseGpyi94re+bOLVitfZ7dUhmEYA/yaGoZ5z+hePMCNG0F45ZATXt6ecDZ90C4JeoQ/&#10;uoord59DOOdG0SK5XutVM29GJPZ9URqBMVNx4df6MP8ymg8M3Qs8uHEDQa8ckNPLG56WKzRNovd9&#10;gRI99Pjl9C+ozS+SZBjmNWFRxTBMEvS3pqNB3f3o8NcadHD/iJZdxgdj5aeVMLfCduz60ifp+wMZ&#10;hmHSAS9UZxgmCZoCPTCpWxhm/XzU6PJxEH1iGmY86YRJPVlQMQzzZvBMFcMwKYl/hdCweGTJ+vHc&#10;A9NFhOClygVZHFhSMQzzZrCoYhiGYRiGyQD49h/DMAzDMEwGwKKKYRiGYRgmA2BRxTAMwzAMkwGw&#10;qGIYhmEYhskAWFQxDMMwDMNkACyqGIZhGIZhMgAWVQzDMAzDMBkAiyqGYRiGYZgMgEUVwzAMwzBM&#10;BsCiimEYhmEYJgNgUcUwDMMwDJMBsKhiGIZhGIbJAFhUMQzDMAzDZAAsqhiGYRiGYTIAFlUMwzAM&#10;wzAZAIsqhmEYhmGYDIBFFcMwDMMwTAbw7kRVzG6MGLwBocavCejvYN2IHujatavJ0Q19fz2J2Nij&#10;mDVkIc7rjH5TEIvjc4Zg/lmLHt4a/YNNGDdxu/Hb6/E2YT8cYnFy7hDMOxVr/J4G+gfYNG4itj+J&#10;R+zJuRgy75QUgxliT2LukHlIHu0b11mafYWIwe4Rg7EhoRMm/54cHa4uH4Lek/YgNN7o9JbEHp+D&#10;IfPPSjF/IKQ2/oxe3pxYHJ01BAtTb5R0k2p/Mof+FhZ/NwVHXxm/Q4/b6yZhyYXE/MSHncHycQPQ&#10;p99wzN734A3bRY8nhxdg9Fe98cXgn7DxSoTRHYi8ugk/fdMP/UctwNFgveSix7X532HayWiDhxTE&#10;4siPAzDvGvk1oL+zDiNHb8C9RCfoLi/B0Ik7EJxB/dLSeDRLhoxdPR5sGoeJ258Yv5uix63F32FK&#10;YsNBf3sdJi25YPwm8eoc1kz+ET/+aDgmLz+B58ZTr43+NtZNWgK5W8Q/wZ8LfkqIVz4mr8bZyDTa&#10;LfYIfhwwDybNJkH2YzC695qCAy+MTkR8ELaO/Ry9Zx0zOmQwZINHf43Zx8KNDmmjv7UY3005avwm&#10;YVonplhyf01StKeRV6fmYfCso4Yxrr+G+d9Ng+Uq/xED5l0zfvtweSeiSndmOjp3mIQtu39Bz7YT&#10;cMi0kvTBOL5+D8KLNoC/v3/CUdc3BzS6m9i94k/cs9iAOtzaswL7775lC6eCCDmFjVvOGb+9Hm8T&#10;9sNBAxdPb3g6a4zf00CE4NTGLTj3XEDj4glvT2cpBjNoXODp7Ynk0b5xnaXVV3RnML1zB0zashu/&#10;9GyLCfuPJv2epFMaiTmGeT9txv4FE7HsfhJr+cbobu3Biv13PyBRlcr4M3p5c3S4uXsF/rQ8gF+L&#10;VPtTCuIRtHwYVtnWQll7+h6Luxv6ISBwMvbfN+Yn/j7mf9Yac577omG1TPijV2N8dzjGcO41iD0x&#10;Go27bIS6fCPUzX8L3zfphMWP4hH/dA16BvyIB4VrorxqHToHTJIuRhp418uHI6Nn4LK5LqU7j+17&#10;XsEzT2Ip9cHHsWHDCQQLo4OE/sEhrNp6Di9N3N4KC+PRLBkydgVCTm3ElnMppVB80HIMW2WLWoaG&#10;Q+zdDegXEIjJ++/L34nYc8swZuFJROp00NGhf0N1GXsXG/oFIHDyfhi6hUC83hindLw8uQjf/3ZM&#10;Emypt5vu/HbseeUJk2aT0CPor9VYvugnzPo9zOgmle/BOkybNB+L/7hldMlYdJeWYf6FAqhexsno&#10;kgaSyFs+bBVsa5U1fE9RJ0Ysub8m5tpTJuIQRnfti2m7bhrso8Yb9fIdwegZl6WaTI4O57fvwSvP&#10;PMbvHy7vRFRZ+Qait68D7K1t4dWzJ6rYGk8oqJ1QoEoTNGvWzHg0RaNyyY36K9zcPg1De0u/pHsO&#10;wYw994y/WAVi7mzChK++wNcTVkkXc+Pg0j3BX/NHol+PHhjw40YYfjxKv5xnDsOMhVPwdf/vsfVO&#10;uPk4Y+9h99RB+PzzwZhzPFRKwYjZOJNhIWx88FEsGPEFunYfgB82XkWk0V0h9uhMfDdvC1aN64vu&#10;fUZh9cVHOL5wGHp164cJW28by2quDqhM3+G3bWswvl93fD54JvYHGbtgfDCOLhiBL7p2x4AfNuKq&#10;nGg66yABPULvXsTdMCnO2KOY+d1v2LZmPPp1/xyDZ+6HIalY3Ns9FYM+l9zmHEeosdD60Lu4eDcE&#10;T3Z8j28WXzEKCR0uLBiEn/Y+wN2Ld0HRmq+zWBye+hXmGmch9ffWYcSYLfLfr25ux7ShvdG1a08M&#10;mbEH95Jm2DxWvgjs7QsHe2vYevVEz+oVkn5P0SmByH2Lsd2jNyZ+8jeWLLxozL9UfzOGYt6WVRjd&#10;pwf6jlkh9Tmje5J6jcGTv+ZjZL8e6DHgxySzFyLmDjZN+ApffD0Bq6TAco99dRPbpw1F765d0XPI&#10;DOyRC5U8zkTTEnt0BoZSfxndBz36jsGKhIuTzmy61L+GzViIKV/3x/db7yQ1UhbGn+7CAnzV/zec&#10;J53x6hR+/fJbrL4thdQ/xeH5Ur/q3hPf/Pw7bst6NB7BRxdgxBdd0X3AD9ho6GwmmD8v9/vftmHN&#10;+H7oLrX/zP1BhryZScPQn8Lk82n2AUmczJkdhgYdi8FKqpPLUwMQMN8RpYtbGT1IxF3DySv50HrA&#10;p2jY/At0q/oSp06HGNrDhNTTiseze9Eo/80PGNK6AT7pPg7dfY5ij/Tz+tmmhTha4VtM6NQEbb79&#10;CZ/Fr8Ty07FQe7ZES5eVmLY7eR1JZby9F2dcq6NSyu5oAcvj32y+LY1hfahhPEbR+XnYsmoc+nbv&#10;g1GrL+LR8YUY1qsb+k3YitsUh+KXwlmwd5bqLPbebkwd9LmUzzk4rhiKJEgXyzmzEdagI4pJTaW7&#10;PBUBAfPhWLq41I6JPL94GajVB0OHDMEQ6RjUoTxcjOcU0u4jlzE1IADzHUsjoVuoPVC96zdynEN6&#10;lMDTS07ou3AcqjtIpyy2mx63956Ba/VKSNlsVihWswQubNwJg6zS496G34H/lYeN/N18Pp/v+QFf&#10;zlFmZfW4vnwoJu4OlfJs5hpEbTpsBhZO+Rr9v9+KWy8dkLdmWeSnMpm1K0nRnZ+D2WEN0NFQ4Snr&#10;hLDkbkp60rLQnsAL7B0+HFeLVkU2ldFJkiOeLVvCZeU0pKzy29h7xhXV0z9Q/jHeze2/+Gjoi/TG&#10;4rUDUQ5RKYwW4sNx69Am6dfYBuOxGUcfGAyDQuTugWgy/DIKtgxEh+oxWNrxCyx9KsUU/wI7l+5B&#10;ljqNUOLxz2jZeSHuS/Ht+bouArfaoXrrpih0exyatP8Nd6VfIHf2zcD3q8JRsY4fPC4MNhPnS+wb&#10;1BhfHc+FRi198XTtBlyWr6aW4pSzZyTCfNiYExjdtDu2OdZEu1alEDylJbosfZSkHnR39mPW0B9w&#10;KEcDNPY8hv4162NyUGkENLTH1p4DsUoaT+brIBZ39s/G0AkH4d4wAH5Ri9Ghz3IpxhicGN0U3bc5&#10;oma7VigVPAUtuyzFo/j01EGSnOHewfU4SLMNujvYP3soJhx0R8MAP0Qt7oA+y58hYt8gNP7qOHI1&#10;agnfp2uxwVBh0N07iPUHHyBTboFDU5dC1kexx7Bo2hlocwbj4PqDuKezUGdSurcPrMeRB4a4RNg5&#10;bN95kSoBA5sMx+WCLRHYoTpilnbEF0ufpuxTKYhHtL4Iei9ei4HlgKj45N+N3hJ4jt+X7kehgJao&#10;274pVKvm4y9ZPEj1d2A2hnx/ELlbtEOVyNloHbgoRb26X/oGdQO3wq56azQtdBvjmrTHb3JniceL&#10;nUuxJ0sdNCrxGD+37IyF98Oxe2ATDL9cEC0DO6B6zFJ0/GIpniaLs4Br4s8M3Z0DmD3kexzM3QLt&#10;qkRidutALHoUj/A9X5tNV3dnH2Z8vwrhFevAr4Br0h8sFsafTZHqKHpnAvpNO4E/x36OaRHlUT2v&#10;DsdHNUKXzbao0bYp8p/5Bk0G75e6+Gg07b4NjjXboVWpYExp2QVLpfwoWDpP/X720Ak46N4QAX5R&#10;WNyhD5Y/izKbhqE/3YMuHX1Ad3kjdojKqOlJJs0KeTouxKEtw1HV1cTE2VRC525aLO7UE4P7d8CY&#10;S3XRo4l7UiOYZlpk+CdieueCcp3qb6/BpivFUaGkCreuP4CHjw+05E2TC15Sn79+k/qzM6pW9cC+&#10;jYfpjAnxeLr3KGyqVkM65xgkpD5ibvxbyreFMSxVrmE8RkvnZw3FD4dyoEFjTxzrXxP1JwehdEBD&#10;2G/tiYFkiBS/lsaupbQj9mFQ469wPFcjtPR9irUbLku5T4Z08d64Q6ByTU+5HazydMTCQ1swvKqr&#10;SbvE4OLZKwj9YzCqlCqGIhXaYNKhZGI4PXbCKg86LjyELcOrwrRbGIjBsUnDcLjm95J9UC7cFtot&#10;/in2HrVB1WrmWk0F2wpNUOGS1B9JVenvYsNOLRo2MJbHQj4d8mhwbsp8HCSbo7uApVMPQeRSm78G&#10;ST/S9s34HqvCK6KOXwFkvn8A6w7dl8oaacGuUMIK0g+OjTsgKteEYahYqJNU64pIT1qW2jMeob8P&#10;xejHnTEpIIeJu4RzVVT12IeNyWaQ45/uxVGbqjBb5R8YZqvrrVFnQfkmtZDfsyqaVk1mtAhBRv13&#10;bNu2zXj8jlMPk4oqm3KDsGn9KNTxsIJenRnZtMEICpF+6agyocE3P6F7g3roOH4o/M6uxY5Hf2LF&#10;Znd8MWMgmtVsgG5TxqD6xRXYHCS1sMoWFdv3R4uGfihZ1Uycj49gzfbs6PFjbzSq3RrfjW4Pb5LU&#10;MYcsx6kQc9Rs2NgTK7DqaR54i5s4eeYJsnnbY+/KHcZfLgoCmgpdMLpzAzRsVxcFHSui04BmqPFJ&#10;S9RwC8bDZ9JFzlIdSOa8YtfR6FyvDlp384fno1uUKFaseoo83gI3T57Bk2zesN+70jCw06oDOU4L&#10;aCqi6+jOqFenNbr5e+LRrXs4umY7svf4Eb0b1Ubr70ajvVxhiWgKtkEL5x1YcyoWMYdX4w/PALSU&#10;DISMhTqziE05DNq0HqPqeMBKr0bmbFoEB4UkziZaRI0s5ZugVn5PVG1aFe7q5N+N3ozEP92IZQfz&#10;o3LBZ7ghyqKK3XrM22acDZL6XN2vJ6BTjapoNXIIql5Yhx0h5K7U6//wbONmuH8xAwOb1USDblMw&#10;pvpFqf8ESeZDhUwNvsFP3RugXsfxGOp3Fmt3hKPMoE1YP6oOPKz0UGfOBm1wEORmMGmrwo5y6kak&#10;eOp+jQmdaqBqq5EYUvUC1u0IwqEVltO1rdge/Vs0hF/SiCyPP00+dJ42HNnmNkCr3ytj6qTGyK47&#10;g7WbbNFp4iA0r1EPPWbuwMaBxXFixSo8zeMNcfMkzjzJBm/7vVgpdzYiNtXzmopdpX5fD3Vad4O/&#10;5yPcun/KTBplZL8y6egDsZcv42FOL+Q1qkeHzJkTZgYSiLmJo4cewz5fAeTOmx/ZYq7g5LWwpBfe&#10;1+hvurtr0SvgZ9h+NxXd8qoREx0DrY21VPOEGlprNXSxBruWySsfVNelHwlJeIF9f8aiUk3TCw6R&#10;8NM9GYq7mfGfWr5TjOHHciwKQlMBXaTzDRq2Q92CjqjYaQCa1fgELWu4IfihJMAULI1dC2lHH12D&#10;7dl74MfejVC79XcY3d472WyFROxlXH6YE16JDYfMKRoOyFo5EMNnbsDRs+ewd0RmLOz8HfYkLsFK&#10;Z7s5ILO5yInQTZi6Kit69K8K09Fitt1e7MOfsZVQ07zakIawH5pWuIxNUn/X3dmAXbb+aJzd2HYW&#10;8qnOH4CAvHuxev8rxJ5ehe2OzdAq9xHz16DH0ui2rYj2/VugoV9hk/zaoJwlu5JALC5ffoicXnmN&#10;P7Qs1UkqdSWTnrQkzLRnfPAWfDP+JT7/qR1ypqjCTPDKp8L1i0nX3r3Y9ydiK9W0IPA+LP6ZLGpy&#10;oO7g2Zg3b57xmIXeFa2NJw1EnFuIXv710G7oL9h0/iVUVgJCSC2msoNTJqNfjRMcbGLw6lUEImMc&#10;4ZzJWBy1M5ztYxAVRf5t4OAg/3Y0H2d8BCKiHOHkZAirkYyxM/V/fSpxKgjzYeNfvESEQxZkz+wC&#10;FxcXZC3fDRN7/A9JS6iCtaOTwfBrNNDY2BqnkjVQqaQ0pP8t1oH0W9jewRCbisKSW/wLvIxwQJbs&#10;meU0XbKWR7eJPfA/8pZWHchxWkBrD0NSKimbGslvPCIiouDo5GToPBpp0MgVZoJ0cQ4IcMeeNYfw&#10;x6oD8GrVNFHEWKgzA5QX4586veFiF3EOC3v5o167ofhl03m8VFnJ+U0lx29APB6sWYZjtpH4Y/RA&#10;DPxmBi5bW2HXgjWQNbTKUapTQ/1B7QAH7StERJNgV+pVj4jIGDg6ZzIOKDWcne0RExUl5VMFO6dM&#10;xrbXwMnBBjGvQnBuYS/412uHob9swvmXKlhRmahQJm2VFBUcpXY1nFHLfl5FvMLLVNK1cXAw+k9G&#10;KuNPnckDHjaSGLbOBEdyEi/wIsIemZRGsrWHk7UKL15GwCFLdmSmvuaSFeW7TUQPubMR8ame19o7&#10;GOpDJfVdjVTu+Jdm0jBeZIl09AF9VIxkGuyM9WCe2GMLMDukJWbNGIRe/SZgyeCcWDF1Y9IfO+ns&#10;b8+PT0Zz/wmIH7gZSzv7SGJBgyxZMyHi+QujSIvDy3CNdGEytADlzSYmSv47gVeHsD+0DGomXZgD&#10;taMDbKNfJZlNFa9eIdpW6ntyFZkZ/6nlO8UYTloalbU0Hg2GSDpvA1vjRI1GpZLCm/i1NHYtpB0f&#10;EYEoycYZvFNdOEs5SIY+CjGSTbdLreEkK1m85QB0qpJdal8N3Gs2ReX4Kzj/1OSH+FvaidAda3C4&#10;WFu0StYW5trt1aH9CC1TM9l6KlPsUL1peVzetB2n1+6GfaPGcFMKbimf6pxo0boQDq7dhYOrdiF7&#10;i5bIC0vXIClfNmSHDM6JRFi2KwnoERUj2aTUKzwdpCctc+hwbvpIbAx5irX9WqPdpAMIOfkLOn+/&#10;17hEhvIm2UgqZAKvcGh/KMrUzCO1/ofP29bsOyIahxbNw8s2K/DH+gX4sUMuxLzQQy/fTQnG4Z1H&#10;5Cc/wo5uxiGbMiifuwzKFbyAzRvuydPLz09sxL6Y4iiT07QJLMSpLoUKxS5j28b7UthY3Nq1F1cp&#10;EhvftOO09jUb1rpEWRQPfwbrqh3RrVsHVIw5gC0XI5OJqrRIpQ7MYV0CZYuH45l1VXTs1g0dKsbg&#10;wJaLiEyS6GvGaRYtfCsUw+VtG+XFi7G3dmGvXGGmqOHZPAB59o/A+CPF0OoTMoZGLNQZhXFyEnhw&#10;j6bsJfdDR+RbrdGHFmHeyzZY8cd6LPixA3LFvJDy+1oZThv9NSxfcRsNp/yO37dvx3bp2LZ5NCqf&#10;XoQl16W09I9waMcJ0AM9z49vxkHp12YFN9OhYwPfcgVxYfMGw8L55yewcV8MipfJKRmBeAQf3okj&#10;hg6LzYdsUKbUTSyZ9xJtVvyB9Qt+RIdcMXghlSn1Uunx6NAOnDBkApsPSr8UK+RCGYvpvgmh2PHt&#10;VzjcYAV+892APuMOI1JbHGWL3MLu7dRe8Xiy5nP4Ba5DibLFEf7MGlU7dkO3DhURc2ALLiZ0Nus0&#10;zifDqpiZNFYYT6avD1i7Z4dN6LMUaxdNUUsiwCn0ER7K9joeoU//hjpB8BpIT1q6q7+gXfv1KPHL&#10;75jTxsvww0iSVd7lS+H5wb2Qn3EI24t9V4uiYllD7PHBzxDumkP+WyH2xD7cK1wTRZNN31jlLYHC&#10;kYew66xSmuc49MdJZCpeElktWOz3Mk4sjF1LaVv7VkCxy9uw0WAosGvvVSlcMqzdkd0mFM9Sazj9&#10;ZYyvVgjdNhke2425egznVD4o6pbYy9+u/DE4vu80vGrXSTETkrLdYnFi3z0Urlk05aybCfbVm6H8&#10;pdkYtM0JnzTKniAmLedTDbcmrVHqxBSMOZAbLZp7Qm3pGiTftzND9CEsStOuWMM9uw1CU63wdJCu&#10;tMyhRr4OM7GS1uX16IGu9QvCMX8tdGpYyDiOJHv5LByuOdzkbzKxJ7DvXmHUTD5QPlAstM47Rncd&#10;s5p5I1++fAmHzydTcTWhRaxRqX0n2C9tjkq1GqDFqDvw8ApHUFCslOOscLk9AbVLlUTVQY/QcfYQ&#10;lLfzQq9pg+E0uwGKFy+Oyv1uoNnskahpeJjEiIU4n3ggcPIQOM2qjxIlyqHDppdwplrRpCNOdR6z&#10;YdW5umDK2DxY1awkipfwReu1mdGmdVljp0kvqdSBOdS50GXKWORZ1Qwli5eAb+u1yNymNcomSfQ1&#10;4zSLGnkCJ2OI0yzUL1EC5Tpswku5wpKidmuC1t43cLd0azTMbHQkLNQZYItaPXrB7rf6KOVbCV9c&#10;zCIvvLSu1B6d7JeieaVaaNBiFO54eCE8KEgybQrxeDq7PjI3WWj8/vrozizF6uB6aFPTwegiZTN7&#10;Y7SvdRdLFpySfjxpEX9qLOr4FkelL2+h1bRBKJdEH2jg1WsaBjvNRgOprxSv3A83ms3GSLmzqJHV&#10;5TYm1C4l33p91HE2hlSphvad7LG0eSXUatACo+54wCs8CKk3gwra+FMYW8cXxSt9iVutpmFQObtU&#10;0k0Fs+NvCo5sGoyvDtXGpGH+aDpuHEqu64NRf2XCZz+OQPaF/ihR0hf1Zzli8PiOyNVlCsbmWYVm&#10;JYujhG9rrM3cBq0TOps6jfPJUOcwk0Z748n09AFJ1patgpJ3T+G0mYc6FayK9sK4pufQq3x1NGpY&#10;AXV/ccLgbxsnWc+UdlrR2PnjWOwKuoGlnf6HAlR/+Yuh15Zo2Nf7BoOzzkGDyvVQ028QHnQcjnby&#10;BVCHG6euIFfFioYoZHS4tPcSctcoK43KZDj4Y+i4ktjWvBhKV6sJvxIl0fVcI/w4sFJKv0bSU0dv&#10;jYWxayltXZ5ATB7ihFn1S6BEuQ7Y9NI55QXHpiyqlLyLU6k1nEYSVCMCcOPrqqjZuA7Kt9yCMj8M&#10;Q12Tbv5W5Y9/imu31PApbPLjT8ZMu+kuYe+l3KhhFMsWcaiO5hXu4Xy2T9DIRKmlms8s/mjtexOX&#10;8rZEU5raT881yBTrSumwKzYoW6Uk7p46LfXktyBdaZlDDRcfKUzt2qgtHTWKucMmS0FUK5XDIFJ1&#10;N3DqSi5UrJhJ9k3oLu3Fpdw1kFaVfzAIhmFSIVIsb+kp2q6JNH7/Z4hc3lJ4tl0j5YYxT5jYFFhF&#10;9N6ddg1FPrkmzl+8K8LijA4ZSrQIvnlJXHscIfRGFxF3Xoyq2UTMuZfgIqEXobevicfRxq/miHoq&#10;bpw/Ky7cDhExRqf/ImGbAkWV3rvT7Nv6iCBx9cIV8SjctB7fIebaTR8qbl97LLXyuyBcbA4sJTqs&#10;DTN+f0eEbRKBVXqLdAyV907c+VGiZpM5ImmV35bG07up8XdBih8ODMMw/z5c4P91AJ4uWQWThxDN&#10;Yu/mg+JF88DlndxNsIFrgSLwcXdImPV4sWsuTlf8Bu1zm5pbNTLn84F7atPXttnhVbwkiuXLYnGG&#10;6r+Ai//XCHi6BKvSaDi1gwcKFiuEHI7v57Jltt3UmZHPx/017zqkTXzITkzs3BRDLjVCr0bJN4vI&#10;YFz88XXAUyxZ9cjo8KHwArvmnkbFb9ojaZXnk8ZTRtf4u0NFysr4N8MwKYjHi0c3EZHJB57/4OO8&#10;8S8e4WZEJvj8k5n44NHh/rET0JWqiPwfjA3WI+jEMUQUrQSfNO7Kfszo7h/DCV0pVPxgGu49t5s+&#10;CMd3XILt/2qihMlWKu8M3X0cO6FD+Yr5jQ4fAFIdnDgWgaKVfPBvHiosqhiGYRiGYTKAdzOPqr+F&#10;1cMM7xfr1q07Pv9iMCauOIlnaUzLvzdij2POkPmGzSkzANP3KKV899ebk+J9SZFXsemnb9Cv/ygs&#10;OBpseNIijfclMQzDMAzzfnhHouoJjq3bj1clGqBhw/qoWSYb7sxohhpfbEfIhyCsdLewZ8V+ZMgr&#10;BE3eo2T+3V9Gf69JbPL3JcU/xZqeAfjxQWHULK/Cus4BmESRp/q+JIZhGIZh3hfv5vZf7F8Y4NsP&#10;DsuOYnQpw2rQ+OAV+LTcL/DdtR/fFFQh+OgizFz2Fx5b+6Bht95oWshBCncPu2fPxoYLobD3ro8u&#10;vZqhiCO9Ymg75s3fhvPB8XAt1RKfd68Fj9MzMPJiHpQM2om9f7uheuAXaFvSRX632JiTDshy9xyi&#10;qvfFN/XtcHTxbKw+9hhWXg3QtWdTFFavQKvCG1HxB188OPQ3slfpgM8DSsJFkpjm00oWZ6N8CfsA&#10;6c6OQLUhrlixrRds5n0CvxN9cH5uA9jqr2FC9TZ48dMxjE/YFFGC3pc0bz62nQ9GvGsptPy8O2rl&#10;SboMld6X1OKzP1C41HMsjx+M+7/5S5rqV3zidwJ9zs9FA1s9rk2ojjYvfsKx8f+D9Yt16FhrNz49&#10;MBv1E3cFYBiGYRjmPfJuZqrMoM5eF7WKXMKxk1EW3gsWh9u/BOKrY3nRolMACl0ejnbjjiHWwruS&#10;Yi28Cy3pO89ssd/C+/viX+zE0j1ZUKdRCTz+uSU6L7yPeItpWXqPmul7lHSpvPtL4c3fl6S7dR0P&#10;PHzgY4gcubxyIvi68e3eFt6XxDAMwzDM++O9iSrAGtbaeMRERVp4L9hzaB3t8fLibuw+GQLvwQdw&#10;bHx5WFt8p5O5d6HJL2RLfOdZ/rOW352UqQG++ak7GtTriPFD/XB27Q78rbWclvn3qJm+R0mk+u4v&#10;A2/+viQRE40YrQ2sjVvzqrXWUOtijbf8zL8viWEYhmGY98f7E1WxV3DlrivyFbC18F4wW+Tqshjb&#10;x1SD+vxSDKxfFP/7agfCLL7Tydy70KJBL5JNeOeZxff3SdLLzgmJrxB0gE3MK0Snkpb596iZvkcp&#10;9Xd/GXjT9yVJsWfJikwRz/HCOKsV9zJcfveWIXZz70tiGIZhGOZ98p5E1QucmzMGq6xaoX0lJwvv&#10;BQNOTumB6S+aYMxvW3Bw2afQ/XkENw5YeleSuXehuSUtUCrvTooPPoydhhey4ejmQ7ApUx4uh1/3&#10;/VGm71FK/d1fMm/8viQpdu/yKPX8IPYaIsfefVdRtKLyigsz70tiGIZhGOa98u5Ele4KZjQyvF8s&#10;T64SaLspP8avHoEKNpbeC+aE4vXr4NX0uijuWwYV+p5H3W8D4etn6V1J5t6FlnTBd2rvTlJndcHt&#10;CbVRqmRVDHrUEbOHlIfja78/Kul7lCy/+8vIG78vScK+Hr4ZnBVzGlRGvZp+GPSgI4a38zQ0YML7&#10;khzf+j14DMMwDMO8Gf/azT9frQiAz5bWuL685T+7++rzzej6yS602TkDteWMxODZrVsIc8gDL5NX&#10;VWQUMc9u4VaYA/J4ucPBGLnuwmjUG+aOBeu7J9nen2EYhmGY9wdfgt+WFO9RSvnur4zExrUAivgk&#10;CipL70tiGIZhGOb98q+dqfqg3oX2T75H6T/yviSGYRiG+bfD7/5jGIZhGIbJAN7NDSPdZSwZ1F1+&#10;95/p0XPqIbzSXcCir3vg25XXjZ7Tz4ud36JB3e5YePVD2eQyBkdm9MTnE3YgOF2v34lH6F9T0fWT&#10;2qjXchhmTh+AHt+uNJ77B4k5ghk9P8eEHcFGh/fIW6T96q/v0bRWR8w4Q09fpkY62im1fqkPwaWL&#10;D17jNUCxOD67D3qM3owH6eoXUvJnf8OXPUZg3Z30p2JKzJEZ6Pn5BOxIT0d8izH4RpjUn+7CInzd&#10;41usvP5m5TSHuTgj94/EJ7UDMffiu3kppj7kEi4+eIMyvO+6ZxjmvfJuRJX+AQ6tmI/FW4/i+o0b&#10;uKEcQc+h1z3AweULsOrI625U+RyHD95Aoa5D0b5Qsp0x/zHicH33AszffA4v0zXfF4J1Ywdj0Tkb&#10;lPxfETiH38GNO8+M5/5B4q5j94L52HzupdHhPfLGaUfi5L7zcGs3GN1803o3TzrayVK/1F/HrCbF&#10;UGviSSmW9KLDrT8WYcHGUwhNp6iKD3+MWzfu4u/oN5s4jru+Gwvmb8a59HTE+Eg8vX0Dd569h33N&#10;ktVffORT3L5xB8+iMm6CPGWc4Ti2/wrydBqCz4rZGt0yDv31WWhSrBYmnkx/j0jgfdY9wzDvnXe4&#10;tFkFh+ojsOPAARwwHn9MbASLK6B05zDviy4YuXAVxnduiOq1WuKb1del3/yxODm7JzoP3omCo1bj&#10;pxpXMKFzF/ywLwKIPojJXbpi0orl+O7TBqjdtB+WnDiKef2ao06dAAxdf8fwGpfwc1j8dQBqV6uJ&#10;5n1+wRH5rc6xODq9K7qMmYmp3RvBv99qyeA9w+E5/dGqbnXU/KQLxm6+hZRzYuE4M78fmteug+Zf&#10;zMWF8MSLQ/i5xfg6oDaq1WyOPr8cSfbyaB2uLB6O+WfjIOKf42GkDdyyeSJPjszSueR5WYqDk7ug&#10;66QVWP7dp2hQuyn6LTmBo/OkdOvUQcDQ9bhDBYt/jD8mdEGjGlXgV6sZes08YriIR5zFogGtULeq&#10;H2o06oyx2wz7dCUh/AzmS/VUu05zfDH3AhKLEY5zi79GQO1qqNm8D345EiJvZhp7cjZ6dhmDBctG&#10;4NN6ddC01wwcNhbQbLktticFsJS2+bhij05HVyntmVO7o5F/P6y+81Aq9xf4Yc9DXF72Lfor5U7C&#10;m7aTKXrcWv0jfv0rGM+PzMCXvx7HoRR9xkIbEDEPsGV4OzSs1xQ9px3CM3K35N8uG3Lm8YCLDW2Z&#10;H49nh+egf6u6qF7zE3QZuxm3zEzOhp+Zj37Na6NO8y8w90I4EpvQXH83QW2HLJ55kIO27bfQTlH3&#10;1uLbTl3x04FwOYj+2jIM7NQLs09KGbEQf8TZRRgg5bmqXw006jwW2+7FJKu/M4i3ywLPPDmQmcoZ&#10;eRkrhrRB/VqN0XPGQkzu3QWjtj6VYorH4z8moEujGqjiVwvNes3EEbmSYnFn61jZvarUdr1nHZXr&#10;Tm0apzyGh2P24ae4vOp7/KCM4dT6oylp2QD9Laz+8Vf8FfwcR2Z8iV/PSCPLbH1E4OyiAVI8VeFX&#10;oxE6j92GezQITevekh+GYf690JqqDCd6h+ieUyO0eauKVm3aiDby0V6M3BYs9FHbRKCHVhToe8Do&#10;2YjsLoXJVk60HzZCdPJ1Epqs7cTaiCixvl0WoS08SByNEUJ3e5Lw09qIerODhXi5QHxioxLWeeqK&#10;L0f1En5ZNcLKNp+o23+46FImk9C4dxZbosLE5sDcQpu1oug+aoho4mUrXJstEo/0kWJ5C0eh0tiI&#10;bN7FRcV+m8X5iVVEJps8ot5X48Tw9qWEs7WX+Hx7qDGDBiL39BEFtHbCp9kQMbZ/HZFTqxLaihPE&#10;jb83i8DcWpG1YncxakgT4WXrKpoteiT0xnBSzsWN1V+LGlK9WOWpJXr8sEks6eIhtAX6SueS52WN&#10;WPCJjVBZ5xF1vxwlevllFRorW5Gvbn8xvEsZkUnjLjpviRLPNwWK3E4FRcsRk8WYNkWEjXVFMeFa&#10;jLg09n/CNlsV0WviT2JYMx/h4NFGLA9OzAmlt6dPAaG18xHNhowV/evkFFqVVlSccEOEbZbi1GYV&#10;FbuPEkOaeAlb12Zi0SO9iFrfTmRRS+Ur95kYMaqbqJDVSmRrukA8DLFQbovtaTltKXGzcYUvbyEc&#10;VRphk81bFK/YT6xeZa7cOmPZDLx2O5ntlzpxZ11fUV7qV3aFG4tBS46LJUnaaZuFNnhpaE91ZlG2&#10;80gxKvB/Iosmi2j820ML/nWG+tUWFoOkTh53fqKokslG5Kn3lRg3vL0o5WwtvD7fLpL0xMg9ok8B&#10;rbDzaSaGjO0v6uTUCpVWiuvG3xb6uzEcYVpWS+0UelR8U0Sqp4DlIkTEiRPfFpf8tBIrQiyMp9hL&#10;Yuz/bEW2Kr3ExJ+GiWY+DsKjzVJxco1p/V0Q4dsChYe2gOh7IEzs/cJLaG2lfjB0nOhfN7ew1hj7&#10;wfNNUhs5iYItR4jJY9qIIjbWkvs1EXn0W1HS1kEUaTVMjB9QR3hqc4gO60KlIihxRloewxb7o7FO&#10;ZOLStgG6O2Jd3/Iiq8ZOFG48SCy58Mxsfdy/MFb8zzabqNJrovhpWDPh4+Ah2ixPav90lyz4MSbF&#10;MMy/j3crqnL4ilp16og68tFQDFj3JA1RZSU8AreKKMms3PmpqrC2riGmPYxMQ1RpRcnvTos4/UMx&#10;rYa10JYeIc7H6cS1CRWF1qaRmP9ks+iU3Uq4tZorzly8IPZ9+z+hdWgsFoYahIw6axux+rmUfswx&#10;MbioVjg1WSj+pvzEHBJf+WiFS8AK+mYkRhz9pojQurQQyymM7pb4sYpWvlhf3NBJZLdyE63mnhEX&#10;L+wT3/5PKxwaL0x6IdTfEZOrWgvrurPEU32U2BaYVFQl5EW8lEWVtuR34nScXjycVkNYa0uLEefj&#10;hO7aBFFRKn+j+eQxTvy/vfMBirLM4/h32X2BXRZZMPWw4CIERU0kMWOCOkWLkyuPM4vsLnHqmpwu&#10;Gyssr8kZ5RqJSrNpmrswQCLRmVCxs5tTb00xLsdx4xACFAzIvxitLrDssuz+7nnfd9Fd3XdZC2/y&#10;5vnMrDP4Pvs8v7/v85v398B7zlRNxYX5tOS+WAoRJtHLtVZqLkonLSuMpmblUf6bZWRs89o5mBry&#10;hmlYuIVkNd6idEHc0BpoV95Y0ox7lIq/bqBj+1+ju4UweriMbVzSph9Hzxlt4gT01cokEsIXUuk2&#10;Bb2V/HmyVmHtE9S/y/dcp8SiKmg05crGYfjSmwXHZX6En5TiktlqZZJAUU9sZ3pc7ScRX7KYpXGa&#10;CS/QQVEs+wF6YYKGRi3aqjDe7lFU9dDhV6cw2y6gMjkQ6dCLiUyXRVTZI/4sY//qFZosGGihrCC1&#10;vZVOglhUNexQiHf5exKeuirm3QA1vjGLQg0LqPRUjZQLt7ExPf0K+XShmYrStay4mEpZefn0ZpmR&#10;pLDzsp+4nLsA2lcj/b/+4VJWtLHU6HyXfhXsLqoYjnMmqi4upPwl91Esy/FJLx+k2j+zwk7/Wyo3&#10;i1/4gb5taKEzFofHnIeUc1hRT48SJqB7gKjSSkoSouiJ7UwjBXuUHC6idC0rSqdmUV7+m1RmbCMp&#10;Cz1sP9isMIbD4dy03Nj2X8Yq7NqzB3ukz268/burXiNzDSqERxikMSEh8lvtXOKTdKkj4pIPCg+I&#10;DUFvwsJHsSEaaNRsaLgB4qv+BI2GXXHB5eyBpc8Fq2kzVuWvRJFpNOZmJkJvl1sW6ug43C4eyaFe&#10;9PQBoYZISCd01JGIjAD6e+T2xxC2fjug0UErPr1XGxChlzVy9VrQ57LCtHkV8lcWwTR6LjIT9XAv&#10;ExCXZRkiLByjmO4aWTEYZMWYpqI5nPju48dx16w8bDhwAYa4W6FjVlCp1Ji4vBxV63KRYKlFyeql&#10;yEyeg4Kjnn0FG2Q1tJDViICshgs9lj64rCZsXpWPlUUmjJ6biUS9XWoBMusgTCc6Q41REeHMF/2w&#10;XvKnty9/Kq3NrvX4mUsdjTjJOC4FvaUpLvO/8ZN/WVQhOoSKy4rvnNSrMGC3BiA7oVcORETKgYhI&#10;ORDR49mHsvXDziJBJysIQ4Rezi1Xr994940vP6kx6Yk/IH1wPyrX/A072uOwaMlc6F0K+TSYgOXl&#10;VViXmwBLbQlWL81E8pwCeIWdF3bYHQR1qE6Kg6Aw5iu3HVzffYzH75qFvA0HcMEQh1t1TEJ2ra/X&#10;ynyqhVZ8cUJQJG6fkojocDEb3Aybwwr3lyECvAd4oWCPUbF/QnnVOuQmWFBbshpLM5Mxp+CoVxte&#10;PXH5sGM4HM7NhbzT3BAIjtOHUVVZiUr3Z9vn//Fx9mU4VNDpdKALx9F0/hKO761B61W/dHP1hur1&#10;Y/A0TE9iN9DoB7G2ohTPJwNWXQzib3GrLgjy+/OEqZiVoofZWIHKJjPOflGGnY1qJKenScNkNJiU&#10;nATtxRpU7TyJ7sYtqD4qH1YV7pwOeZm1qCh9HsmwQhcTj6FlAmJIliH8KjaAOuNBdI3JxppNb+CR&#10;WBXbplwgVjDUvLMChQcisWx7PVo+fQpxtmbUH/fYkTWTkJykxcWaKuw82Y3GLdWQ1RAwbXoS+zca&#10;D66tQKlsLMTE3yIHirMN//jEiNPdddjxz2ZgArNt6nXqrbi26Cp/cwkQJOMo6S1eG2IE/RSklop1&#10;p80Ki81tw8t+8i/L4IldKN97Gl1Hd2DvCSBx2sQAZBcwdVYK9GYjKiqbYD77Bcp2NkKdnI40tsEP&#10;oZmUjCTtRdRU7cTJ7kZsqT4qH6QX7vQf79dBUMyjWPKABsbSSpya/BieTGPlj1I+6b7EOysKcSBy&#10;GbbXt+DTp+Jga67HcYcP+4kIk1m+RaBvfzHWf7YfWws24Ut3HAzUGXGwawyy12zCG4/EQsW+5iIV&#10;JqZMQVjvV/j77k70tLyPh2JuQ/Z7LVd+K1MzJYAc9kNA9wAxJDSsjHXCZrXARr7tMb5pA1YUHkDk&#10;su2ob/kUT8XZ0Fx/nPn7Ctaad4Ydw+FwbjLcT6xGFnf7T5ze86OZ8iodvqTQZnE/Fk988RDZyUln&#10;3s+UHs+/2+mki/teoml6FalUIRT7QBalaL3bf/cWtdKg8xx9MDeYgu/fQB3OQTr5dgYJIfNpk9lJ&#10;3cbXKWOcwG7LKgrSJ1Ju8TdsDbmVI6SspjqHLIKjbSs9O3MMCSqQKiiM4nPeI9PVz+P7TLQxO4aC&#10;VSoSxqbRvNQoChHP6gx0k/H1DBonqAiqINIn5lLxN54tKcYw7b8rsrjbf/cWUeugk859MJfZ4n7a&#10;0OG83P6cv6mbuqqfoUStuJ6WErLm0eQQA+WUf099R9ZTdmwos5dos2CKnl1AhyzivFfoM22k7Jhg&#10;dl2gsWnzKDUqRGq9OLuN9HrGOLcN9JSYW0yiGlJ7ShNNM9ImkI7NG2SYQSs+O0NOp4LefvyptDZb&#10;3OdcfWL7T0ih1ZJxnIp6e3G9fvJoy3jh7KJti6NJw+YJy/mISrz8pCRLp+zPKfPo1/E6CmLrGFJf&#10;ot3nHIqyy+2/yfSK2ON2tNHWZ2fSGLeMYfE59N61gUimjdkUE8x8LIyltHmpFBUinqkaUIh3Dzx1&#10;9eMnEUt1Ho1Xh1J6UQvJp9aU8+nI+myKDRVjjn2Co2l2wSGyeNmvgi5cPv9kJ0frJ/TH1HGk1Y6j&#10;mU8upBmCnMvOrmp6JlErza9NyKJ5k0PIkFNO39vq6YOcO6T4U6k0FDljOVWfcTIVPOZUyuFh9Bwi&#10;kHuAs2sbLY7WMBnCKKfikm979B2h9dmxFCrJqqLg6NlUICahp+2VxnA4nJuWG1NU3QAcP3xL37Se&#10;J/FEz4/C1kWtDU3UYXZXUIr0U1drAzV2XHRvIr6wU3d7O7vJu3/0wNbVSg1NHTTsMiOE7fwJavIl&#10;q8NM7Y11dKzte2Wb2bupvd3XdZtkg6YOMw2pIW/6d9JrR/rI3NFGZ3q9N6Pr1ltx7cDmUtTbixHy&#10;06CFTjU3UedF36v5lUX87smz5Gmua8YP2qjzr/NZ4TidVn99RaB+UcbGDlJYVsLe3U7tvhUMMN5/&#10;JArzO8zt1Fh3jNo8ZfJpv176V+FSenrFh3SYFS2DzevoHkFHv/lIPGHFsJ2nE8w/1+ruIHN7A9U3&#10;n/GyqTeB5LA/hv/+oOUUNTd1XpHPpz1EWRup7libzxiUCWQMh8O5WeB/UZ0TELYdv8etj9VjWa0J&#10;f0n1OMfC+cl0lzyEXz69G7bxS1DVWIoFHm2+/1+caP0wBxnPfY6eqPEI7z8H85jF+PhQCRZFX3+r&#10;ksPhcH4O8KKKExg9p9H8nR1R8XdgrHiymDNiWNtrsc9kxi9mZuLumJH/Y5U/X5wwH/83ao+dhV0X&#10;g5SMexCnd1/icDicmxBeVHE4HA6Hw+GMAPw5O4fD4XA4HM4IwIsqDofD4XA4nBGAF1UcDofD4XA4&#10;Pxngv+2gZcQpCGQ0AAAAAElFTkSuQmCCUEsDBBQABgAIAAAAIQBX1qZ24QAAAAoBAAAPAAAAZHJz&#10;L2Rvd25yZXYueG1sTI9BT4NAEIXvJv6HzZh4swuUIiJL0zTqqTGxNTHetjAFUnaWsFug/97xpMfJ&#10;+/LeN/l6Np0YcXCtJQXhIgCBVNqqpVrB5+H1IQXhvKZKd5ZQwRUdrIvbm1xnlZ3oA8e9rwWXkMu0&#10;gsb7PpPSlQ0a7Ra2R+LsZAejPZ9DLatBT1xuOhkFQSKNbokXGt3jtsHyvL8YBW+TnjbL8GXcnU/b&#10;6/dh9f61C1Gp+7t58wzC4+z/YPjVZ3Uo2OloL1Q50SlI4oRJBfHjCgTnabqMQBwZDJ+iGGSRy/8v&#10;FD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aOOVDwAEAAAW&#10;EAAADgAAAAAAAAAAAAAAAAA6AgAAZHJzL2Uyb0RvYy54bWxQSwECLQAKAAAAAAAAACEAcRebE1B+&#10;AgBQfgIAFAAAAAAAAAAAAAAAAABmBgAAZHJzL21lZGlhL2ltYWdlMS5wbmdQSwECLQAUAAYACAAA&#10;ACEAV9amduEAAAAKAQAADwAAAAAAAAAAAAAAAADohAIAZHJzL2Rvd25yZXYueG1sUEsBAi0AFAAG&#10;AAgAAAAhAKomDr68AAAAIQEAABkAAAAAAAAAAAAAAAAA9oUCAGRycy9fcmVscy9lMm9Eb2MueG1s&#10;LnJlbHNQSwUGAAAAAAYABgB8AQAA6YY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n 15" o:spid="_x0000_s1027" type="#_x0000_t75" style="position:absolute;width:51981;height:72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PV3wAAAANsAAAAPAAAAZHJzL2Rvd25yZXYueG1sRE9Na8JA&#10;EL0L/odlCr2ZTYWqpK5ShYInxWh7HnanSWh2NsluNfrrXUHwNo/3OfNlb2txos5XjhW8JSkIYu1M&#10;xYWC4+FrNAPhA7LB2jEpuJCH5WI4mGNm3Jn3dMpDIWII+wwVlCE0mZRel2TRJ64hjtyv6yyGCLtC&#10;mg7PMdzWcpymE2mx4thQYkPrkvRf/m8VbLm9fv/gbtXmm0vdkvZuqrVSry/95weIQH14ih/ujYnz&#10;3+H+SzxALm4AAAD//wMAUEsBAi0AFAAGAAgAAAAhANvh9svuAAAAhQEAABMAAAAAAAAAAAAAAAAA&#10;AAAAAFtDb250ZW50X1R5cGVzXS54bWxQSwECLQAUAAYACAAAACEAWvQsW78AAAAVAQAACwAAAAAA&#10;AAAAAAAAAAAfAQAAX3JlbHMvLnJlbHNQSwECLQAUAAYACAAAACEAUHj1d8AAAADbAAAADwAAAAAA&#10;AAAAAAAAAAAHAgAAZHJzL2Rvd25yZXYueG1sUEsFBgAAAAADAAMAtwAAAPQCAAAAAA==&#10;">
                  <v:imagedata r:id="rId6" o:title=""/>
                </v:shape>
                <v:rect id="Rectángulo 17" o:spid="_x0000_s1028" style="position:absolute;left:9482;top:53255;width:15579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cCSwgAAANsAAAAPAAAAZHJzL2Rvd25yZXYueG1sRE9Na8JA&#10;EL0L/Q/LFLzVTUVSm2YjRbDkVKgmB29Ddkyi2dmY3cb033cLBW/zeJ+TbibTiZEG11pW8LyIQBBX&#10;VrdcKygOu6c1COeRNXaWScEPOdhkD7MUE21v/EXj3tcihLBLUEHjfZ9I6aqGDLqF7YkDd7KDQR/g&#10;UEs94C2Em04uoyiWBlsODQ32tG2ouuy/jYLXM5+OUflxXRZmXPX5FT/LNlZq/ji9v4HwNPm7+N+d&#10;6zD/Bf5+CQfI7BcAAP//AwBQSwECLQAUAAYACAAAACEA2+H2y+4AAACFAQAAEwAAAAAAAAAAAAAA&#10;AAAAAAAAW0NvbnRlbnRfVHlwZXNdLnhtbFBLAQItABQABgAIAAAAIQBa9CxbvwAAABUBAAALAAAA&#10;AAAAAAAAAAAAAB8BAABfcmVscy8ucmVsc1BLAQItABQABgAIAAAAIQACmcCSwgAAANsAAAAPAAAA&#10;AAAAAAAAAAAAAAcCAABkcnMvZG93bnJldi54bWxQSwUGAAAAAAMAAwC3AAAA9gIAAAAA&#10;" fillcolor="black [3200]" strokecolor="black [1600]" strokeweight="2pt"/>
                <v:rect id="Rectángulo 18" o:spid="_x0000_s1029" style="position:absolute;left:34628;top:53255;width:15577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lTgwwAAANsAAAAPAAAAZHJzL2Rvd25yZXYueG1sRI9Pi8JA&#10;DMXvwn6HIQt70+nKIlodZVlY8ST47+AtdGJb7WRqZ6z125uD4C3hvbz3y2zRuUq11ITSs4HvQQKK&#10;OPO25NzAfvffH4MKEdli5ZkMPCjAYv7Rm2Fq/Z031G5jriSEQ4oGihjrVOuQFeQwDHxNLNrJNw6j&#10;rE2ubYN3CXeVHibJSDssWRoKrOmvoOyyvTkDkzOfjslheR3uXftTr664PpQjY74+u98pqEhdfJtf&#10;1ysr+AIrv8gAev4EAAD//wMAUEsBAi0AFAAGAAgAAAAhANvh9svuAAAAhQEAABMAAAAAAAAAAAAA&#10;AAAAAAAAAFtDb250ZW50X1R5cGVzXS54bWxQSwECLQAUAAYACAAAACEAWvQsW78AAAAVAQAACwAA&#10;AAAAAAAAAAAAAAAfAQAAX3JlbHMvLnJlbHNQSwECLQAUAAYACAAAACEAcwZU4MMAAADbAAAADwAA&#10;AAAAAAAAAAAAAAAHAgAAZHJzL2Rvd25yZXYueG1sUEsFBgAAAAADAAMAtwAAAPcCAAAAAA==&#10;" fillcolor="black [3200]" strokecolor="black [1600]" strokeweight="2pt"/>
                <v:rect id="Rectángulo 19" o:spid="_x0000_s1030" style="position:absolute;left:18626;top:65362;width:15579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vF7wQAAANsAAAAPAAAAZHJzL2Rvd25yZXYueG1sRE9Na8JA&#10;EL0X/A/LCL3VjSKhia4iguKpoDUHb0N2TKLZ2Zhdk/Tfd4VCb/N4n7NcD6YWHbWusqxgOolAEOdW&#10;V1woOH/vPj5BOI+ssbZMCn7IwXo1eltiqm3PR+pOvhAhhF2KCkrvm1RKl5dk0E1sQxy4q20N+gDb&#10;QuoW+xBuajmLolgarDg0lNjQtqT8fnoaBcmNr5co2z9mZ9PNm8MDv7IqVup9PGwWIDwN/l/85z7o&#10;MD+B1y/hALn6BQAA//8DAFBLAQItABQABgAIAAAAIQDb4fbL7gAAAIUBAAATAAAAAAAAAAAAAAAA&#10;AAAAAABbQ29udGVudF9UeXBlc10ueG1sUEsBAi0AFAAGAAgAAAAhAFr0LFu/AAAAFQEAAAsAAAAA&#10;AAAAAAAAAAAAHwEAAF9yZWxzLy5yZWxzUEsBAi0AFAAGAAgAAAAhABxK8XvBAAAA2wAAAA8AAAAA&#10;AAAAAAAAAAAABwIAAGRycy9kb3ducmV2LnhtbFBLBQYAAAAAAwADALcAAAD1AgAAAAA=&#10;" fillcolor="black [3200]" strokecolor="black [1600]" strokeweight="2pt"/>
              </v:group>
            </w:pict>
          </mc:Fallback>
        </mc:AlternateContent>
      </w:r>
      <w:proofErr w:type="spellStart"/>
      <w:r w:rsidRPr="006F0D4F">
        <w:rPr>
          <w:sz w:val="24"/>
          <w:szCs w:val="24"/>
        </w:rPr>
        <w:t>Anexx</w:t>
      </w:r>
      <w:proofErr w:type="spellEnd"/>
      <w:r w:rsidRPr="006F0D4F">
        <w:rPr>
          <w:sz w:val="24"/>
          <w:szCs w:val="24"/>
        </w:rPr>
        <w:t xml:space="preserve"> 2: </w:t>
      </w:r>
      <w:proofErr w:type="spellStart"/>
      <w:r w:rsidRPr="00F34B9A">
        <w:rPr>
          <w:sz w:val="24"/>
          <w:szCs w:val="24"/>
        </w:rPr>
        <w:t>Thesis</w:t>
      </w:r>
      <w:proofErr w:type="spellEnd"/>
      <w:r w:rsidRPr="00F34B9A">
        <w:rPr>
          <w:sz w:val="24"/>
          <w:szCs w:val="24"/>
        </w:rPr>
        <w:t xml:space="preserve"> </w:t>
      </w:r>
      <w:proofErr w:type="spellStart"/>
      <w:r w:rsidRPr="00F34B9A">
        <w:rPr>
          <w:sz w:val="24"/>
          <w:szCs w:val="24"/>
        </w:rPr>
        <w:t>Approval</w:t>
      </w:r>
      <w:proofErr w:type="spellEnd"/>
    </w:p>
    <w:p w14:paraId="0ED89730" w14:textId="77777777" w:rsidR="00F34B9A" w:rsidRPr="00F34B9A" w:rsidRDefault="00F34B9A" w:rsidP="00F34B9A">
      <w:pPr>
        <w:rPr>
          <w:lang w:val="es-PE"/>
        </w:rPr>
      </w:pPr>
    </w:p>
    <w:p w14:paraId="262CD44C" w14:textId="77777777" w:rsidR="00F34B9A" w:rsidRPr="00F34B9A" w:rsidRDefault="00F34B9A" w:rsidP="00F34B9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lang w:val="es-PE"/>
        </w:rPr>
      </w:pPr>
    </w:p>
    <w:p w14:paraId="20D92281" w14:textId="77777777" w:rsidR="00F34B9A" w:rsidRPr="00F34B9A" w:rsidRDefault="00F34B9A" w:rsidP="00F34B9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lang w:val="es-PE"/>
        </w:rPr>
      </w:pPr>
    </w:p>
    <w:p w14:paraId="551FADA2" w14:textId="3B5514BE" w:rsidR="00F34B9A" w:rsidRPr="00F34B9A" w:rsidRDefault="00F34B9A">
      <w:pPr>
        <w:pStyle w:val="Textoindependiente"/>
        <w:spacing w:before="1"/>
        <w:ind w:left="394" w:right="117"/>
        <w:jc w:val="center"/>
        <w:rPr>
          <w:lang w:val="es-PE"/>
        </w:rPr>
      </w:pPr>
    </w:p>
    <w:p w14:paraId="6132EF1E" w14:textId="77777777" w:rsidR="00F34B9A" w:rsidRPr="00F34B9A" w:rsidRDefault="00F34B9A" w:rsidP="00F34B9A">
      <w:pPr>
        <w:rPr>
          <w:lang w:val="es-PE"/>
        </w:rPr>
      </w:pPr>
    </w:p>
    <w:p w14:paraId="0213A775" w14:textId="4BBB4FCE" w:rsidR="00F34B9A" w:rsidRDefault="00F34B9A" w:rsidP="00F34B9A">
      <w:pPr>
        <w:pStyle w:val="Ttulo2"/>
        <w:ind w:left="0" w:firstLine="0"/>
        <w:rPr>
          <w:sz w:val="24"/>
          <w:szCs w:val="24"/>
          <w:highlight w:val="yellow"/>
        </w:rPr>
      </w:pPr>
      <w:bookmarkStart w:id="0" w:name="_Toc96526299"/>
    </w:p>
    <w:p w14:paraId="6BF16142" w14:textId="262D0F7F" w:rsidR="002956F9" w:rsidRDefault="002956F9" w:rsidP="002956F9">
      <w:pPr>
        <w:rPr>
          <w:highlight w:val="yellow"/>
          <w:lang w:val="es-PE" w:eastAsia="es-PE"/>
        </w:rPr>
      </w:pPr>
    </w:p>
    <w:p w14:paraId="29B851FB" w14:textId="1F2DD1AB" w:rsidR="002956F9" w:rsidRDefault="002956F9" w:rsidP="002956F9">
      <w:pPr>
        <w:rPr>
          <w:highlight w:val="yellow"/>
          <w:lang w:val="es-PE" w:eastAsia="es-PE"/>
        </w:rPr>
      </w:pPr>
    </w:p>
    <w:p w14:paraId="3BD14B89" w14:textId="674BAC5F" w:rsidR="002956F9" w:rsidRDefault="002956F9" w:rsidP="002956F9">
      <w:pPr>
        <w:rPr>
          <w:highlight w:val="yellow"/>
          <w:lang w:val="es-PE" w:eastAsia="es-PE"/>
        </w:rPr>
      </w:pPr>
    </w:p>
    <w:p w14:paraId="5D209E0A" w14:textId="475BC431" w:rsidR="002956F9" w:rsidRDefault="002956F9" w:rsidP="002956F9">
      <w:pPr>
        <w:rPr>
          <w:highlight w:val="yellow"/>
          <w:lang w:val="es-PE" w:eastAsia="es-PE"/>
        </w:rPr>
      </w:pPr>
    </w:p>
    <w:p w14:paraId="26826E7C" w14:textId="74D546FD" w:rsidR="002956F9" w:rsidRDefault="002956F9" w:rsidP="002956F9">
      <w:pPr>
        <w:rPr>
          <w:highlight w:val="yellow"/>
          <w:lang w:val="es-PE" w:eastAsia="es-PE"/>
        </w:rPr>
      </w:pPr>
    </w:p>
    <w:p w14:paraId="35113DBD" w14:textId="717A4FCD" w:rsidR="002956F9" w:rsidRDefault="002956F9" w:rsidP="002956F9">
      <w:pPr>
        <w:rPr>
          <w:highlight w:val="yellow"/>
          <w:lang w:val="es-PE" w:eastAsia="es-PE"/>
        </w:rPr>
      </w:pPr>
    </w:p>
    <w:p w14:paraId="7C546AFF" w14:textId="4D99BED5" w:rsidR="002956F9" w:rsidRDefault="002956F9" w:rsidP="002956F9">
      <w:pPr>
        <w:rPr>
          <w:highlight w:val="yellow"/>
          <w:lang w:val="es-PE" w:eastAsia="es-PE"/>
        </w:rPr>
      </w:pPr>
    </w:p>
    <w:p w14:paraId="1E3AD782" w14:textId="526A5FCE" w:rsidR="002956F9" w:rsidRDefault="002956F9" w:rsidP="002956F9">
      <w:pPr>
        <w:rPr>
          <w:highlight w:val="yellow"/>
          <w:lang w:val="es-PE" w:eastAsia="es-PE"/>
        </w:rPr>
      </w:pPr>
    </w:p>
    <w:p w14:paraId="55EA49E9" w14:textId="182254F3" w:rsidR="002956F9" w:rsidRDefault="002956F9" w:rsidP="002956F9">
      <w:pPr>
        <w:rPr>
          <w:highlight w:val="yellow"/>
          <w:lang w:val="es-PE" w:eastAsia="es-PE"/>
        </w:rPr>
      </w:pPr>
    </w:p>
    <w:p w14:paraId="7821B7EE" w14:textId="409A1481" w:rsidR="002956F9" w:rsidRDefault="002956F9" w:rsidP="002956F9">
      <w:pPr>
        <w:rPr>
          <w:highlight w:val="yellow"/>
          <w:lang w:val="es-PE" w:eastAsia="es-PE"/>
        </w:rPr>
      </w:pPr>
    </w:p>
    <w:p w14:paraId="72117A31" w14:textId="2389A822" w:rsidR="002956F9" w:rsidRDefault="002956F9" w:rsidP="002956F9">
      <w:pPr>
        <w:rPr>
          <w:highlight w:val="yellow"/>
          <w:lang w:val="es-PE" w:eastAsia="es-PE"/>
        </w:rPr>
      </w:pPr>
    </w:p>
    <w:p w14:paraId="7303DD6A" w14:textId="76522D21" w:rsidR="002956F9" w:rsidRDefault="002956F9" w:rsidP="002956F9">
      <w:pPr>
        <w:rPr>
          <w:highlight w:val="yellow"/>
          <w:lang w:val="es-PE" w:eastAsia="es-PE"/>
        </w:rPr>
      </w:pPr>
    </w:p>
    <w:p w14:paraId="499A547B" w14:textId="40A7D883" w:rsidR="002956F9" w:rsidRDefault="002956F9" w:rsidP="002956F9">
      <w:pPr>
        <w:rPr>
          <w:highlight w:val="yellow"/>
          <w:lang w:val="es-PE" w:eastAsia="es-PE"/>
        </w:rPr>
      </w:pPr>
    </w:p>
    <w:p w14:paraId="0229EDAA" w14:textId="1D8F3E98" w:rsidR="002956F9" w:rsidRDefault="002956F9" w:rsidP="002956F9">
      <w:pPr>
        <w:rPr>
          <w:highlight w:val="yellow"/>
          <w:lang w:val="es-PE" w:eastAsia="es-PE"/>
        </w:rPr>
      </w:pPr>
    </w:p>
    <w:p w14:paraId="1B610AAA" w14:textId="74E2E423" w:rsidR="002956F9" w:rsidRDefault="002956F9" w:rsidP="002956F9">
      <w:pPr>
        <w:rPr>
          <w:highlight w:val="yellow"/>
          <w:lang w:val="es-PE" w:eastAsia="es-PE"/>
        </w:rPr>
      </w:pPr>
    </w:p>
    <w:p w14:paraId="3F56FE63" w14:textId="0769F68F" w:rsidR="002956F9" w:rsidRDefault="002956F9" w:rsidP="002956F9">
      <w:pPr>
        <w:rPr>
          <w:highlight w:val="yellow"/>
          <w:lang w:val="es-PE" w:eastAsia="es-PE"/>
        </w:rPr>
      </w:pPr>
    </w:p>
    <w:p w14:paraId="07247038" w14:textId="1BF1C486" w:rsidR="002956F9" w:rsidRDefault="002956F9" w:rsidP="002956F9">
      <w:pPr>
        <w:rPr>
          <w:highlight w:val="yellow"/>
          <w:lang w:val="es-PE" w:eastAsia="es-PE"/>
        </w:rPr>
      </w:pPr>
    </w:p>
    <w:p w14:paraId="250D1AA7" w14:textId="02C44792" w:rsidR="002956F9" w:rsidRDefault="002956F9" w:rsidP="002956F9">
      <w:pPr>
        <w:rPr>
          <w:highlight w:val="yellow"/>
          <w:lang w:val="es-PE" w:eastAsia="es-PE"/>
        </w:rPr>
      </w:pPr>
    </w:p>
    <w:p w14:paraId="3EFA69C8" w14:textId="27B8EAE9" w:rsidR="002956F9" w:rsidRDefault="002956F9" w:rsidP="002956F9">
      <w:pPr>
        <w:rPr>
          <w:highlight w:val="yellow"/>
          <w:lang w:val="es-PE" w:eastAsia="es-PE"/>
        </w:rPr>
      </w:pPr>
    </w:p>
    <w:p w14:paraId="7C18C189" w14:textId="5CC59D41" w:rsidR="002956F9" w:rsidRDefault="002956F9" w:rsidP="002956F9">
      <w:pPr>
        <w:rPr>
          <w:highlight w:val="yellow"/>
          <w:lang w:val="es-PE" w:eastAsia="es-PE"/>
        </w:rPr>
      </w:pPr>
    </w:p>
    <w:p w14:paraId="242EA374" w14:textId="2C414EA4" w:rsidR="002956F9" w:rsidRDefault="002956F9" w:rsidP="002956F9">
      <w:pPr>
        <w:rPr>
          <w:highlight w:val="yellow"/>
          <w:lang w:val="es-PE" w:eastAsia="es-PE"/>
        </w:rPr>
      </w:pPr>
    </w:p>
    <w:p w14:paraId="6072B794" w14:textId="2BF985FA" w:rsidR="002956F9" w:rsidRDefault="002956F9" w:rsidP="002956F9">
      <w:pPr>
        <w:rPr>
          <w:highlight w:val="yellow"/>
          <w:lang w:val="es-PE" w:eastAsia="es-PE"/>
        </w:rPr>
      </w:pPr>
    </w:p>
    <w:p w14:paraId="1E95A02A" w14:textId="6D2E24A7" w:rsidR="002956F9" w:rsidRDefault="002956F9" w:rsidP="002956F9">
      <w:pPr>
        <w:rPr>
          <w:highlight w:val="yellow"/>
          <w:lang w:val="es-PE" w:eastAsia="es-PE"/>
        </w:rPr>
      </w:pPr>
    </w:p>
    <w:p w14:paraId="1E40F9C1" w14:textId="3DBA27EC" w:rsidR="002956F9" w:rsidRDefault="002956F9" w:rsidP="002956F9">
      <w:pPr>
        <w:rPr>
          <w:highlight w:val="yellow"/>
          <w:lang w:val="es-PE" w:eastAsia="es-PE"/>
        </w:rPr>
      </w:pPr>
    </w:p>
    <w:p w14:paraId="299A552A" w14:textId="20C1EA3A" w:rsidR="002956F9" w:rsidRDefault="002956F9" w:rsidP="002956F9">
      <w:pPr>
        <w:rPr>
          <w:highlight w:val="yellow"/>
          <w:lang w:val="es-PE" w:eastAsia="es-PE"/>
        </w:rPr>
      </w:pPr>
    </w:p>
    <w:p w14:paraId="4A436EDD" w14:textId="1800EC2E" w:rsidR="002956F9" w:rsidRDefault="002956F9" w:rsidP="002956F9">
      <w:pPr>
        <w:rPr>
          <w:highlight w:val="yellow"/>
          <w:lang w:val="es-PE" w:eastAsia="es-PE"/>
        </w:rPr>
      </w:pPr>
    </w:p>
    <w:p w14:paraId="767156A8" w14:textId="751662D7" w:rsidR="002956F9" w:rsidRDefault="002956F9" w:rsidP="002956F9">
      <w:pPr>
        <w:rPr>
          <w:highlight w:val="yellow"/>
          <w:lang w:val="es-PE" w:eastAsia="es-PE"/>
        </w:rPr>
      </w:pPr>
    </w:p>
    <w:p w14:paraId="76DABD06" w14:textId="4092972D" w:rsidR="002956F9" w:rsidRDefault="002956F9" w:rsidP="002956F9">
      <w:pPr>
        <w:rPr>
          <w:highlight w:val="yellow"/>
          <w:lang w:val="es-PE" w:eastAsia="es-PE"/>
        </w:rPr>
      </w:pPr>
    </w:p>
    <w:p w14:paraId="52BE66E6" w14:textId="6D7E5F51" w:rsidR="002956F9" w:rsidRDefault="002956F9" w:rsidP="002956F9">
      <w:pPr>
        <w:rPr>
          <w:highlight w:val="yellow"/>
          <w:lang w:val="es-PE" w:eastAsia="es-PE"/>
        </w:rPr>
      </w:pPr>
    </w:p>
    <w:p w14:paraId="241B977F" w14:textId="518F9A5C" w:rsidR="002956F9" w:rsidRDefault="002956F9" w:rsidP="002956F9">
      <w:pPr>
        <w:rPr>
          <w:highlight w:val="yellow"/>
          <w:lang w:val="es-PE" w:eastAsia="es-PE"/>
        </w:rPr>
      </w:pPr>
    </w:p>
    <w:p w14:paraId="0D21903E" w14:textId="5BA765AD" w:rsidR="002956F9" w:rsidRDefault="002956F9" w:rsidP="002956F9">
      <w:pPr>
        <w:rPr>
          <w:highlight w:val="yellow"/>
          <w:lang w:val="es-PE" w:eastAsia="es-PE"/>
        </w:rPr>
      </w:pPr>
    </w:p>
    <w:p w14:paraId="3FF47ECE" w14:textId="21B18053" w:rsidR="002956F9" w:rsidRDefault="002956F9" w:rsidP="002956F9">
      <w:pPr>
        <w:rPr>
          <w:highlight w:val="yellow"/>
          <w:lang w:val="es-PE" w:eastAsia="es-PE"/>
        </w:rPr>
      </w:pPr>
    </w:p>
    <w:p w14:paraId="3194C1AD" w14:textId="32D6D54D" w:rsidR="002956F9" w:rsidRDefault="002956F9" w:rsidP="002956F9">
      <w:pPr>
        <w:rPr>
          <w:highlight w:val="yellow"/>
          <w:lang w:val="es-PE" w:eastAsia="es-PE"/>
        </w:rPr>
      </w:pPr>
    </w:p>
    <w:p w14:paraId="76C1C170" w14:textId="0226D70F" w:rsidR="002956F9" w:rsidRDefault="002956F9" w:rsidP="002956F9">
      <w:pPr>
        <w:rPr>
          <w:highlight w:val="yellow"/>
          <w:lang w:val="es-PE" w:eastAsia="es-PE"/>
        </w:rPr>
      </w:pPr>
    </w:p>
    <w:p w14:paraId="2715072F" w14:textId="6CC15A69" w:rsidR="002956F9" w:rsidRDefault="002956F9" w:rsidP="002956F9">
      <w:pPr>
        <w:rPr>
          <w:highlight w:val="yellow"/>
          <w:lang w:val="es-PE" w:eastAsia="es-PE"/>
        </w:rPr>
      </w:pPr>
    </w:p>
    <w:p w14:paraId="50B651CC" w14:textId="77777777" w:rsidR="002956F9" w:rsidRPr="002956F9" w:rsidRDefault="002956F9" w:rsidP="002956F9">
      <w:pPr>
        <w:rPr>
          <w:highlight w:val="yellow"/>
          <w:lang w:val="es-PE" w:eastAsia="es-PE"/>
        </w:rPr>
      </w:pPr>
    </w:p>
    <w:p w14:paraId="5D5A1938" w14:textId="7D6CEF6C" w:rsidR="00F34B9A" w:rsidRDefault="00F34B9A" w:rsidP="00F34B9A">
      <w:pPr>
        <w:pStyle w:val="Ttulo2"/>
        <w:ind w:left="0" w:firstLine="0"/>
        <w:rPr>
          <w:sz w:val="24"/>
          <w:szCs w:val="24"/>
          <w:highlight w:val="yellow"/>
        </w:rPr>
      </w:pPr>
    </w:p>
    <w:p w14:paraId="572A0D26" w14:textId="03476205" w:rsidR="002956F9" w:rsidRDefault="002956F9" w:rsidP="002956F9">
      <w:pPr>
        <w:rPr>
          <w:highlight w:val="yellow"/>
          <w:lang w:val="es-PE" w:eastAsia="es-PE"/>
        </w:rPr>
      </w:pPr>
    </w:p>
    <w:p w14:paraId="64880CEA" w14:textId="52646891" w:rsidR="002956F9" w:rsidRDefault="002956F9" w:rsidP="002956F9">
      <w:pPr>
        <w:rPr>
          <w:highlight w:val="yellow"/>
          <w:lang w:val="es-PE" w:eastAsia="es-PE"/>
        </w:rPr>
      </w:pPr>
    </w:p>
    <w:p w14:paraId="710C614F" w14:textId="02FDFD5A" w:rsidR="002956F9" w:rsidRDefault="002956F9" w:rsidP="002956F9">
      <w:pPr>
        <w:rPr>
          <w:highlight w:val="yellow"/>
          <w:lang w:val="es-PE" w:eastAsia="es-PE"/>
        </w:rPr>
      </w:pPr>
    </w:p>
    <w:p w14:paraId="64ED1DAA" w14:textId="7797F6E5" w:rsidR="002956F9" w:rsidRDefault="002956F9" w:rsidP="002956F9">
      <w:pPr>
        <w:rPr>
          <w:highlight w:val="yellow"/>
          <w:lang w:val="es-PE" w:eastAsia="es-PE"/>
        </w:rPr>
      </w:pPr>
    </w:p>
    <w:p w14:paraId="1BE7B4DE" w14:textId="23125DED" w:rsidR="002956F9" w:rsidRDefault="002956F9" w:rsidP="002956F9">
      <w:pPr>
        <w:rPr>
          <w:highlight w:val="yellow"/>
          <w:lang w:val="es-PE" w:eastAsia="es-PE"/>
        </w:rPr>
      </w:pPr>
    </w:p>
    <w:p w14:paraId="12AA0632" w14:textId="1FBC6F61" w:rsidR="002956F9" w:rsidRDefault="002956F9" w:rsidP="002956F9">
      <w:pPr>
        <w:rPr>
          <w:highlight w:val="yellow"/>
          <w:lang w:val="es-PE" w:eastAsia="es-PE"/>
        </w:rPr>
      </w:pPr>
    </w:p>
    <w:p w14:paraId="1B098D18" w14:textId="587695AD" w:rsidR="002956F9" w:rsidRDefault="002956F9" w:rsidP="002956F9">
      <w:pPr>
        <w:rPr>
          <w:highlight w:val="yellow"/>
          <w:lang w:val="es-PE" w:eastAsia="es-PE"/>
        </w:rPr>
      </w:pPr>
    </w:p>
    <w:p w14:paraId="58590462" w14:textId="77777777" w:rsidR="002956F9" w:rsidRPr="002956F9" w:rsidRDefault="002956F9" w:rsidP="002956F9">
      <w:pPr>
        <w:rPr>
          <w:highlight w:val="yellow"/>
          <w:lang w:val="es-PE" w:eastAsia="es-PE"/>
        </w:rPr>
      </w:pPr>
    </w:p>
    <w:bookmarkEnd w:id="0"/>
    <w:p w14:paraId="77CCF321" w14:textId="77777777" w:rsidR="00F34B9A" w:rsidRPr="00962EBC" w:rsidRDefault="00F34B9A" w:rsidP="00F34B9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</w:p>
    <w:p w14:paraId="4A097E49" w14:textId="77777777" w:rsidR="00F34B9A" w:rsidRDefault="00F34B9A" w:rsidP="00861337">
      <w:pPr>
        <w:pStyle w:val="Textoindependiente"/>
        <w:spacing w:before="1"/>
        <w:ind w:right="117"/>
      </w:pPr>
    </w:p>
    <w:sectPr w:rsidR="00F34B9A">
      <w:pgSz w:w="11910" w:h="16840"/>
      <w:pgMar w:top="1400" w:right="13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36FD1"/>
    <w:rsid w:val="002956F9"/>
    <w:rsid w:val="00377B56"/>
    <w:rsid w:val="006F0D4F"/>
    <w:rsid w:val="00736FD1"/>
    <w:rsid w:val="00861337"/>
    <w:rsid w:val="009E4E68"/>
    <w:rsid w:val="00B22097"/>
    <w:rsid w:val="00EB1B75"/>
    <w:rsid w:val="00F3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8E6720"/>
  <w15:docId w15:val="{D6F9E905-24FA-4320-8996-581F6FA80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34B9A"/>
    <w:pPr>
      <w:keepNext/>
      <w:keepLines/>
      <w:widowControl/>
      <w:pBdr>
        <w:top w:val="nil"/>
        <w:left w:val="nil"/>
        <w:bottom w:val="nil"/>
        <w:right w:val="nil"/>
        <w:between w:val="nil"/>
      </w:pBdr>
      <w:autoSpaceDE/>
      <w:autoSpaceDN/>
      <w:spacing w:after="183" w:line="259" w:lineRule="auto"/>
      <w:ind w:left="299" w:hanging="10"/>
      <w:jc w:val="center"/>
      <w:outlineLvl w:val="1"/>
    </w:pPr>
    <w:rPr>
      <w:rFonts w:ascii="Arial" w:eastAsia="Arial" w:hAnsi="Arial" w:cs="Arial"/>
      <w:b/>
      <w:color w:val="000000"/>
      <w:sz w:val="28"/>
      <w:szCs w:val="28"/>
      <w:lang w:val="es-PE"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140"/>
      <w:ind w:left="406" w:right="134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2Car">
    <w:name w:val="Título 2 Car"/>
    <w:basedOn w:val="Fuentedeprrafopredeter"/>
    <w:link w:val="Ttulo2"/>
    <w:uiPriority w:val="9"/>
    <w:rsid w:val="00F34B9A"/>
    <w:rPr>
      <w:rFonts w:ascii="Arial" w:eastAsia="Arial" w:hAnsi="Arial" w:cs="Arial"/>
      <w:b/>
      <w:color w:val="000000"/>
      <w:sz w:val="28"/>
      <w:szCs w:val="28"/>
      <w:lang w:val="es-PE"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374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edgard mendez rojas</dc:creator>
  <cp:keywords>, docId:220F0397214B853FD7ECFA024F5FD8E6</cp:keywords>
  <cp:lastModifiedBy>Veronica Liset Esteves Cárdenas</cp:lastModifiedBy>
  <cp:revision>4</cp:revision>
  <dcterms:created xsi:type="dcterms:W3CDTF">2022-09-02T21:35:00Z</dcterms:created>
  <dcterms:modified xsi:type="dcterms:W3CDTF">2022-10-14T20:48:00Z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2022-09-02T00:00:00Z</vt:filetime>
  </property>
</Properties>
</file>